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6" w:type="dxa"/>
        <w:tblInd w:w="-12" w:type="dxa"/>
        <w:tblLook w:val="01E0" w:firstRow="1" w:lastRow="1" w:firstColumn="1" w:lastColumn="1" w:noHBand="0" w:noVBand="0"/>
      </w:tblPr>
      <w:tblGrid>
        <w:gridCol w:w="3381"/>
        <w:gridCol w:w="6095"/>
      </w:tblGrid>
      <w:tr w:rsidR="00E42E33" w:rsidRPr="00D96483" w14:paraId="02934F61" w14:textId="77777777" w:rsidTr="00E42E33">
        <w:trPr>
          <w:trHeight w:val="1260"/>
        </w:trPr>
        <w:tc>
          <w:tcPr>
            <w:tcW w:w="3381" w:type="dxa"/>
          </w:tcPr>
          <w:p w14:paraId="01675C0A" w14:textId="0755B653" w:rsidR="00E42E33" w:rsidRPr="00D96483" w:rsidRDefault="008D3A24" w:rsidP="00E42E33">
            <w:pPr>
              <w:rPr>
                <w:szCs w:val="26"/>
              </w:rPr>
            </w:pPr>
            <w:bookmarkStart w:id="0" w:name="_Hlk116647441"/>
            <w:r w:rsidRPr="00D96483">
              <w:rPr>
                <w:noProof/>
                <w:szCs w:val="26"/>
              </w:rPr>
              <w:drawing>
                <wp:inline distT="0" distB="0" distL="0" distR="0" wp14:anchorId="3EC2F4F5" wp14:editId="00FD0FD9">
                  <wp:extent cx="1389380" cy="984885"/>
                  <wp:effectExtent l="0" t="0" r="0" b="0"/>
                  <wp:docPr id="6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75428D93" w14:textId="5994C52F" w:rsidR="00E42E33" w:rsidRPr="00D96483" w:rsidRDefault="00E42E33" w:rsidP="00E42E33">
            <w:pPr>
              <w:jc w:val="center"/>
              <w:rPr>
                <w:b/>
                <w:szCs w:val="26"/>
              </w:rPr>
            </w:pPr>
          </w:p>
          <w:p w14:paraId="153E251C" w14:textId="77777777" w:rsidR="00E42E33" w:rsidRPr="00D96483" w:rsidRDefault="00E42E33" w:rsidP="00E42E33">
            <w:pPr>
              <w:jc w:val="center"/>
              <w:rPr>
                <w:b/>
                <w:szCs w:val="26"/>
              </w:rPr>
            </w:pPr>
            <w:r w:rsidRPr="00D96483">
              <w:rPr>
                <w:b/>
                <w:szCs w:val="26"/>
              </w:rPr>
              <w:t>CỘNG HÒA XÃ HỘI CHỦ NGHĨA VIỆT NAM</w:t>
            </w:r>
          </w:p>
          <w:p w14:paraId="0C2266FC" w14:textId="7843607B" w:rsidR="00E42E33" w:rsidRPr="00D96483" w:rsidRDefault="008D3A24" w:rsidP="00E42E33">
            <w:pPr>
              <w:jc w:val="center"/>
              <w:rPr>
                <w:b/>
                <w:szCs w:val="26"/>
              </w:rPr>
            </w:pPr>
            <w:r w:rsidRPr="00D96483">
              <w:rPr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4DBDAC1" wp14:editId="7BA15B95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215264</wp:posOffset>
                      </wp:positionV>
                      <wp:extent cx="1835785" cy="0"/>
                      <wp:effectExtent l="0" t="0" r="31115" b="19050"/>
                      <wp:wrapNone/>
                      <wp:docPr id="42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89C1BB3" id="Line 9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5pt,16.95pt" to="219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nL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"/>
                  </w:pict>
                </mc:Fallback>
              </mc:AlternateContent>
            </w:r>
            <w:r w:rsidR="00E42E33" w:rsidRPr="00D96483">
              <w:rPr>
                <w:b/>
                <w:szCs w:val="26"/>
              </w:rPr>
              <w:t>Độc lập – Tự do – Hạnh phúc</w:t>
            </w:r>
          </w:p>
          <w:p w14:paraId="1ED593C9" w14:textId="77777777" w:rsidR="00E42E33" w:rsidRPr="00D96483" w:rsidRDefault="00E42E33" w:rsidP="00E42E33">
            <w:pPr>
              <w:jc w:val="center"/>
              <w:rPr>
                <w:b/>
                <w:szCs w:val="26"/>
              </w:rPr>
            </w:pPr>
          </w:p>
        </w:tc>
      </w:tr>
    </w:tbl>
    <w:bookmarkEnd w:id="0"/>
    <w:p w14:paraId="6858E90B" w14:textId="3246BE43" w:rsidR="00E42E33" w:rsidRPr="00E42E33" w:rsidRDefault="008D3A24" w:rsidP="00A479F5">
      <w:pPr>
        <w:jc w:val="center"/>
        <w:rPr>
          <w:b/>
          <w:sz w:val="28"/>
          <w:szCs w:val="30"/>
        </w:rPr>
      </w:pPr>
      <w:r w:rsidRPr="00E42E3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B93FB" wp14:editId="53C0CAFB">
                <wp:simplePos x="0" y="0"/>
                <wp:positionH relativeFrom="column">
                  <wp:posOffset>4482905</wp:posOffset>
                </wp:positionH>
                <wp:positionV relativeFrom="paragraph">
                  <wp:posOffset>-1117063</wp:posOffset>
                </wp:positionV>
                <wp:extent cx="1303020" cy="262890"/>
                <wp:effectExtent l="0" t="0" r="11430" b="22860"/>
                <wp:wrapNone/>
                <wp:docPr id="4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DD60BB" w14:textId="77777777" w:rsidR="0033463E" w:rsidRPr="00736062" w:rsidRDefault="0033463E" w:rsidP="00E42E3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7360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Mẫu 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3DB93FB" id="Rectangle 96" o:spid="_x0000_s1026" style="position:absolute;left:0;text-align:left;margin-left:353pt;margin-top:-87.95pt;width:102.6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" fillcolor="window" strokecolor="windowText" strokeweight="1pt">
                <v:textbox>
                  <w:txbxContent>
                    <w:p w14:paraId="17DD60BB" w14:textId="77777777" w:rsidR="0033463E" w:rsidRPr="00736062" w:rsidRDefault="0033463E" w:rsidP="00E42E3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</w:rPr>
                      </w:pPr>
                      <w:r w:rsidRPr="00736062">
                        <w:rPr>
                          <w:b/>
                          <w:bCs/>
                          <w:i/>
                          <w:iCs/>
                          <w:sz w:val="24"/>
                        </w:rPr>
                        <w:t>Mẫu 01.1</w:t>
                      </w:r>
                    </w:p>
                  </w:txbxContent>
                </v:textbox>
              </v:rect>
            </w:pict>
          </mc:Fallback>
        </mc:AlternateContent>
      </w:r>
      <w:r w:rsidR="00E42E33" w:rsidRPr="00E42E33">
        <w:rPr>
          <w:b/>
          <w:sz w:val="28"/>
          <w:szCs w:val="30"/>
        </w:rPr>
        <w:t>ĐƠN ĐĂNG KÝ THỰC HIỆN HỌC PHẦN TỐT NGHIỆP</w:t>
      </w:r>
    </w:p>
    <w:p w14:paraId="1338DF0D" w14:textId="5A9170E6" w:rsidR="00E42E33" w:rsidRPr="00E42E33" w:rsidRDefault="00773BDC" w:rsidP="00A479F5">
      <w:pPr>
        <w:spacing w:after="360"/>
        <w:jc w:val="center"/>
        <w:rPr>
          <w:i/>
          <w:szCs w:val="26"/>
        </w:rPr>
      </w:pPr>
      <w:r>
        <w:rPr>
          <w:i/>
          <w:szCs w:val="26"/>
        </w:rPr>
        <w:t>(D</w:t>
      </w:r>
      <w:r w:rsidR="00E42E33" w:rsidRPr="00E42E33">
        <w:rPr>
          <w:i/>
          <w:szCs w:val="26"/>
        </w:rPr>
        <w:t>ành cho sinh viên đăng ký thực hiện học phần tốt nghiệp khác đợt quy định</w:t>
      </w:r>
      <w:r w:rsidR="00E42E33">
        <w:rPr>
          <w:i/>
          <w:szCs w:val="26"/>
        </w:rPr>
        <w:t>)</w:t>
      </w:r>
    </w:p>
    <w:p w14:paraId="48C11F03" w14:textId="77777777" w:rsidR="00A479F5" w:rsidRDefault="00E42E33" w:rsidP="00A15929">
      <w:pPr>
        <w:tabs>
          <w:tab w:val="left" w:pos="1974"/>
        </w:tabs>
        <w:spacing w:before="120" w:line="276" w:lineRule="auto"/>
        <w:ind w:firstLine="720"/>
        <w:rPr>
          <w:b/>
          <w:szCs w:val="26"/>
        </w:rPr>
      </w:pPr>
      <w:r w:rsidRPr="00093A53">
        <w:rPr>
          <w:b/>
          <w:szCs w:val="26"/>
        </w:rPr>
        <w:t>Kính gửi:</w:t>
      </w:r>
      <w:r w:rsidRPr="00093A53">
        <w:rPr>
          <w:b/>
          <w:szCs w:val="26"/>
        </w:rPr>
        <w:tab/>
      </w:r>
    </w:p>
    <w:p w14:paraId="60F0786C" w14:textId="33CFA2E3" w:rsidR="00E42E33" w:rsidRPr="00093A53" w:rsidRDefault="00A479F5" w:rsidP="00A15929">
      <w:pPr>
        <w:tabs>
          <w:tab w:val="left" w:pos="1974"/>
        </w:tabs>
        <w:spacing w:after="120" w:line="276" w:lineRule="auto"/>
        <w:ind w:firstLine="720"/>
        <w:rPr>
          <w:b/>
          <w:szCs w:val="26"/>
        </w:rPr>
      </w:pPr>
      <w:r>
        <w:rPr>
          <w:b/>
          <w:szCs w:val="26"/>
        </w:rPr>
        <w:tab/>
      </w:r>
      <w:r w:rsidR="00E42E33" w:rsidRPr="00093A53">
        <w:rPr>
          <w:b/>
          <w:szCs w:val="26"/>
        </w:rPr>
        <w:t>- Phòng Đào tạo Đại học – Nghiên cứu Khoa học;</w:t>
      </w:r>
    </w:p>
    <w:p w14:paraId="0448C0B3" w14:textId="77777777" w:rsidR="00E42E33" w:rsidRDefault="00E42E33" w:rsidP="00E42E33">
      <w:pPr>
        <w:tabs>
          <w:tab w:val="left" w:pos="1974"/>
          <w:tab w:val="right" w:leader="dot" w:pos="9316"/>
        </w:tabs>
        <w:spacing w:before="120" w:after="240" w:line="276" w:lineRule="auto"/>
        <w:ind w:firstLine="720"/>
        <w:rPr>
          <w:b/>
          <w:szCs w:val="26"/>
        </w:rPr>
      </w:pPr>
      <w:r w:rsidRPr="00093A53">
        <w:rPr>
          <w:b/>
          <w:szCs w:val="26"/>
        </w:rPr>
        <w:tab/>
        <w:t xml:space="preserve">- Khoa </w:t>
      </w:r>
      <w:r w:rsidRPr="00093A53">
        <w:rPr>
          <w:b/>
          <w:szCs w:val="26"/>
        </w:rPr>
        <w:tab/>
      </w:r>
    </w:p>
    <w:p w14:paraId="76154800" w14:textId="2ACF3BB1" w:rsidR="00E42E33" w:rsidRDefault="00E42E33" w:rsidP="00E42E33">
      <w:pPr>
        <w:tabs>
          <w:tab w:val="right" w:leader="dot" w:pos="5670"/>
          <w:tab w:val="left" w:pos="5753"/>
          <w:tab w:val="right" w:leader="dot" w:pos="9316"/>
        </w:tabs>
        <w:spacing w:before="120" w:after="120" w:line="276" w:lineRule="auto"/>
        <w:jc w:val="both"/>
        <w:rPr>
          <w:bCs/>
          <w:szCs w:val="26"/>
        </w:rPr>
      </w:pPr>
      <w:r>
        <w:rPr>
          <w:bCs/>
          <w:szCs w:val="26"/>
        </w:rPr>
        <w:t>Họ và tên sinh viên:</w:t>
      </w:r>
      <w:r>
        <w:rPr>
          <w:bCs/>
          <w:szCs w:val="26"/>
        </w:rPr>
        <w:tab/>
      </w:r>
      <w:r>
        <w:rPr>
          <w:bCs/>
          <w:szCs w:val="26"/>
        </w:rPr>
        <w:tab/>
        <w:t>Số CMND/C</w:t>
      </w:r>
      <w:r w:rsidR="00BA0F5D">
        <w:rPr>
          <w:bCs/>
          <w:szCs w:val="26"/>
        </w:rPr>
        <w:t>C</w:t>
      </w:r>
      <w:r>
        <w:rPr>
          <w:bCs/>
          <w:szCs w:val="26"/>
        </w:rPr>
        <w:t xml:space="preserve">CD: </w:t>
      </w:r>
      <w:r>
        <w:rPr>
          <w:bCs/>
          <w:szCs w:val="26"/>
        </w:rPr>
        <w:tab/>
      </w:r>
    </w:p>
    <w:p w14:paraId="297811F3" w14:textId="77777777" w:rsidR="00E42E33" w:rsidRDefault="00E42E33" w:rsidP="00E42E33">
      <w:pPr>
        <w:tabs>
          <w:tab w:val="right" w:leader="dot" w:pos="5670"/>
          <w:tab w:val="left" w:pos="5753"/>
          <w:tab w:val="right" w:leader="dot" w:pos="9316"/>
        </w:tabs>
        <w:spacing w:before="120" w:after="120" w:line="276" w:lineRule="auto"/>
        <w:jc w:val="both"/>
        <w:rPr>
          <w:bCs/>
          <w:szCs w:val="26"/>
        </w:rPr>
      </w:pPr>
      <w:r>
        <w:rPr>
          <w:bCs/>
          <w:szCs w:val="26"/>
        </w:rPr>
        <w:t xml:space="preserve">Là sinh viên lớp: 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Mã số sinh viên: </w:t>
      </w:r>
      <w:r>
        <w:rPr>
          <w:bCs/>
          <w:szCs w:val="26"/>
        </w:rPr>
        <w:tab/>
      </w:r>
    </w:p>
    <w:p w14:paraId="7E556B1E" w14:textId="77777777" w:rsidR="00E42E33" w:rsidRDefault="00E42E33" w:rsidP="00E42E33">
      <w:pPr>
        <w:tabs>
          <w:tab w:val="right" w:leader="dot" w:pos="5670"/>
          <w:tab w:val="left" w:pos="5753"/>
          <w:tab w:val="right" w:leader="dot" w:pos="9316"/>
        </w:tabs>
        <w:spacing w:before="120" w:after="120" w:line="276" w:lineRule="auto"/>
        <w:jc w:val="both"/>
        <w:rPr>
          <w:bCs/>
          <w:szCs w:val="26"/>
        </w:rPr>
      </w:pPr>
      <w:r>
        <w:rPr>
          <w:bCs/>
          <w:szCs w:val="26"/>
        </w:rPr>
        <w:t>Số điện thoại: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Email: </w:t>
      </w:r>
      <w:r>
        <w:rPr>
          <w:bCs/>
          <w:szCs w:val="26"/>
        </w:rPr>
        <w:tab/>
      </w:r>
    </w:p>
    <w:p w14:paraId="2DFB67EB" w14:textId="1D9D2A92" w:rsidR="00E42E33" w:rsidRPr="00093A53" w:rsidRDefault="00E42E33" w:rsidP="00E42E33">
      <w:pPr>
        <w:tabs>
          <w:tab w:val="right" w:leader="dot" w:pos="5670"/>
          <w:tab w:val="left" w:pos="5753"/>
          <w:tab w:val="right" w:leader="dot" w:pos="9355"/>
        </w:tabs>
        <w:spacing w:before="120" w:after="120" w:line="276" w:lineRule="auto"/>
        <w:jc w:val="both"/>
        <w:rPr>
          <w:bCs/>
          <w:szCs w:val="26"/>
        </w:rPr>
      </w:pPr>
      <w:r w:rsidRPr="00093A53">
        <w:rPr>
          <w:szCs w:val="26"/>
        </w:rPr>
        <w:t>Theo quy định về điều kiện thực hiện Học phần tốt nghiệp</w:t>
      </w:r>
      <w:r>
        <w:rPr>
          <w:szCs w:val="26"/>
        </w:rPr>
        <w:t xml:space="preserve"> dành cho sinh viên </w:t>
      </w:r>
      <w:r w:rsidR="00ED433A">
        <w:rPr>
          <w:szCs w:val="26"/>
        </w:rPr>
        <w:t xml:space="preserve">đào tạo trình độ </w:t>
      </w:r>
      <w:r>
        <w:rPr>
          <w:szCs w:val="26"/>
        </w:rPr>
        <w:t xml:space="preserve">đại </w:t>
      </w:r>
      <w:r w:rsidR="00ED433A">
        <w:rPr>
          <w:szCs w:val="26"/>
        </w:rPr>
        <w:t>học,</w:t>
      </w:r>
      <w:r w:rsidR="00ED433A" w:rsidRPr="00ED433A">
        <w:t xml:space="preserve"> </w:t>
      </w:r>
      <w:r w:rsidR="00ED433A" w:rsidRPr="00ED433A">
        <w:rPr>
          <w:szCs w:val="26"/>
        </w:rPr>
        <w:t xml:space="preserve">liên thông trung cấp, cao đẳng lên đại học, </w:t>
      </w:r>
      <w:r w:rsidR="008E2190" w:rsidRPr="008E2190">
        <w:rPr>
          <w:szCs w:val="26"/>
        </w:rPr>
        <w:t xml:space="preserve">văn bằng 2 </w:t>
      </w:r>
      <w:r>
        <w:rPr>
          <w:szCs w:val="26"/>
        </w:rPr>
        <w:t>hệ chính quy</w:t>
      </w:r>
      <w:r w:rsidR="00ED433A">
        <w:rPr>
          <w:szCs w:val="26"/>
        </w:rPr>
        <w:t xml:space="preserve"> của Trường Đại học Công nghệ Miền Đông</w:t>
      </w:r>
      <w:r w:rsidRPr="00093A53">
        <w:rPr>
          <w:szCs w:val="26"/>
        </w:rPr>
        <w:t xml:space="preserve">, </w:t>
      </w:r>
      <w:r w:rsidR="00ED433A">
        <w:rPr>
          <w:szCs w:val="26"/>
        </w:rPr>
        <w:t>tôi</w:t>
      </w:r>
      <w:r w:rsidRPr="00093A53">
        <w:rPr>
          <w:szCs w:val="26"/>
        </w:rPr>
        <w:t xml:space="preserve"> đã đủ điều kiện.</w:t>
      </w:r>
    </w:p>
    <w:p w14:paraId="20CE6C54" w14:textId="366EBAF0" w:rsidR="00E42E33" w:rsidRDefault="00E42E33" w:rsidP="00E42E33">
      <w:pPr>
        <w:tabs>
          <w:tab w:val="right" w:leader="dot" w:pos="9639"/>
        </w:tabs>
        <w:spacing w:before="120" w:after="120" w:line="276" w:lineRule="auto"/>
        <w:jc w:val="both"/>
        <w:rPr>
          <w:szCs w:val="26"/>
        </w:rPr>
      </w:pPr>
      <w:r w:rsidRPr="00093A53">
        <w:rPr>
          <w:szCs w:val="26"/>
        </w:rPr>
        <w:t>Căn cứ kế hoạch đào tạo của Nhà trường,</w:t>
      </w:r>
      <w:r w:rsidR="00ED433A">
        <w:rPr>
          <w:szCs w:val="26"/>
        </w:rPr>
        <w:t xml:space="preserve"> tôi</w:t>
      </w:r>
      <w:r w:rsidRPr="00093A53">
        <w:rPr>
          <w:szCs w:val="26"/>
        </w:rPr>
        <w:t xml:space="preserve"> viết đơn xin đăng ký thực hiện Học phần tốt nghiệp tại học kỳ </w:t>
      </w:r>
      <w:r>
        <w:rPr>
          <w:szCs w:val="26"/>
        </w:rPr>
        <w:t>…</w:t>
      </w:r>
      <w:r w:rsidRPr="00093A53">
        <w:rPr>
          <w:szCs w:val="26"/>
        </w:rPr>
        <w:t xml:space="preserve"> năm học 20</w:t>
      </w:r>
      <w:r>
        <w:rPr>
          <w:szCs w:val="26"/>
        </w:rPr>
        <w:t xml:space="preserve">…… - </w:t>
      </w:r>
      <w:r w:rsidRPr="00093A53">
        <w:rPr>
          <w:szCs w:val="26"/>
        </w:rPr>
        <w:t>20</w:t>
      </w:r>
      <w:r>
        <w:rPr>
          <w:szCs w:val="26"/>
        </w:rPr>
        <w:t>……</w:t>
      </w:r>
      <w:r w:rsidRPr="00093A53">
        <w:rPr>
          <w:szCs w:val="26"/>
        </w:rPr>
        <w:t>:</w:t>
      </w:r>
    </w:p>
    <w:p w14:paraId="2A1E90B5" w14:textId="77777777" w:rsidR="00E42E33" w:rsidRDefault="00E42E33" w:rsidP="00E42E33">
      <w:pPr>
        <w:tabs>
          <w:tab w:val="right" w:leader="dot" w:pos="9316"/>
          <w:tab w:val="right" w:leader="dot" w:pos="9639"/>
        </w:tabs>
        <w:spacing w:before="120" w:after="120" w:line="276" w:lineRule="auto"/>
        <w:rPr>
          <w:szCs w:val="26"/>
        </w:rPr>
      </w:pPr>
      <w:r>
        <w:rPr>
          <w:szCs w:val="26"/>
        </w:rPr>
        <w:t xml:space="preserve">- Ngành: </w:t>
      </w:r>
      <w:r>
        <w:rPr>
          <w:szCs w:val="26"/>
        </w:rPr>
        <w:tab/>
      </w:r>
    </w:p>
    <w:p w14:paraId="71A24073" w14:textId="77777777" w:rsidR="00E42E33" w:rsidRDefault="00E42E33" w:rsidP="00E42E33">
      <w:pPr>
        <w:tabs>
          <w:tab w:val="right" w:leader="dot" w:pos="9355"/>
          <w:tab w:val="right" w:leader="dot" w:pos="9639"/>
        </w:tabs>
        <w:spacing w:before="120" w:after="120" w:line="276" w:lineRule="auto"/>
        <w:rPr>
          <w:szCs w:val="26"/>
        </w:rPr>
      </w:pPr>
      <w:r>
        <w:rPr>
          <w:szCs w:val="26"/>
        </w:rPr>
        <w:t>- Hình thức thực hiện Học phần tốt nghiệp:</w:t>
      </w:r>
    </w:p>
    <w:p w14:paraId="788F6DAA" w14:textId="77777777" w:rsidR="00E42E33" w:rsidRDefault="00E42E33" w:rsidP="00E42E33">
      <w:pPr>
        <w:tabs>
          <w:tab w:val="left" w:pos="567"/>
          <w:tab w:val="left" w:pos="6521"/>
        </w:tabs>
        <w:spacing w:before="120" w:after="120" w:line="276" w:lineRule="auto"/>
        <w:rPr>
          <w:szCs w:val="26"/>
        </w:rPr>
      </w:pPr>
      <w:r>
        <w:rPr>
          <w:szCs w:val="26"/>
        </w:rPr>
        <w:tab/>
        <w:t>+ Đồ án tốt nghiệp/ Khóa luận tốt nghiệp</w:t>
      </w:r>
      <w:r>
        <w:rPr>
          <w:szCs w:val="26"/>
        </w:rPr>
        <w:tab/>
      </w:r>
      <w:r>
        <w:rPr>
          <w:szCs w:val="26"/>
        </w:rPr>
        <w:sym w:font="Wingdings" w:char="F06F"/>
      </w:r>
      <w:r>
        <w:rPr>
          <w:szCs w:val="26"/>
        </w:rPr>
        <w:tab/>
      </w:r>
    </w:p>
    <w:p w14:paraId="316F168F" w14:textId="77777777" w:rsidR="00E42E33" w:rsidRDefault="00E42E33" w:rsidP="00E42E33">
      <w:pPr>
        <w:tabs>
          <w:tab w:val="left" w:pos="567"/>
          <w:tab w:val="left" w:pos="6521"/>
        </w:tabs>
        <w:spacing w:before="120" w:after="120" w:line="276" w:lineRule="auto"/>
        <w:rPr>
          <w:szCs w:val="26"/>
        </w:rPr>
      </w:pPr>
      <w:r>
        <w:rPr>
          <w:szCs w:val="26"/>
        </w:rPr>
        <w:tab/>
        <w:t>+ Học và thi một số học phần thay thế</w:t>
      </w:r>
      <w:r>
        <w:rPr>
          <w:szCs w:val="26"/>
        </w:rPr>
        <w:tab/>
      </w:r>
      <w:r>
        <w:rPr>
          <w:szCs w:val="26"/>
        </w:rPr>
        <w:sym w:font="Wingdings" w:char="F06F"/>
      </w:r>
    </w:p>
    <w:p w14:paraId="0DC132E9" w14:textId="77777777" w:rsidR="00E42E33" w:rsidRDefault="00E42E33" w:rsidP="00E42E33">
      <w:pPr>
        <w:tabs>
          <w:tab w:val="right" w:leader="dot" w:pos="9316"/>
        </w:tabs>
        <w:spacing w:before="120" w:after="120" w:line="276" w:lineRule="auto"/>
        <w:jc w:val="both"/>
        <w:rPr>
          <w:szCs w:val="26"/>
        </w:rPr>
      </w:pPr>
      <w:r>
        <w:rPr>
          <w:szCs w:val="26"/>
        </w:rPr>
        <w:t xml:space="preserve">- Giảng viên hướng dẫn (nếu có): </w:t>
      </w:r>
      <w:r>
        <w:rPr>
          <w:szCs w:val="26"/>
        </w:rPr>
        <w:tab/>
      </w:r>
    </w:p>
    <w:p w14:paraId="47CAC8A5" w14:textId="77777777" w:rsidR="00E42E33" w:rsidRDefault="00E42E33" w:rsidP="00E42E33">
      <w:pPr>
        <w:tabs>
          <w:tab w:val="right" w:leader="dot" w:pos="9316"/>
          <w:tab w:val="right" w:leader="dot" w:pos="9639"/>
        </w:tabs>
        <w:spacing w:before="120" w:after="120" w:line="276" w:lineRule="auto"/>
        <w:jc w:val="both"/>
        <w:rPr>
          <w:szCs w:val="26"/>
        </w:rPr>
      </w:pPr>
      <w:r>
        <w:rPr>
          <w:szCs w:val="26"/>
        </w:rPr>
        <w:tab/>
      </w:r>
    </w:p>
    <w:p w14:paraId="261E8DA0" w14:textId="6928E2B5" w:rsidR="00E42E33" w:rsidRPr="00AD5F43" w:rsidRDefault="00AD5F43" w:rsidP="00AD5F43">
      <w:pPr>
        <w:spacing w:before="120" w:after="120" w:line="276" w:lineRule="auto"/>
        <w:jc w:val="both"/>
        <w:rPr>
          <w:iCs/>
          <w:szCs w:val="26"/>
        </w:rPr>
      </w:pPr>
      <w:r w:rsidRPr="00AD5F43">
        <w:rPr>
          <w:szCs w:val="26"/>
        </w:rPr>
        <w:t>Tôi</w:t>
      </w:r>
      <w:r w:rsidRPr="00AD5F43">
        <w:rPr>
          <w:iCs/>
          <w:szCs w:val="26"/>
        </w:rPr>
        <w:t xml:space="preserve"> xin chịu trách nhiệm trước Nhà trường về các thông tin nói trên. Nếu có sai sót, </w:t>
      </w:r>
      <w:r>
        <w:rPr>
          <w:iCs/>
          <w:szCs w:val="26"/>
        </w:rPr>
        <w:t>tôi</w:t>
      </w:r>
      <w:r w:rsidRPr="00AD5F43">
        <w:rPr>
          <w:iCs/>
          <w:szCs w:val="26"/>
        </w:rPr>
        <w:t xml:space="preserve"> xin chịu mọi </w:t>
      </w:r>
      <w:r>
        <w:rPr>
          <w:iCs/>
          <w:szCs w:val="26"/>
        </w:rPr>
        <w:t>hình thức xử lý</w:t>
      </w:r>
      <w:r w:rsidRPr="00AD5F43">
        <w:rPr>
          <w:iCs/>
          <w:szCs w:val="26"/>
        </w:rPr>
        <w:t xml:space="preserve"> theo quy chế.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1"/>
        <w:gridCol w:w="281"/>
        <w:gridCol w:w="2497"/>
        <w:gridCol w:w="281"/>
        <w:gridCol w:w="3005"/>
      </w:tblGrid>
      <w:tr w:rsidR="00645D70" w:rsidRPr="00645D70" w14:paraId="122558F6" w14:textId="77777777" w:rsidTr="00645D70">
        <w:tc>
          <w:tcPr>
            <w:tcW w:w="9571" w:type="dxa"/>
            <w:gridSpan w:val="5"/>
            <w:shd w:val="clear" w:color="auto" w:fill="auto"/>
          </w:tcPr>
          <w:p w14:paraId="5F3512F6" w14:textId="5F9D87C7" w:rsidR="00645D70" w:rsidRPr="00645D70" w:rsidRDefault="00645D70" w:rsidP="00645D70">
            <w:pPr>
              <w:spacing w:after="120"/>
              <w:jc w:val="right"/>
              <w:rPr>
                <w:i/>
                <w:szCs w:val="26"/>
              </w:rPr>
            </w:pPr>
            <w:r w:rsidRPr="00645D70">
              <w:rPr>
                <w:i/>
                <w:szCs w:val="26"/>
              </w:rPr>
              <w:t>..................., ngày ... tháng … năm 20…...</w:t>
            </w:r>
          </w:p>
        </w:tc>
      </w:tr>
      <w:tr w:rsidR="00645D70" w:rsidRPr="00645D70" w14:paraId="61CF8E33" w14:textId="77777777" w:rsidTr="00645D70">
        <w:tc>
          <w:tcPr>
            <w:tcW w:w="3369" w:type="dxa"/>
            <w:shd w:val="clear" w:color="auto" w:fill="auto"/>
          </w:tcPr>
          <w:p w14:paraId="538B928D" w14:textId="5C1E8A6F" w:rsidR="00645D70" w:rsidRPr="00645D70" w:rsidRDefault="00645D70" w:rsidP="00645D70">
            <w:pPr>
              <w:rPr>
                <w:b/>
                <w:szCs w:val="26"/>
              </w:rPr>
            </w:pPr>
            <w:r w:rsidRPr="00645D70">
              <w:rPr>
                <w:b/>
                <w:szCs w:val="26"/>
              </w:rPr>
              <w:t xml:space="preserve">PHÒNG </w:t>
            </w:r>
            <w:r>
              <w:rPr>
                <w:b/>
                <w:szCs w:val="26"/>
              </w:rPr>
              <w:t>ĐT</w:t>
            </w:r>
            <w:r w:rsidRPr="00645D70">
              <w:rPr>
                <w:b/>
                <w:szCs w:val="26"/>
              </w:rPr>
              <w:t>ĐH - NCKH</w:t>
            </w:r>
          </w:p>
        </w:tc>
        <w:tc>
          <w:tcPr>
            <w:tcW w:w="283" w:type="dxa"/>
          </w:tcPr>
          <w:p w14:paraId="642E64B3" w14:textId="77777777" w:rsidR="00645D70" w:rsidRPr="00645D70" w:rsidRDefault="00645D70" w:rsidP="00645D70">
            <w:pPr>
              <w:jc w:val="center"/>
              <w:rPr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2C8220A3" w14:textId="28A5364A" w:rsidR="00645D70" w:rsidRPr="00645D70" w:rsidRDefault="00E24B97" w:rsidP="00645D70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KHOA </w:t>
            </w:r>
            <w:r w:rsidR="00645D70" w:rsidRPr="00645D70">
              <w:rPr>
                <w:b/>
                <w:szCs w:val="26"/>
              </w:rPr>
              <w:t>QUẢN</w:t>
            </w:r>
            <w:r>
              <w:rPr>
                <w:b/>
                <w:szCs w:val="26"/>
              </w:rPr>
              <w:t xml:space="preserve"> LÝ</w:t>
            </w:r>
          </w:p>
        </w:tc>
        <w:tc>
          <w:tcPr>
            <w:tcW w:w="283" w:type="dxa"/>
          </w:tcPr>
          <w:p w14:paraId="12AF981C" w14:textId="77777777" w:rsidR="00645D70" w:rsidRPr="00645D70" w:rsidRDefault="00645D70" w:rsidP="00645D70">
            <w:pPr>
              <w:jc w:val="center"/>
              <w:rPr>
                <w:b/>
                <w:szCs w:val="26"/>
              </w:rPr>
            </w:pPr>
          </w:p>
        </w:tc>
        <w:tc>
          <w:tcPr>
            <w:tcW w:w="3084" w:type="dxa"/>
            <w:shd w:val="clear" w:color="auto" w:fill="auto"/>
          </w:tcPr>
          <w:p w14:paraId="0AED4E3B" w14:textId="68BC1647" w:rsidR="00645D70" w:rsidRPr="00645D70" w:rsidRDefault="00645D70" w:rsidP="00645D70">
            <w:pPr>
              <w:jc w:val="center"/>
              <w:rPr>
                <w:b/>
                <w:szCs w:val="26"/>
              </w:rPr>
            </w:pPr>
            <w:r w:rsidRPr="00645D70">
              <w:rPr>
                <w:b/>
                <w:szCs w:val="26"/>
              </w:rPr>
              <w:t>SINH VIÊN</w:t>
            </w:r>
          </w:p>
          <w:p w14:paraId="172AD8E5" w14:textId="4CDEDB24" w:rsidR="00645D70" w:rsidRPr="00645D70" w:rsidRDefault="00645D70" w:rsidP="00645D70">
            <w:pPr>
              <w:jc w:val="center"/>
              <w:rPr>
                <w:b/>
                <w:szCs w:val="26"/>
              </w:rPr>
            </w:pPr>
            <w:r w:rsidRPr="00645D70">
              <w:rPr>
                <w:i/>
                <w:szCs w:val="26"/>
              </w:rPr>
              <w:t>(Ký và ghi rõ họ tên)</w:t>
            </w:r>
          </w:p>
        </w:tc>
      </w:tr>
    </w:tbl>
    <w:p w14:paraId="3DD296EE" w14:textId="77777777" w:rsidR="00E42E33" w:rsidRPr="00A17F2E" w:rsidRDefault="00E42E33" w:rsidP="00E42E33">
      <w:pPr>
        <w:jc w:val="both"/>
        <w:rPr>
          <w:b/>
          <w:sz w:val="25"/>
          <w:szCs w:val="25"/>
        </w:rPr>
      </w:pPr>
    </w:p>
    <w:p w14:paraId="52F4FFD4" w14:textId="77777777" w:rsidR="00E42E33" w:rsidRPr="00A17F2E" w:rsidRDefault="00E42E33" w:rsidP="00E42E33">
      <w:pPr>
        <w:spacing w:before="120" w:after="120" w:line="276" w:lineRule="auto"/>
        <w:ind w:left="2880" w:firstLine="720"/>
        <w:jc w:val="right"/>
        <w:rPr>
          <w:i/>
          <w:sz w:val="25"/>
          <w:szCs w:val="25"/>
        </w:rPr>
      </w:pPr>
      <w:r w:rsidRPr="00A17F2E">
        <w:rPr>
          <w:i/>
          <w:sz w:val="25"/>
          <w:szCs w:val="25"/>
        </w:rPr>
        <w:t xml:space="preserve">               </w:t>
      </w:r>
      <w:r w:rsidRPr="00A17F2E">
        <w:rPr>
          <w:i/>
          <w:sz w:val="25"/>
          <w:szCs w:val="25"/>
        </w:rPr>
        <w:tab/>
      </w:r>
    </w:p>
    <w:p w14:paraId="1C0739EA" w14:textId="77777777" w:rsidR="00E42E33" w:rsidRPr="00093A53" w:rsidRDefault="00E42E33" w:rsidP="00E42E33">
      <w:pPr>
        <w:spacing w:before="120" w:after="120" w:line="276" w:lineRule="auto"/>
        <w:jc w:val="center"/>
        <w:rPr>
          <w:b/>
          <w:szCs w:val="26"/>
        </w:rPr>
      </w:pPr>
    </w:p>
    <w:p w14:paraId="42687D8B" w14:textId="1F0C9CCE" w:rsidR="00507E99" w:rsidRPr="00507E99" w:rsidRDefault="00507E99" w:rsidP="005C6C31">
      <w:pPr>
        <w:spacing w:after="100" w:afterAutospacing="1"/>
        <w:jc w:val="both"/>
        <w:rPr>
          <w:szCs w:val="26"/>
          <w:lang w:val="vi-VN"/>
        </w:rPr>
      </w:pPr>
      <w:bookmarkStart w:id="1" w:name="_GoBack"/>
      <w:bookmarkEnd w:id="1"/>
    </w:p>
    <w:sectPr w:rsidR="00507E99" w:rsidRPr="00507E99" w:rsidSect="006C4A09">
      <w:headerReference w:type="default" r:id="rId9"/>
      <w:pgSz w:w="11907" w:h="16840" w:code="9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142DB" w14:textId="77777777" w:rsidR="00466B27" w:rsidRDefault="00466B27" w:rsidP="0028178C">
      <w:r>
        <w:separator/>
      </w:r>
    </w:p>
  </w:endnote>
  <w:endnote w:type="continuationSeparator" w:id="0">
    <w:p w14:paraId="1F7D2158" w14:textId="77777777" w:rsidR="00466B27" w:rsidRDefault="00466B27" w:rsidP="0028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969AE" w14:textId="77777777" w:rsidR="00466B27" w:rsidRDefault="00466B27" w:rsidP="0028178C">
      <w:r>
        <w:separator/>
      </w:r>
    </w:p>
  </w:footnote>
  <w:footnote w:type="continuationSeparator" w:id="0">
    <w:p w14:paraId="3EC54602" w14:textId="77777777" w:rsidR="00466B27" w:rsidRDefault="00466B27" w:rsidP="0028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C299" w14:textId="77777777" w:rsidR="0033463E" w:rsidRDefault="00334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76E"/>
    <w:multiLevelType w:val="hybridMultilevel"/>
    <w:tmpl w:val="A55C554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2453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000F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C07DD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6AC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5A3E"/>
    <w:multiLevelType w:val="hybridMultilevel"/>
    <w:tmpl w:val="A55C55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42478B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B124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219C"/>
    <w:multiLevelType w:val="hybridMultilevel"/>
    <w:tmpl w:val="523E8F4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2BB4"/>
    <w:multiLevelType w:val="hybridMultilevel"/>
    <w:tmpl w:val="91421FB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3EA7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0851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33FC8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6BD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759D5"/>
    <w:multiLevelType w:val="multilevel"/>
    <w:tmpl w:val="33280FF2"/>
    <w:lvl w:ilvl="0">
      <w:start w:val="1"/>
      <w:numFmt w:val="decimal"/>
      <w:pStyle w:val="Heading3"/>
      <w:suff w:val="space"/>
      <w:lvlText w:val="CHƯƠNG %1:"/>
      <w:lvlJc w:val="left"/>
      <w:pPr>
        <w:ind w:left="1170" w:firstLine="0"/>
      </w:pPr>
      <w:rPr>
        <w:rFonts w:ascii="Times New Roman" w:hAnsi="Times New Roman" w:hint="default"/>
        <w:b/>
        <w:i w:val="0"/>
        <w:caps/>
        <w:sz w:val="28"/>
        <w:szCs w:val="30"/>
      </w:rPr>
    </w:lvl>
    <w:lvl w:ilvl="1">
      <w:start w:val="1"/>
      <w:numFmt w:val="decimal"/>
      <w:pStyle w:val="Heading4"/>
      <w:suff w:val="space"/>
      <w:lvlText w:val="Mục %2. "/>
      <w:lvlJc w:val="left"/>
      <w:pPr>
        <w:ind w:left="4140" w:firstLine="0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Restart w:val="0"/>
      <w:pStyle w:val="Heading6"/>
      <w:lvlText w:val="Điều %3."/>
      <w:lvlJc w:val="left"/>
      <w:pPr>
        <w:tabs>
          <w:tab w:val="num" w:pos="1532"/>
        </w:tabs>
        <w:ind w:left="1532" w:hanging="964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Heading7"/>
      <w:lvlText w:val="%4."/>
      <w:lvlJc w:val="right"/>
      <w:pPr>
        <w:tabs>
          <w:tab w:val="num" w:pos="784"/>
        </w:tabs>
        <w:ind w:left="784" w:hanging="244"/>
      </w:pPr>
      <w:rPr>
        <w:rFonts w:ascii="Times New Roman" w:hAnsi="Times New Roman" w:hint="default"/>
        <w:b/>
        <w:bCs w:val="0"/>
        <w:i w:val="0"/>
        <w:sz w:val="26"/>
      </w:rPr>
    </w:lvl>
    <w:lvl w:ilvl="4">
      <w:start w:val="1"/>
      <w:numFmt w:val="lowerLetter"/>
      <w:pStyle w:val="Heading8"/>
      <w:lvlText w:val="%5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iCs/>
        <w:sz w:val="26"/>
      </w:rPr>
    </w:lvl>
    <w:lvl w:ilvl="5">
      <w:start w:val="1"/>
      <w:numFmt w:val="lowerRoman"/>
      <w:pStyle w:val="Heading9"/>
      <w:lvlText w:val="(%6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9A4A34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D7F51"/>
    <w:multiLevelType w:val="hybridMultilevel"/>
    <w:tmpl w:val="523E8F4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D7077"/>
    <w:multiLevelType w:val="hybridMultilevel"/>
    <w:tmpl w:val="91421FB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27BF1"/>
    <w:multiLevelType w:val="hybridMultilevel"/>
    <w:tmpl w:val="1BD4D8DA"/>
    <w:lvl w:ilvl="0" w:tplc="BE125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D63D0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27A0C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76EE5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D14A8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1700B"/>
    <w:multiLevelType w:val="hybridMultilevel"/>
    <w:tmpl w:val="6E343F1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D2900"/>
    <w:multiLevelType w:val="hybridMultilevel"/>
    <w:tmpl w:val="A55C554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F369BF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64EA5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B4F78"/>
    <w:multiLevelType w:val="hybridMultilevel"/>
    <w:tmpl w:val="23A60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425C1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C2328"/>
    <w:multiLevelType w:val="hybridMultilevel"/>
    <w:tmpl w:val="B8CAA3F6"/>
    <w:lvl w:ilvl="0" w:tplc="17CC4830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97DD8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301C0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D78E7"/>
    <w:multiLevelType w:val="hybridMultilevel"/>
    <w:tmpl w:val="33A213D2"/>
    <w:lvl w:ilvl="0" w:tplc="04E4EE8C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A136CB8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43BB5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C6641"/>
    <w:multiLevelType w:val="hybridMultilevel"/>
    <w:tmpl w:val="91421FB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30177"/>
    <w:multiLevelType w:val="hybridMultilevel"/>
    <w:tmpl w:val="17846F78"/>
    <w:lvl w:ilvl="0" w:tplc="04E4EE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8"/>
  </w:num>
  <w:num w:numId="4">
    <w:abstractNumId w:val="25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15"/>
  </w:num>
  <w:num w:numId="10">
    <w:abstractNumId w:val="24"/>
  </w:num>
  <w:num w:numId="11">
    <w:abstractNumId w:val="7"/>
  </w:num>
  <w:num w:numId="12">
    <w:abstractNumId w:val="36"/>
  </w:num>
  <w:num w:numId="13">
    <w:abstractNumId w:val="11"/>
  </w:num>
  <w:num w:numId="14">
    <w:abstractNumId w:val="22"/>
  </w:num>
  <w:num w:numId="15">
    <w:abstractNumId w:val="4"/>
  </w:num>
  <w:num w:numId="16">
    <w:abstractNumId w:val="21"/>
  </w:num>
  <w:num w:numId="17">
    <w:abstractNumId w:val="10"/>
  </w:num>
  <w:num w:numId="18">
    <w:abstractNumId w:val="9"/>
  </w:num>
  <w:num w:numId="19">
    <w:abstractNumId w:val="35"/>
  </w:num>
  <w:num w:numId="20">
    <w:abstractNumId w:val="17"/>
  </w:num>
  <w:num w:numId="21">
    <w:abstractNumId w:val="20"/>
  </w:num>
  <w:num w:numId="22">
    <w:abstractNumId w:val="30"/>
  </w:num>
  <w:num w:numId="23">
    <w:abstractNumId w:val="33"/>
  </w:num>
  <w:num w:numId="24">
    <w:abstractNumId w:val="3"/>
  </w:num>
  <w:num w:numId="25">
    <w:abstractNumId w:val="6"/>
  </w:num>
  <w:num w:numId="26">
    <w:abstractNumId w:val="26"/>
  </w:num>
  <w:num w:numId="27">
    <w:abstractNumId w:val="34"/>
  </w:num>
  <w:num w:numId="28">
    <w:abstractNumId w:val="23"/>
  </w:num>
  <w:num w:numId="29">
    <w:abstractNumId w:val="12"/>
  </w:num>
  <w:num w:numId="30">
    <w:abstractNumId w:val="28"/>
  </w:num>
  <w:num w:numId="31">
    <w:abstractNumId w:val="19"/>
  </w:num>
  <w:num w:numId="32">
    <w:abstractNumId w:val="31"/>
  </w:num>
  <w:num w:numId="33">
    <w:abstractNumId w:val="13"/>
  </w:num>
  <w:num w:numId="34">
    <w:abstractNumId w:val="16"/>
  </w:num>
  <w:num w:numId="35">
    <w:abstractNumId w:val="32"/>
  </w:num>
  <w:num w:numId="36">
    <w:abstractNumId w:val="8"/>
  </w:num>
  <w:num w:numId="37">
    <w:abstractNumId w:val="14"/>
  </w:num>
  <w:num w:numId="38">
    <w:abstractNumId w:val="29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C2"/>
    <w:rsid w:val="0001192B"/>
    <w:rsid w:val="00011F49"/>
    <w:rsid w:val="00021574"/>
    <w:rsid w:val="0002322F"/>
    <w:rsid w:val="000244E2"/>
    <w:rsid w:val="000313CE"/>
    <w:rsid w:val="00032A77"/>
    <w:rsid w:val="00056DAA"/>
    <w:rsid w:val="0008107E"/>
    <w:rsid w:val="000826DE"/>
    <w:rsid w:val="00083FCC"/>
    <w:rsid w:val="000856FF"/>
    <w:rsid w:val="000877ED"/>
    <w:rsid w:val="000A123C"/>
    <w:rsid w:val="000A4A21"/>
    <w:rsid w:val="000A5DC4"/>
    <w:rsid w:val="000A6754"/>
    <w:rsid w:val="000B4C88"/>
    <w:rsid w:val="000B4CFE"/>
    <w:rsid w:val="000B758E"/>
    <w:rsid w:val="000D61DB"/>
    <w:rsid w:val="000E01A8"/>
    <w:rsid w:val="000E6D46"/>
    <w:rsid w:val="000F3499"/>
    <w:rsid w:val="000F511C"/>
    <w:rsid w:val="00102DCB"/>
    <w:rsid w:val="0010357A"/>
    <w:rsid w:val="0010684B"/>
    <w:rsid w:val="00111EA7"/>
    <w:rsid w:val="001151DF"/>
    <w:rsid w:val="00117296"/>
    <w:rsid w:val="001179FF"/>
    <w:rsid w:val="001304BF"/>
    <w:rsid w:val="00131E89"/>
    <w:rsid w:val="00133F05"/>
    <w:rsid w:val="00140134"/>
    <w:rsid w:val="00140993"/>
    <w:rsid w:val="00141867"/>
    <w:rsid w:val="00145AE9"/>
    <w:rsid w:val="00155BA8"/>
    <w:rsid w:val="00155D87"/>
    <w:rsid w:val="00156C5B"/>
    <w:rsid w:val="00174345"/>
    <w:rsid w:val="00184CDB"/>
    <w:rsid w:val="00185FA8"/>
    <w:rsid w:val="00195916"/>
    <w:rsid w:val="00195D0D"/>
    <w:rsid w:val="00197BF9"/>
    <w:rsid w:val="001A19D0"/>
    <w:rsid w:val="001A564A"/>
    <w:rsid w:val="001B243F"/>
    <w:rsid w:val="001B3212"/>
    <w:rsid w:val="001B6F5B"/>
    <w:rsid w:val="001C02A1"/>
    <w:rsid w:val="001C1CA9"/>
    <w:rsid w:val="001C2C8E"/>
    <w:rsid w:val="001C2EC2"/>
    <w:rsid w:val="001C4253"/>
    <w:rsid w:val="001C4917"/>
    <w:rsid w:val="001D3339"/>
    <w:rsid w:val="001E112D"/>
    <w:rsid w:val="001E6F2B"/>
    <w:rsid w:val="001E7F22"/>
    <w:rsid w:val="00200653"/>
    <w:rsid w:val="00213436"/>
    <w:rsid w:val="00231D94"/>
    <w:rsid w:val="002349C9"/>
    <w:rsid w:val="00242AF2"/>
    <w:rsid w:val="00246EE9"/>
    <w:rsid w:val="00247FAD"/>
    <w:rsid w:val="00254A62"/>
    <w:rsid w:val="00262D50"/>
    <w:rsid w:val="0026375D"/>
    <w:rsid w:val="00265D36"/>
    <w:rsid w:val="002707D4"/>
    <w:rsid w:val="0027096A"/>
    <w:rsid w:val="0027184D"/>
    <w:rsid w:val="002769E6"/>
    <w:rsid w:val="0028178C"/>
    <w:rsid w:val="0028328B"/>
    <w:rsid w:val="002974C5"/>
    <w:rsid w:val="002B6236"/>
    <w:rsid w:val="002C02FA"/>
    <w:rsid w:val="002C1411"/>
    <w:rsid w:val="002C6211"/>
    <w:rsid w:val="002C6F42"/>
    <w:rsid w:val="002C702F"/>
    <w:rsid w:val="002D7770"/>
    <w:rsid w:val="002E0F4A"/>
    <w:rsid w:val="002E1C6A"/>
    <w:rsid w:val="002E757C"/>
    <w:rsid w:val="002F18A3"/>
    <w:rsid w:val="002F513A"/>
    <w:rsid w:val="002F78AD"/>
    <w:rsid w:val="0030295F"/>
    <w:rsid w:val="0030768C"/>
    <w:rsid w:val="0031606C"/>
    <w:rsid w:val="003165AC"/>
    <w:rsid w:val="00320E64"/>
    <w:rsid w:val="003243E9"/>
    <w:rsid w:val="00325717"/>
    <w:rsid w:val="00327476"/>
    <w:rsid w:val="00333E7F"/>
    <w:rsid w:val="0033463E"/>
    <w:rsid w:val="003347CD"/>
    <w:rsid w:val="003366D7"/>
    <w:rsid w:val="003427D0"/>
    <w:rsid w:val="003438E2"/>
    <w:rsid w:val="00344334"/>
    <w:rsid w:val="00346303"/>
    <w:rsid w:val="003477B7"/>
    <w:rsid w:val="00356CBD"/>
    <w:rsid w:val="00362CCE"/>
    <w:rsid w:val="003743AB"/>
    <w:rsid w:val="003753C3"/>
    <w:rsid w:val="00375AB6"/>
    <w:rsid w:val="00376149"/>
    <w:rsid w:val="00385887"/>
    <w:rsid w:val="00387440"/>
    <w:rsid w:val="003A35B2"/>
    <w:rsid w:val="003A5C40"/>
    <w:rsid w:val="003B56D5"/>
    <w:rsid w:val="003B7C40"/>
    <w:rsid w:val="003C0DBE"/>
    <w:rsid w:val="003C75F9"/>
    <w:rsid w:val="003C7BFD"/>
    <w:rsid w:val="003D0468"/>
    <w:rsid w:val="003D0ED6"/>
    <w:rsid w:val="003D27BA"/>
    <w:rsid w:val="003D35A1"/>
    <w:rsid w:val="003E13C0"/>
    <w:rsid w:val="003E59E3"/>
    <w:rsid w:val="003F0F53"/>
    <w:rsid w:val="003F5694"/>
    <w:rsid w:val="00403189"/>
    <w:rsid w:val="00404AB9"/>
    <w:rsid w:val="004145DD"/>
    <w:rsid w:val="00420B28"/>
    <w:rsid w:val="004233C8"/>
    <w:rsid w:val="00423904"/>
    <w:rsid w:val="00424749"/>
    <w:rsid w:val="004308A9"/>
    <w:rsid w:val="00433187"/>
    <w:rsid w:val="00435E40"/>
    <w:rsid w:val="00436CE9"/>
    <w:rsid w:val="004374D7"/>
    <w:rsid w:val="0044374A"/>
    <w:rsid w:val="00451F3C"/>
    <w:rsid w:val="00452CA5"/>
    <w:rsid w:val="00453433"/>
    <w:rsid w:val="004540C9"/>
    <w:rsid w:val="00460CF3"/>
    <w:rsid w:val="00466B27"/>
    <w:rsid w:val="0047164F"/>
    <w:rsid w:val="0047218C"/>
    <w:rsid w:val="004743F2"/>
    <w:rsid w:val="0047636A"/>
    <w:rsid w:val="00480BD5"/>
    <w:rsid w:val="0048138C"/>
    <w:rsid w:val="00497C3E"/>
    <w:rsid w:val="004A0586"/>
    <w:rsid w:val="004A47D6"/>
    <w:rsid w:val="004A4CAF"/>
    <w:rsid w:val="004B1859"/>
    <w:rsid w:val="004B2954"/>
    <w:rsid w:val="004B2CD6"/>
    <w:rsid w:val="004B432B"/>
    <w:rsid w:val="004C109B"/>
    <w:rsid w:val="004D213B"/>
    <w:rsid w:val="004D32EE"/>
    <w:rsid w:val="004E7FC5"/>
    <w:rsid w:val="004F4359"/>
    <w:rsid w:val="004F550F"/>
    <w:rsid w:val="00501CE8"/>
    <w:rsid w:val="0050746E"/>
    <w:rsid w:val="00507E99"/>
    <w:rsid w:val="00512A14"/>
    <w:rsid w:val="00517297"/>
    <w:rsid w:val="00535C77"/>
    <w:rsid w:val="005420E2"/>
    <w:rsid w:val="005431C4"/>
    <w:rsid w:val="00544CC6"/>
    <w:rsid w:val="005453C3"/>
    <w:rsid w:val="00551B8D"/>
    <w:rsid w:val="00555300"/>
    <w:rsid w:val="00556F54"/>
    <w:rsid w:val="00557337"/>
    <w:rsid w:val="00561836"/>
    <w:rsid w:val="00561AC4"/>
    <w:rsid w:val="00561EB8"/>
    <w:rsid w:val="00567A82"/>
    <w:rsid w:val="00572769"/>
    <w:rsid w:val="0057531F"/>
    <w:rsid w:val="005770BE"/>
    <w:rsid w:val="005803F9"/>
    <w:rsid w:val="00585FC6"/>
    <w:rsid w:val="005906C0"/>
    <w:rsid w:val="0059127F"/>
    <w:rsid w:val="005B4378"/>
    <w:rsid w:val="005C0F94"/>
    <w:rsid w:val="005C6776"/>
    <w:rsid w:val="005C6C31"/>
    <w:rsid w:val="005D35D3"/>
    <w:rsid w:val="005D44CE"/>
    <w:rsid w:val="0060477A"/>
    <w:rsid w:val="00623395"/>
    <w:rsid w:val="0063019C"/>
    <w:rsid w:val="00641227"/>
    <w:rsid w:val="00645D70"/>
    <w:rsid w:val="00664405"/>
    <w:rsid w:val="00664710"/>
    <w:rsid w:val="006675F6"/>
    <w:rsid w:val="00667E5D"/>
    <w:rsid w:val="00670B72"/>
    <w:rsid w:val="0067232C"/>
    <w:rsid w:val="0067405C"/>
    <w:rsid w:val="00674874"/>
    <w:rsid w:val="00677826"/>
    <w:rsid w:val="00681A3B"/>
    <w:rsid w:val="006821EF"/>
    <w:rsid w:val="00682571"/>
    <w:rsid w:val="0068555E"/>
    <w:rsid w:val="0068697B"/>
    <w:rsid w:val="00694116"/>
    <w:rsid w:val="006944F9"/>
    <w:rsid w:val="00696030"/>
    <w:rsid w:val="006C017C"/>
    <w:rsid w:val="006C3B2D"/>
    <w:rsid w:val="006C4A09"/>
    <w:rsid w:val="006C4BEF"/>
    <w:rsid w:val="006C5C4E"/>
    <w:rsid w:val="006D0B74"/>
    <w:rsid w:val="006D4712"/>
    <w:rsid w:val="006D63BB"/>
    <w:rsid w:val="006D7253"/>
    <w:rsid w:val="006E2790"/>
    <w:rsid w:val="006E3068"/>
    <w:rsid w:val="006E764A"/>
    <w:rsid w:val="006F1C37"/>
    <w:rsid w:val="006F27E1"/>
    <w:rsid w:val="007015C5"/>
    <w:rsid w:val="0070197D"/>
    <w:rsid w:val="00715357"/>
    <w:rsid w:val="0072050D"/>
    <w:rsid w:val="0072799C"/>
    <w:rsid w:val="0074214E"/>
    <w:rsid w:val="00742533"/>
    <w:rsid w:val="0074524F"/>
    <w:rsid w:val="00746952"/>
    <w:rsid w:val="00755D21"/>
    <w:rsid w:val="00757048"/>
    <w:rsid w:val="00761ECD"/>
    <w:rsid w:val="007628DA"/>
    <w:rsid w:val="007635A5"/>
    <w:rsid w:val="00766687"/>
    <w:rsid w:val="00773BDC"/>
    <w:rsid w:val="0078180D"/>
    <w:rsid w:val="00787372"/>
    <w:rsid w:val="00793BE4"/>
    <w:rsid w:val="00793EF6"/>
    <w:rsid w:val="007B2DE7"/>
    <w:rsid w:val="007C54DB"/>
    <w:rsid w:val="007D4065"/>
    <w:rsid w:val="007D6B50"/>
    <w:rsid w:val="007F0CFF"/>
    <w:rsid w:val="007F1E41"/>
    <w:rsid w:val="007F2D1D"/>
    <w:rsid w:val="007F3A55"/>
    <w:rsid w:val="007F4826"/>
    <w:rsid w:val="007F49FF"/>
    <w:rsid w:val="007F653F"/>
    <w:rsid w:val="00800CAC"/>
    <w:rsid w:val="00802DF7"/>
    <w:rsid w:val="00815BD4"/>
    <w:rsid w:val="008163FC"/>
    <w:rsid w:val="00817587"/>
    <w:rsid w:val="00822C91"/>
    <w:rsid w:val="0082401A"/>
    <w:rsid w:val="0084142C"/>
    <w:rsid w:val="00843294"/>
    <w:rsid w:val="00843F65"/>
    <w:rsid w:val="00850811"/>
    <w:rsid w:val="00851B21"/>
    <w:rsid w:val="00851B6C"/>
    <w:rsid w:val="00856E63"/>
    <w:rsid w:val="00857CEF"/>
    <w:rsid w:val="00862127"/>
    <w:rsid w:val="0086549E"/>
    <w:rsid w:val="00874F29"/>
    <w:rsid w:val="0087661A"/>
    <w:rsid w:val="008827DA"/>
    <w:rsid w:val="00890D1E"/>
    <w:rsid w:val="008A4227"/>
    <w:rsid w:val="008A5C98"/>
    <w:rsid w:val="008A628E"/>
    <w:rsid w:val="008D3A24"/>
    <w:rsid w:val="008E2190"/>
    <w:rsid w:val="008F1CB2"/>
    <w:rsid w:val="008F20DD"/>
    <w:rsid w:val="008F2B0A"/>
    <w:rsid w:val="008F5B7F"/>
    <w:rsid w:val="0090005D"/>
    <w:rsid w:val="00900FFF"/>
    <w:rsid w:val="00910E71"/>
    <w:rsid w:val="009300B0"/>
    <w:rsid w:val="00932B57"/>
    <w:rsid w:val="00934389"/>
    <w:rsid w:val="00952771"/>
    <w:rsid w:val="0095483C"/>
    <w:rsid w:val="00974F0A"/>
    <w:rsid w:val="00975136"/>
    <w:rsid w:val="0098070E"/>
    <w:rsid w:val="009924D5"/>
    <w:rsid w:val="0099450B"/>
    <w:rsid w:val="009A1691"/>
    <w:rsid w:val="009A5FD1"/>
    <w:rsid w:val="009A6CA7"/>
    <w:rsid w:val="009B25C9"/>
    <w:rsid w:val="009B4266"/>
    <w:rsid w:val="009D0900"/>
    <w:rsid w:val="009D4D50"/>
    <w:rsid w:val="009D4F8D"/>
    <w:rsid w:val="009D5DCA"/>
    <w:rsid w:val="009E698F"/>
    <w:rsid w:val="009F1A54"/>
    <w:rsid w:val="009F7A7D"/>
    <w:rsid w:val="00A01065"/>
    <w:rsid w:val="00A0663F"/>
    <w:rsid w:val="00A06D24"/>
    <w:rsid w:val="00A15544"/>
    <w:rsid w:val="00A15929"/>
    <w:rsid w:val="00A22D22"/>
    <w:rsid w:val="00A23236"/>
    <w:rsid w:val="00A23472"/>
    <w:rsid w:val="00A27185"/>
    <w:rsid w:val="00A307C0"/>
    <w:rsid w:val="00A32310"/>
    <w:rsid w:val="00A33E45"/>
    <w:rsid w:val="00A34AB3"/>
    <w:rsid w:val="00A479F5"/>
    <w:rsid w:val="00A47A95"/>
    <w:rsid w:val="00A47A9E"/>
    <w:rsid w:val="00A51EA5"/>
    <w:rsid w:val="00A54219"/>
    <w:rsid w:val="00A57ADC"/>
    <w:rsid w:val="00A60A1E"/>
    <w:rsid w:val="00A60CBB"/>
    <w:rsid w:val="00A6211C"/>
    <w:rsid w:val="00A62E2B"/>
    <w:rsid w:val="00A63A25"/>
    <w:rsid w:val="00A70E22"/>
    <w:rsid w:val="00A72EF6"/>
    <w:rsid w:val="00A7360C"/>
    <w:rsid w:val="00A771DA"/>
    <w:rsid w:val="00A81FAC"/>
    <w:rsid w:val="00A913A2"/>
    <w:rsid w:val="00A9517E"/>
    <w:rsid w:val="00AA070E"/>
    <w:rsid w:val="00AA26DD"/>
    <w:rsid w:val="00AA2C8D"/>
    <w:rsid w:val="00AA3E6F"/>
    <w:rsid w:val="00AB0098"/>
    <w:rsid w:val="00AB0CCE"/>
    <w:rsid w:val="00AB13B2"/>
    <w:rsid w:val="00AB2564"/>
    <w:rsid w:val="00AB2BF2"/>
    <w:rsid w:val="00AC7086"/>
    <w:rsid w:val="00AD0DA7"/>
    <w:rsid w:val="00AD2723"/>
    <w:rsid w:val="00AD5F43"/>
    <w:rsid w:val="00AE003D"/>
    <w:rsid w:val="00AE6A4F"/>
    <w:rsid w:val="00AF2D6A"/>
    <w:rsid w:val="00AF4DC0"/>
    <w:rsid w:val="00B00AE7"/>
    <w:rsid w:val="00B0101F"/>
    <w:rsid w:val="00B116D2"/>
    <w:rsid w:val="00B11B84"/>
    <w:rsid w:val="00B12903"/>
    <w:rsid w:val="00B17788"/>
    <w:rsid w:val="00B20EE0"/>
    <w:rsid w:val="00B24493"/>
    <w:rsid w:val="00B308B6"/>
    <w:rsid w:val="00B30E70"/>
    <w:rsid w:val="00B32AB1"/>
    <w:rsid w:val="00B32D48"/>
    <w:rsid w:val="00B4060A"/>
    <w:rsid w:val="00B41328"/>
    <w:rsid w:val="00B41EDF"/>
    <w:rsid w:val="00B4243D"/>
    <w:rsid w:val="00B51B76"/>
    <w:rsid w:val="00B52107"/>
    <w:rsid w:val="00B530C2"/>
    <w:rsid w:val="00B5556C"/>
    <w:rsid w:val="00B55C53"/>
    <w:rsid w:val="00B57DC8"/>
    <w:rsid w:val="00B63625"/>
    <w:rsid w:val="00B64D5C"/>
    <w:rsid w:val="00B73223"/>
    <w:rsid w:val="00B835FD"/>
    <w:rsid w:val="00B903C5"/>
    <w:rsid w:val="00B9225C"/>
    <w:rsid w:val="00B969CF"/>
    <w:rsid w:val="00BA05A9"/>
    <w:rsid w:val="00BA0F5D"/>
    <w:rsid w:val="00BB2399"/>
    <w:rsid w:val="00BC4C23"/>
    <w:rsid w:val="00BE397C"/>
    <w:rsid w:val="00BE7527"/>
    <w:rsid w:val="00BF2CBE"/>
    <w:rsid w:val="00BF4C30"/>
    <w:rsid w:val="00C00134"/>
    <w:rsid w:val="00C013D9"/>
    <w:rsid w:val="00C03697"/>
    <w:rsid w:val="00C0678C"/>
    <w:rsid w:val="00C32B32"/>
    <w:rsid w:val="00C34A8A"/>
    <w:rsid w:val="00C3631F"/>
    <w:rsid w:val="00C367DC"/>
    <w:rsid w:val="00C402D6"/>
    <w:rsid w:val="00C418EC"/>
    <w:rsid w:val="00C50503"/>
    <w:rsid w:val="00C53049"/>
    <w:rsid w:val="00C66307"/>
    <w:rsid w:val="00C72958"/>
    <w:rsid w:val="00C7506F"/>
    <w:rsid w:val="00C776EE"/>
    <w:rsid w:val="00C80C21"/>
    <w:rsid w:val="00C80DE1"/>
    <w:rsid w:val="00C924DB"/>
    <w:rsid w:val="00CA1E0F"/>
    <w:rsid w:val="00CC3ECE"/>
    <w:rsid w:val="00CC5208"/>
    <w:rsid w:val="00CC6028"/>
    <w:rsid w:val="00CD49B4"/>
    <w:rsid w:val="00CD5B9F"/>
    <w:rsid w:val="00CD7963"/>
    <w:rsid w:val="00CF0123"/>
    <w:rsid w:val="00CF47DB"/>
    <w:rsid w:val="00CF727A"/>
    <w:rsid w:val="00D02173"/>
    <w:rsid w:val="00D13425"/>
    <w:rsid w:val="00D1794F"/>
    <w:rsid w:val="00D30348"/>
    <w:rsid w:val="00D43ED9"/>
    <w:rsid w:val="00D5184E"/>
    <w:rsid w:val="00D56E44"/>
    <w:rsid w:val="00D61720"/>
    <w:rsid w:val="00D61D34"/>
    <w:rsid w:val="00D61F9C"/>
    <w:rsid w:val="00D662DE"/>
    <w:rsid w:val="00D66D0B"/>
    <w:rsid w:val="00D7380F"/>
    <w:rsid w:val="00D801F4"/>
    <w:rsid w:val="00D9216B"/>
    <w:rsid w:val="00D92F95"/>
    <w:rsid w:val="00D94EFB"/>
    <w:rsid w:val="00D96483"/>
    <w:rsid w:val="00D973AC"/>
    <w:rsid w:val="00DA04EB"/>
    <w:rsid w:val="00DA0AF7"/>
    <w:rsid w:val="00DA59BD"/>
    <w:rsid w:val="00DB4E6F"/>
    <w:rsid w:val="00DC0D6D"/>
    <w:rsid w:val="00DC527A"/>
    <w:rsid w:val="00DC5955"/>
    <w:rsid w:val="00DC7093"/>
    <w:rsid w:val="00DD3EB0"/>
    <w:rsid w:val="00DD74F2"/>
    <w:rsid w:val="00DE2D7E"/>
    <w:rsid w:val="00DF0BDD"/>
    <w:rsid w:val="00DF37D4"/>
    <w:rsid w:val="00E00C9F"/>
    <w:rsid w:val="00E054A5"/>
    <w:rsid w:val="00E06BAD"/>
    <w:rsid w:val="00E11C46"/>
    <w:rsid w:val="00E15240"/>
    <w:rsid w:val="00E175D9"/>
    <w:rsid w:val="00E209B9"/>
    <w:rsid w:val="00E24B97"/>
    <w:rsid w:val="00E42E33"/>
    <w:rsid w:val="00E44D2F"/>
    <w:rsid w:val="00E535CB"/>
    <w:rsid w:val="00E6393A"/>
    <w:rsid w:val="00E6585B"/>
    <w:rsid w:val="00E74BE6"/>
    <w:rsid w:val="00E75A6B"/>
    <w:rsid w:val="00E77F38"/>
    <w:rsid w:val="00E818CC"/>
    <w:rsid w:val="00E829A0"/>
    <w:rsid w:val="00E82D5C"/>
    <w:rsid w:val="00E873B8"/>
    <w:rsid w:val="00E9483F"/>
    <w:rsid w:val="00EA37CD"/>
    <w:rsid w:val="00EB0C84"/>
    <w:rsid w:val="00EB0E60"/>
    <w:rsid w:val="00EB2724"/>
    <w:rsid w:val="00EB3CE4"/>
    <w:rsid w:val="00EB736E"/>
    <w:rsid w:val="00EC31C4"/>
    <w:rsid w:val="00EC6916"/>
    <w:rsid w:val="00EC73CB"/>
    <w:rsid w:val="00ED3014"/>
    <w:rsid w:val="00ED433A"/>
    <w:rsid w:val="00ED5985"/>
    <w:rsid w:val="00ED7990"/>
    <w:rsid w:val="00EE23AF"/>
    <w:rsid w:val="00EE7B7F"/>
    <w:rsid w:val="00EF58CD"/>
    <w:rsid w:val="00EF5A58"/>
    <w:rsid w:val="00EF6626"/>
    <w:rsid w:val="00EF7113"/>
    <w:rsid w:val="00F01C07"/>
    <w:rsid w:val="00F06186"/>
    <w:rsid w:val="00F06C6C"/>
    <w:rsid w:val="00F121A2"/>
    <w:rsid w:val="00F13367"/>
    <w:rsid w:val="00F137FA"/>
    <w:rsid w:val="00F16993"/>
    <w:rsid w:val="00F2354F"/>
    <w:rsid w:val="00F27D6E"/>
    <w:rsid w:val="00F329C7"/>
    <w:rsid w:val="00F33A12"/>
    <w:rsid w:val="00F346B0"/>
    <w:rsid w:val="00F50B2B"/>
    <w:rsid w:val="00F5101A"/>
    <w:rsid w:val="00F51133"/>
    <w:rsid w:val="00F53DC6"/>
    <w:rsid w:val="00F60921"/>
    <w:rsid w:val="00F61568"/>
    <w:rsid w:val="00F8120F"/>
    <w:rsid w:val="00F81B50"/>
    <w:rsid w:val="00F9020F"/>
    <w:rsid w:val="00F93107"/>
    <w:rsid w:val="00F96DB7"/>
    <w:rsid w:val="00FA0418"/>
    <w:rsid w:val="00FB3B8A"/>
    <w:rsid w:val="00FB55B8"/>
    <w:rsid w:val="00FC046C"/>
    <w:rsid w:val="00FC1F73"/>
    <w:rsid w:val="00FC2D19"/>
    <w:rsid w:val="00FD088F"/>
    <w:rsid w:val="00FD40DC"/>
    <w:rsid w:val="00FD707F"/>
    <w:rsid w:val="00FE4B55"/>
    <w:rsid w:val="00FE6F67"/>
    <w:rsid w:val="00FF0D4D"/>
    <w:rsid w:val="00FF423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A3F6FB"/>
  <w15:chartTrackingRefBased/>
  <w15:docId w15:val="{A5D5AD4E-7B9B-43CA-A8EF-3A65B89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24"/>
    <w:rPr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CBE"/>
    <w:pPr>
      <w:keepNext/>
      <w:keepLines/>
      <w:numPr>
        <w:numId w:val="1"/>
      </w:numPr>
      <w:spacing w:before="280" w:after="80" w:line="36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CBE"/>
    <w:pPr>
      <w:keepNext/>
      <w:keepLines/>
      <w:numPr>
        <w:ilvl w:val="1"/>
        <w:numId w:val="1"/>
      </w:numPr>
      <w:spacing w:before="240" w:after="40" w:line="360" w:lineRule="auto"/>
      <w:outlineLvl w:val="3"/>
    </w:pPr>
    <w:rPr>
      <w:b/>
    </w:rPr>
  </w:style>
  <w:style w:type="paragraph" w:styleId="Heading6">
    <w:name w:val="heading 6"/>
    <w:aliases w:val="Điều,Level 6"/>
    <w:basedOn w:val="Normal"/>
    <w:next w:val="Normal"/>
    <w:link w:val="Heading6Char"/>
    <w:unhideWhenUsed/>
    <w:qFormat/>
    <w:rsid w:val="00424749"/>
    <w:pPr>
      <w:numPr>
        <w:ilvl w:val="2"/>
        <w:numId w:val="1"/>
      </w:numPr>
      <w:spacing w:before="240" w:after="60" w:line="276" w:lineRule="auto"/>
      <w:outlineLvl w:val="5"/>
    </w:pPr>
    <w:rPr>
      <w:b/>
      <w:bCs/>
      <w:noProof/>
      <w:szCs w:val="22"/>
      <w:lang w:val="vi-VN"/>
    </w:rPr>
  </w:style>
  <w:style w:type="paragraph" w:styleId="Heading7">
    <w:name w:val="heading 7"/>
    <w:aliases w:val="Khoản,Level 7"/>
    <w:basedOn w:val="Normal"/>
    <w:next w:val="Normal"/>
    <w:link w:val="Heading7Char"/>
    <w:uiPriority w:val="99"/>
    <w:unhideWhenUsed/>
    <w:qFormat/>
    <w:rsid w:val="00BF2CBE"/>
    <w:pPr>
      <w:numPr>
        <w:ilvl w:val="3"/>
        <w:numId w:val="1"/>
      </w:numPr>
      <w:spacing w:after="160" w:line="276" w:lineRule="auto"/>
      <w:jc w:val="both"/>
      <w:outlineLvl w:val="6"/>
    </w:pPr>
    <w:rPr>
      <w:noProof/>
      <w:lang w:val="vi-VN"/>
    </w:rPr>
  </w:style>
  <w:style w:type="paragraph" w:styleId="Heading8">
    <w:name w:val="heading 8"/>
    <w:aliases w:val="Điểm,Level 8"/>
    <w:basedOn w:val="Normal"/>
    <w:next w:val="Normal"/>
    <w:link w:val="Heading8Char"/>
    <w:uiPriority w:val="99"/>
    <w:unhideWhenUsed/>
    <w:qFormat/>
    <w:rsid w:val="00BF2CBE"/>
    <w:pPr>
      <w:numPr>
        <w:ilvl w:val="4"/>
        <w:numId w:val="1"/>
      </w:numPr>
      <w:spacing w:after="160" w:line="276" w:lineRule="auto"/>
      <w:jc w:val="both"/>
      <w:outlineLvl w:val="7"/>
    </w:pPr>
    <w:rPr>
      <w:i/>
      <w:iCs/>
      <w:noProof/>
      <w:lang w:val="vi-VN"/>
    </w:rPr>
  </w:style>
  <w:style w:type="paragraph" w:styleId="Heading9">
    <w:name w:val="heading 9"/>
    <w:aliases w:val="Tiết"/>
    <w:basedOn w:val="Normal"/>
    <w:next w:val="Normal"/>
    <w:link w:val="Heading9Char"/>
    <w:uiPriority w:val="9"/>
    <w:unhideWhenUsed/>
    <w:qFormat/>
    <w:rsid w:val="00BF2CBE"/>
    <w:pPr>
      <w:keepNext/>
      <w:keepLines/>
      <w:numPr>
        <w:ilvl w:val="5"/>
        <w:numId w:val="1"/>
      </w:numPr>
      <w:spacing w:before="40" w:line="360" w:lineRule="auto"/>
      <w:outlineLvl w:val="8"/>
    </w:pPr>
    <w:rPr>
      <w:rFonts w:eastAsia="Malgun Gothic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BF2CBE"/>
    <w:rPr>
      <w:b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BF2CBE"/>
    <w:rPr>
      <w:b/>
      <w:sz w:val="24"/>
      <w:szCs w:val="24"/>
      <w:lang w:eastAsia="en-US"/>
    </w:rPr>
  </w:style>
  <w:style w:type="character" w:customStyle="1" w:styleId="Heading6Char">
    <w:name w:val="Heading 6 Char"/>
    <w:aliases w:val="Điều Char,Level 6 Char"/>
    <w:link w:val="Heading6"/>
    <w:rsid w:val="00424749"/>
    <w:rPr>
      <w:b/>
      <w:bCs/>
      <w:noProof/>
      <w:sz w:val="26"/>
      <w:szCs w:val="22"/>
      <w:lang w:val="vi-VN" w:eastAsia="en-US"/>
    </w:rPr>
  </w:style>
  <w:style w:type="character" w:customStyle="1" w:styleId="Heading7Char">
    <w:name w:val="Heading 7 Char"/>
    <w:aliases w:val="Khoản Char,Level 7 Char"/>
    <w:link w:val="Heading7"/>
    <w:uiPriority w:val="99"/>
    <w:rsid w:val="00BF2CBE"/>
    <w:rPr>
      <w:noProof/>
      <w:sz w:val="26"/>
      <w:szCs w:val="24"/>
      <w:lang w:val="vi-VN" w:eastAsia="en-US"/>
    </w:rPr>
  </w:style>
  <w:style w:type="character" w:customStyle="1" w:styleId="Heading8Char">
    <w:name w:val="Heading 8 Char"/>
    <w:aliases w:val="Điểm Char,Level 8 Char"/>
    <w:link w:val="Heading8"/>
    <w:uiPriority w:val="99"/>
    <w:rsid w:val="00BF2CBE"/>
    <w:rPr>
      <w:i/>
      <w:iCs/>
      <w:noProof/>
      <w:sz w:val="26"/>
      <w:szCs w:val="24"/>
      <w:lang w:val="vi-VN" w:eastAsia="en-US"/>
    </w:rPr>
  </w:style>
  <w:style w:type="character" w:customStyle="1" w:styleId="Heading9Char">
    <w:name w:val="Heading 9 Char"/>
    <w:aliases w:val="Tiết Char"/>
    <w:link w:val="Heading9"/>
    <w:uiPriority w:val="9"/>
    <w:rsid w:val="00BF2CBE"/>
    <w:rPr>
      <w:rFonts w:eastAsia="Malgun Gothic"/>
      <w:i/>
      <w:iCs/>
      <w:sz w:val="26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817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17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7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178C"/>
    <w:rPr>
      <w:sz w:val="24"/>
      <w:szCs w:val="24"/>
    </w:rPr>
  </w:style>
  <w:style w:type="table" w:styleId="TableGrid">
    <w:name w:val="Table Grid"/>
    <w:basedOn w:val="TableNormal"/>
    <w:uiPriority w:val="59"/>
    <w:rsid w:val="0028178C"/>
    <w:rPr>
      <w:rFonts w:eastAsia="Malgun Gothic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C3B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F0123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670B72"/>
    <w:pPr>
      <w:tabs>
        <w:tab w:val="left" w:pos="1418"/>
        <w:tab w:val="right" w:leader="dot" w:pos="9345"/>
      </w:tabs>
      <w:spacing w:after="100"/>
      <w:jc w:val="both"/>
    </w:pPr>
    <w:rPr>
      <w:b/>
      <w:bCs/>
      <w:noProof/>
      <w:lang w:val="vi-VN"/>
    </w:rPr>
  </w:style>
  <w:style w:type="paragraph" w:styleId="TOC6">
    <w:name w:val="toc 6"/>
    <w:basedOn w:val="Normal"/>
    <w:next w:val="Normal"/>
    <w:autoRedefine/>
    <w:uiPriority w:val="39"/>
    <w:unhideWhenUsed/>
    <w:rsid w:val="006F27E1"/>
    <w:pPr>
      <w:tabs>
        <w:tab w:val="left" w:pos="851"/>
        <w:tab w:val="right" w:leader="dot" w:pos="9345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6F2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B7DAB-C2B4-47DA-BD6C-143D35DC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VU LUAT</dc:creator>
  <cp:keywords/>
  <cp:lastModifiedBy>Admin</cp:lastModifiedBy>
  <cp:revision>2</cp:revision>
  <cp:lastPrinted>1899-12-31T17:00:00Z</cp:lastPrinted>
  <dcterms:created xsi:type="dcterms:W3CDTF">2023-02-01T02:31:00Z</dcterms:created>
  <dcterms:modified xsi:type="dcterms:W3CDTF">2023-02-01T02:31:00Z</dcterms:modified>
</cp:coreProperties>
</file>