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6" w:type="dxa"/>
        <w:tblInd w:w="-12" w:type="dxa"/>
        <w:tblLook w:val="01E0" w:firstRow="1" w:lastRow="1" w:firstColumn="1" w:lastColumn="1" w:noHBand="0" w:noVBand="0"/>
      </w:tblPr>
      <w:tblGrid>
        <w:gridCol w:w="3381"/>
        <w:gridCol w:w="6095"/>
      </w:tblGrid>
      <w:tr w:rsidR="00E42E33" w:rsidRPr="00D96483" w14:paraId="50F41738" w14:textId="77777777" w:rsidTr="00E42E33">
        <w:trPr>
          <w:trHeight w:val="1260"/>
        </w:trPr>
        <w:tc>
          <w:tcPr>
            <w:tcW w:w="3381" w:type="dxa"/>
          </w:tcPr>
          <w:p w14:paraId="6EC6AA0A" w14:textId="55CB97EB" w:rsidR="00E42E33" w:rsidRPr="00D96483" w:rsidRDefault="008D3A24" w:rsidP="00E42E33">
            <w:pPr>
              <w:rPr>
                <w:szCs w:val="26"/>
              </w:rPr>
            </w:pPr>
            <w:r w:rsidRPr="00D96483">
              <w:rPr>
                <w:noProof/>
                <w:szCs w:val="26"/>
              </w:rPr>
              <w:drawing>
                <wp:inline distT="0" distB="0" distL="0" distR="0" wp14:anchorId="649665E1" wp14:editId="40BE0B7D">
                  <wp:extent cx="1389380" cy="984885"/>
                  <wp:effectExtent l="0" t="0" r="0" b="0"/>
                  <wp:docPr id="6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56762FED" w14:textId="2B5C0ADB" w:rsidR="00E42E33" w:rsidRPr="00D96483" w:rsidRDefault="00E42E33" w:rsidP="00E42E33">
            <w:pPr>
              <w:jc w:val="center"/>
              <w:rPr>
                <w:b/>
                <w:szCs w:val="26"/>
              </w:rPr>
            </w:pPr>
          </w:p>
          <w:p w14:paraId="0F197F54" w14:textId="77777777" w:rsidR="00E42E33" w:rsidRPr="00D96483" w:rsidRDefault="00E42E33" w:rsidP="00E42E33">
            <w:pPr>
              <w:jc w:val="center"/>
              <w:rPr>
                <w:b/>
                <w:szCs w:val="26"/>
              </w:rPr>
            </w:pPr>
            <w:r w:rsidRPr="00D96483">
              <w:rPr>
                <w:b/>
                <w:szCs w:val="26"/>
              </w:rPr>
              <w:t>CỘNG HÒA XÃ HỘI CHỦ NGHĨA VIỆT NAM</w:t>
            </w:r>
          </w:p>
          <w:p w14:paraId="60366007" w14:textId="4C19A34C" w:rsidR="00E42E33" w:rsidRPr="00D96483" w:rsidRDefault="008D3A24" w:rsidP="00E42E33">
            <w:pPr>
              <w:jc w:val="center"/>
              <w:rPr>
                <w:b/>
                <w:szCs w:val="26"/>
              </w:rPr>
            </w:pPr>
            <w:r w:rsidRPr="00D96483">
              <w:rPr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552BAA6E" wp14:editId="4020F9BD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215264</wp:posOffset>
                      </wp:positionV>
                      <wp:extent cx="1835785" cy="0"/>
                      <wp:effectExtent l="0" t="0" r="31115" b="19050"/>
                      <wp:wrapNone/>
                      <wp:docPr id="40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AECA673" id="Line 10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5pt,16.95pt" to="219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MB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"/>
                  </w:pict>
                </mc:Fallback>
              </mc:AlternateContent>
            </w:r>
            <w:r w:rsidR="00E42E33" w:rsidRPr="00D96483">
              <w:rPr>
                <w:b/>
                <w:szCs w:val="26"/>
              </w:rPr>
              <w:t>Độc lập – Tự do – Hạnh phúc</w:t>
            </w:r>
          </w:p>
          <w:p w14:paraId="210ED452" w14:textId="77777777" w:rsidR="00E42E33" w:rsidRPr="00D96483" w:rsidRDefault="00E42E33" w:rsidP="00E42E33">
            <w:pPr>
              <w:jc w:val="center"/>
              <w:rPr>
                <w:b/>
                <w:szCs w:val="26"/>
              </w:rPr>
            </w:pPr>
          </w:p>
        </w:tc>
      </w:tr>
    </w:tbl>
    <w:p w14:paraId="3F2B997C" w14:textId="5FEF3418" w:rsidR="00E42E33" w:rsidRPr="00CC3ECE" w:rsidRDefault="008D3A24" w:rsidP="00A15929">
      <w:pPr>
        <w:jc w:val="center"/>
        <w:rPr>
          <w:b/>
          <w:sz w:val="28"/>
          <w:szCs w:val="30"/>
        </w:rPr>
      </w:pPr>
      <w:r w:rsidRPr="00CC3EC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76766" wp14:editId="68F37C2A">
                <wp:simplePos x="0" y="0"/>
                <wp:positionH relativeFrom="column">
                  <wp:posOffset>4590415</wp:posOffset>
                </wp:positionH>
                <wp:positionV relativeFrom="paragraph">
                  <wp:posOffset>-1187450</wp:posOffset>
                </wp:positionV>
                <wp:extent cx="1303020" cy="269240"/>
                <wp:effectExtent l="0" t="0" r="11430" b="16510"/>
                <wp:wrapNone/>
                <wp:docPr id="3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69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D4B596" w14:textId="77777777" w:rsidR="0033463E" w:rsidRPr="00736062" w:rsidRDefault="0033463E" w:rsidP="00E42E3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 w:rsidRPr="0073606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Mẫu 01.2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E876766" id="Rectangle 107" o:spid="_x0000_s1027" style="position:absolute;left:0;text-align:left;margin-left:361.45pt;margin-top:-93.5pt;width:102.6pt;height:2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" fillcolor="window" strokecolor="windowText" strokeweight="1pt">
                <v:textbox>
                  <w:txbxContent>
                    <w:p w14:paraId="22D4B596" w14:textId="77777777" w:rsidR="0033463E" w:rsidRPr="00736062" w:rsidRDefault="0033463E" w:rsidP="00E42E3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</w:rPr>
                      </w:pPr>
                      <w:r w:rsidRPr="00736062">
                        <w:rPr>
                          <w:b/>
                          <w:bCs/>
                          <w:i/>
                          <w:iCs/>
                          <w:sz w:val="24"/>
                        </w:rPr>
                        <w:t>Mẫu 01.2</w:t>
                      </w:r>
                    </w:p>
                  </w:txbxContent>
                </v:textbox>
              </v:rect>
            </w:pict>
          </mc:Fallback>
        </mc:AlternateContent>
      </w:r>
      <w:r w:rsidR="00CC3ECE" w:rsidRPr="00CC3ECE">
        <w:rPr>
          <w:b/>
          <w:sz w:val="28"/>
          <w:szCs w:val="30"/>
        </w:rPr>
        <w:t>ĐƠN XIN CHUYỂN ĐỀ TÀI ĐỒ ÁN/ KHÓA LUẬN TỐT N</w:t>
      </w:r>
      <w:bookmarkStart w:id="0" w:name="_GoBack"/>
      <w:bookmarkEnd w:id="0"/>
      <w:r w:rsidR="00CC3ECE" w:rsidRPr="00CC3ECE">
        <w:rPr>
          <w:b/>
          <w:sz w:val="28"/>
          <w:szCs w:val="30"/>
        </w:rPr>
        <w:t>GHIỆP</w:t>
      </w:r>
    </w:p>
    <w:p w14:paraId="26D3BD57" w14:textId="0A456666" w:rsidR="00CC3ECE" w:rsidRPr="00CC3ECE" w:rsidRDefault="00CC3ECE" w:rsidP="00F13367">
      <w:pPr>
        <w:tabs>
          <w:tab w:val="left" w:pos="1974"/>
        </w:tabs>
        <w:spacing w:before="60" w:after="240" w:line="276" w:lineRule="auto"/>
        <w:jc w:val="center"/>
        <w:rPr>
          <w:szCs w:val="26"/>
        </w:rPr>
      </w:pPr>
      <w:r w:rsidRPr="00CC3ECE">
        <w:rPr>
          <w:szCs w:val="26"/>
        </w:rPr>
        <w:t>Học kỳ … Năm học 20……</w:t>
      </w:r>
      <w:r>
        <w:rPr>
          <w:szCs w:val="26"/>
        </w:rPr>
        <w:t xml:space="preserve"> </w:t>
      </w:r>
      <w:r w:rsidRPr="00CC3ECE">
        <w:rPr>
          <w:szCs w:val="26"/>
        </w:rPr>
        <w:t>-</w:t>
      </w:r>
      <w:r>
        <w:rPr>
          <w:szCs w:val="26"/>
        </w:rPr>
        <w:t xml:space="preserve"> </w:t>
      </w:r>
      <w:r w:rsidRPr="00CC3ECE">
        <w:rPr>
          <w:szCs w:val="26"/>
        </w:rPr>
        <w:t>20……</w:t>
      </w:r>
    </w:p>
    <w:p w14:paraId="35097EF4" w14:textId="77777777" w:rsidR="00A15929" w:rsidRDefault="000B4C88" w:rsidP="00A15929">
      <w:pPr>
        <w:tabs>
          <w:tab w:val="left" w:pos="1974"/>
        </w:tabs>
        <w:spacing w:before="120" w:line="276" w:lineRule="auto"/>
        <w:ind w:firstLine="720"/>
        <w:rPr>
          <w:b/>
          <w:szCs w:val="26"/>
        </w:rPr>
      </w:pPr>
      <w:r>
        <w:rPr>
          <w:b/>
          <w:szCs w:val="26"/>
        </w:rPr>
        <w:t>Kính gửi:</w:t>
      </w:r>
      <w:r>
        <w:rPr>
          <w:b/>
          <w:szCs w:val="26"/>
        </w:rPr>
        <w:tab/>
      </w:r>
    </w:p>
    <w:p w14:paraId="50207D83" w14:textId="485827F0" w:rsidR="00851B6C" w:rsidRDefault="00A15929" w:rsidP="00A15929">
      <w:pPr>
        <w:tabs>
          <w:tab w:val="left" w:pos="1974"/>
        </w:tabs>
        <w:spacing w:after="120" w:line="276" w:lineRule="auto"/>
        <w:ind w:firstLine="720"/>
        <w:rPr>
          <w:b/>
          <w:szCs w:val="26"/>
        </w:rPr>
      </w:pPr>
      <w:r>
        <w:rPr>
          <w:b/>
          <w:szCs w:val="26"/>
        </w:rPr>
        <w:tab/>
      </w:r>
      <w:r w:rsidR="000B4C88">
        <w:rPr>
          <w:b/>
          <w:szCs w:val="26"/>
        </w:rPr>
        <w:t xml:space="preserve">- </w:t>
      </w:r>
      <w:r w:rsidR="00851B6C">
        <w:rPr>
          <w:b/>
          <w:szCs w:val="26"/>
        </w:rPr>
        <w:t>Ban Giám hiệu Trường Đại học Công nghệ Miền Đông;</w:t>
      </w:r>
    </w:p>
    <w:p w14:paraId="24A23255" w14:textId="4BBA188F" w:rsidR="00E42E33" w:rsidRPr="00093A53" w:rsidRDefault="00851B6C" w:rsidP="00851B6C">
      <w:pPr>
        <w:tabs>
          <w:tab w:val="left" w:pos="1974"/>
        </w:tabs>
        <w:spacing w:before="120" w:after="120" w:line="276" w:lineRule="auto"/>
        <w:ind w:firstLine="720"/>
        <w:rPr>
          <w:b/>
          <w:szCs w:val="26"/>
        </w:rPr>
      </w:pPr>
      <w:r>
        <w:rPr>
          <w:b/>
          <w:szCs w:val="26"/>
        </w:rPr>
        <w:tab/>
        <w:t xml:space="preserve">- </w:t>
      </w:r>
      <w:r w:rsidR="00E42E33" w:rsidRPr="00093A53">
        <w:rPr>
          <w:b/>
          <w:szCs w:val="26"/>
        </w:rPr>
        <w:t>Phòng Đào tạo Đại học – Nghiên cứu Khoa học;</w:t>
      </w:r>
    </w:p>
    <w:p w14:paraId="7D71A48B" w14:textId="77777777" w:rsidR="00E42E33" w:rsidRDefault="00E42E33" w:rsidP="00E42E33">
      <w:pPr>
        <w:tabs>
          <w:tab w:val="left" w:pos="1974"/>
          <w:tab w:val="right" w:leader="dot" w:pos="9316"/>
        </w:tabs>
        <w:spacing w:before="120" w:after="240" w:line="276" w:lineRule="auto"/>
        <w:ind w:firstLine="720"/>
        <w:rPr>
          <w:b/>
          <w:szCs w:val="26"/>
        </w:rPr>
      </w:pPr>
      <w:r w:rsidRPr="00093A53">
        <w:rPr>
          <w:b/>
          <w:szCs w:val="26"/>
        </w:rPr>
        <w:tab/>
        <w:t xml:space="preserve">- Khoa </w:t>
      </w:r>
      <w:r w:rsidRPr="00093A53">
        <w:rPr>
          <w:b/>
          <w:szCs w:val="26"/>
        </w:rPr>
        <w:tab/>
      </w:r>
    </w:p>
    <w:p w14:paraId="0BC25525" w14:textId="64018EC6" w:rsidR="00E42E33" w:rsidRDefault="00E42E33" w:rsidP="00E42E33">
      <w:pPr>
        <w:tabs>
          <w:tab w:val="right" w:leader="dot" w:pos="5670"/>
          <w:tab w:val="left" w:pos="5753"/>
          <w:tab w:val="right" w:leader="dot" w:pos="9355"/>
        </w:tabs>
        <w:spacing w:before="120" w:after="120" w:line="276" w:lineRule="auto"/>
        <w:jc w:val="both"/>
        <w:rPr>
          <w:bCs/>
          <w:szCs w:val="26"/>
        </w:rPr>
      </w:pPr>
      <w:r>
        <w:rPr>
          <w:bCs/>
          <w:szCs w:val="26"/>
        </w:rPr>
        <w:t>Họ và tên sinh viên:</w:t>
      </w:r>
      <w:r>
        <w:rPr>
          <w:bCs/>
          <w:szCs w:val="26"/>
        </w:rPr>
        <w:tab/>
      </w:r>
      <w:r>
        <w:rPr>
          <w:bCs/>
          <w:szCs w:val="26"/>
        </w:rPr>
        <w:tab/>
        <w:t>Số CMND/C</w:t>
      </w:r>
      <w:r w:rsidR="00BA0F5D">
        <w:rPr>
          <w:bCs/>
          <w:szCs w:val="26"/>
        </w:rPr>
        <w:t>C</w:t>
      </w:r>
      <w:r>
        <w:rPr>
          <w:bCs/>
          <w:szCs w:val="26"/>
        </w:rPr>
        <w:t xml:space="preserve">CD: </w:t>
      </w:r>
      <w:r>
        <w:rPr>
          <w:bCs/>
          <w:szCs w:val="26"/>
        </w:rPr>
        <w:tab/>
      </w:r>
    </w:p>
    <w:p w14:paraId="39492E9B" w14:textId="77777777" w:rsidR="00E42E33" w:rsidRDefault="00E42E33" w:rsidP="00E42E33">
      <w:pPr>
        <w:tabs>
          <w:tab w:val="right" w:leader="dot" w:pos="5670"/>
          <w:tab w:val="left" w:pos="5753"/>
          <w:tab w:val="right" w:leader="dot" w:pos="9355"/>
        </w:tabs>
        <w:spacing w:before="120" w:after="120" w:line="276" w:lineRule="auto"/>
        <w:jc w:val="both"/>
        <w:rPr>
          <w:bCs/>
          <w:szCs w:val="26"/>
        </w:rPr>
      </w:pPr>
      <w:r>
        <w:rPr>
          <w:bCs/>
          <w:szCs w:val="26"/>
        </w:rPr>
        <w:t xml:space="preserve">Là sinh viên lớp: </w:t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Mã số sinh viên: </w:t>
      </w:r>
      <w:r>
        <w:rPr>
          <w:bCs/>
          <w:szCs w:val="26"/>
        </w:rPr>
        <w:tab/>
      </w:r>
    </w:p>
    <w:p w14:paraId="478DB2B2" w14:textId="77777777" w:rsidR="00E42E33" w:rsidRDefault="00E42E33" w:rsidP="00E42E33">
      <w:pPr>
        <w:tabs>
          <w:tab w:val="right" w:leader="dot" w:pos="5670"/>
          <w:tab w:val="left" w:pos="5753"/>
          <w:tab w:val="right" w:leader="dot" w:pos="9355"/>
        </w:tabs>
        <w:spacing w:before="120" w:after="120" w:line="276" w:lineRule="auto"/>
        <w:jc w:val="both"/>
        <w:rPr>
          <w:bCs/>
          <w:szCs w:val="26"/>
        </w:rPr>
      </w:pPr>
      <w:r>
        <w:rPr>
          <w:bCs/>
          <w:szCs w:val="26"/>
        </w:rPr>
        <w:t>Số điện thoại:</w:t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Email: </w:t>
      </w:r>
      <w:r>
        <w:rPr>
          <w:bCs/>
          <w:szCs w:val="26"/>
        </w:rPr>
        <w:tab/>
      </w:r>
    </w:p>
    <w:p w14:paraId="220D2DF5" w14:textId="01524196" w:rsidR="00E42E33" w:rsidRDefault="00E42E33" w:rsidP="00E42E33">
      <w:pPr>
        <w:tabs>
          <w:tab w:val="right" w:leader="underscore" w:pos="5670"/>
          <w:tab w:val="left" w:pos="5753"/>
          <w:tab w:val="right" w:leader="dot" w:pos="9355"/>
        </w:tabs>
        <w:spacing w:before="120" w:after="120" w:line="276" w:lineRule="auto"/>
        <w:jc w:val="both"/>
        <w:rPr>
          <w:szCs w:val="26"/>
        </w:rPr>
      </w:pPr>
      <w:r w:rsidRPr="00093A53">
        <w:rPr>
          <w:szCs w:val="26"/>
        </w:rPr>
        <w:t xml:space="preserve">Theo </w:t>
      </w:r>
      <w:r>
        <w:rPr>
          <w:szCs w:val="26"/>
        </w:rPr>
        <w:t>Quyết định của Nhà trường,</w:t>
      </w:r>
      <w:r w:rsidR="0010357A">
        <w:rPr>
          <w:szCs w:val="26"/>
        </w:rPr>
        <w:t xml:space="preserve"> tôi</w:t>
      </w:r>
      <w:r>
        <w:rPr>
          <w:szCs w:val="26"/>
        </w:rPr>
        <w:t xml:space="preserve"> đã thực hiện HPTN bằng hình thức</w:t>
      </w:r>
      <w:r>
        <w:rPr>
          <w:szCs w:val="26"/>
        </w:rPr>
        <w:tab/>
      </w:r>
    </w:p>
    <w:p w14:paraId="6EA8DAEE" w14:textId="77777777" w:rsidR="00E42E33" w:rsidRDefault="00E42E33" w:rsidP="00E42E33">
      <w:pPr>
        <w:tabs>
          <w:tab w:val="right" w:leader="dot" w:pos="5670"/>
          <w:tab w:val="left" w:pos="5753"/>
          <w:tab w:val="right" w:leader="dot" w:pos="9316"/>
        </w:tabs>
        <w:spacing w:before="120" w:after="120" w:line="276" w:lineRule="auto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 xml:space="preserve">Với đề tài: </w:t>
      </w:r>
      <w:r>
        <w:rPr>
          <w:szCs w:val="26"/>
        </w:rPr>
        <w:tab/>
      </w:r>
    </w:p>
    <w:p w14:paraId="5EE3CEE0" w14:textId="77777777" w:rsidR="00E42E33" w:rsidRDefault="00E42E33" w:rsidP="00E42E33">
      <w:pPr>
        <w:tabs>
          <w:tab w:val="right" w:leader="dot" w:pos="9316"/>
        </w:tabs>
        <w:spacing w:before="120" w:after="120" w:line="276" w:lineRule="auto"/>
        <w:jc w:val="both"/>
        <w:rPr>
          <w:szCs w:val="26"/>
        </w:rPr>
      </w:pPr>
      <w:r>
        <w:rPr>
          <w:szCs w:val="26"/>
        </w:rPr>
        <w:tab/>
      </w:r>
    </w:p>
    <w:p w14:paraId="64844F4C" w14:textId="77777777" w:rsidR="00E42E33" w:rsidRDefault="00E42E33" w:rsidP="00E42E33">
      <w:pPr>
        <w:tabs>
          <w:tab w:val="right" w:leader="dot" w:pos="9316"/>
        </w:tabs>
        <w:spacing w:before="120" w:after="120" w:line="276" w:lineRule="auto"/>
        <w:jc w:val="both"/>
        <w:rPr>
          <w:szCs w:val="26"/>
        </w:rPr>
      </w:pPr>
      <w:r>
        <w:rPr>
          <w:szCs w:val="26"/>
        </w:rPr>
        <w:tab/>
      </w:r>
    </w:p>
    <w:p w14:paraId="42E31457" w14:textId="72C3578E" w:rsidR="00E42E33" w:rsidRDefault="00E42E33" w:rsidP="00E42E33">
      <w:pPr>
        <w:tabs>
          <w:tab w:val="right" w:leader="dot" w:pos="9316"/>
          <w:tab w:val="right" w:leader="dot" w:pos="9639"/>
        </w:tabs>
        <w:spacing w:before="120" w:after="120" w:line="276" w:lineRule="auto"/>
        <w:jc w:val="both"/>
        <w:rPr>
          <w:szCs w:val="26"/>
        </w:rPr>
      </w:pPr>
      <w:r>
        <w:rPr>
          <w:szCs w:val="26"/>
        </w:rPr>
        <w:t xml:space="preserve">Hôm nay, </w:t>
      </w:r>
      <w:r w:rsidR="0010357A">
        <w:rPr>
          <w:szCs w:val="26"/>
        </w:rPr>
        <w:t>tôi</w:t>
      </w:r>
      <w:r>
        <w:rPr>
          <w:szCs w:val="26"/>
        </w:rPr>
        <w:t xml:space="preserve"> viết đơn này xin chuyển sang thực hiện HPTN với đề tài mới là: </w:t>
      </w:r>
      <w:r>
        <w:rPr>
          <w:szCs w:val="26"/>
        </w:rPr>
        <w:tab/>
      </w:r>
    </w:p>
    <w:p w14:paraId="1C901F81" w14:textId="77777777" w:rsidR="00E42E33" w:rsidRDefault="00E42E33" w:rsidP="00E42E33">
      <w:pPr>
        <w:tabs>
          <w:tab w:val="right" w:leader="dot" w:pos="9316"/>
          <w:tab w:val="right" w:leader="dot" w:pos="9639"/>
        </w:tabs>
        <w:spacing w:before="120" w:after="120" w:line="276" w:lineRule="auto"/>
        <w:jc w:val="both"/>
        <w:rPr>
          <w:szCs w:val="26"/>
        </w:rPr>
      </w:pPr>
      <w:r>
        <w:rPr>
          <w:szCs w:val="26"/>
        </w:rPr>
        <w:tab/>
      </w:r>
    </w:p>
    <w:p w14:paraId="60155FCB" w14:textId="77777777" w:rsidR="00E42E33" w:rsidRDefault="00E42E33" w:rsidP="00E42E33">
      <w:pPr>
        <w:tabs>
          <w:tab w:val="right" w:leader="dot" w:pos="9316"/>
          <w:tab w:val="right" w:leader="dot" w:pos="9639"/>
        </w:tabs>
        <w:spacing w:before="120" w:after="120" w:line="276" w:lineRule="auto"/>
        <w:jc w:val="both"/>
        <w:rPr>
          <w:szCs w:val="26"/>
        </w:rPr>
      </w:pPr>
      <w:r>
        <w:rPr>
          <w:szCs w:val="26"/>
        </w:rPr>
        <w:tab/>
      </w:r>
    </w:p>
    <w:p w14:paraId="2F08D6F9" w14:textId="77777777" w:rsidR="00E42E33" w:rsidRDefault="00E42E33" w:rsidP="00E42E33">
      <w:pPr>
        <w:tabs>
          <w:tab w:val="right" w:leader="dot" w:pos="9316"/>
          <w:tab w:val="right" w:leader="dot" w:pos="9639"/>
        </w:tabs>
        <w:spacing w:before="120" w:after="120" w:line="276" w:lineRule="auto"/>
        <w:jc w:val="both"/>
        <w:rPr>
          <w:szCs w:val="26"/>
        </w:rPr>
      </w:pPr>
      <w:r>
        <w:rPr>
          <w:szCs w:val="26"/>
        </w:rPr>
        <w:t xml:space="preserve">Lý do: </w:t>
      </w:r>
      <w:r>
        <w:rPr>
          <w:szCs w:val="26"/>
        </w:rPr>
        <w:tab/>
      </w:r>
    </w:p>
    <w:p w14:paraId="012BDB56" w14:textId="77777777" w:rsidR="00E42E33" w:rsidRDefault="00E42E33" w:rsidP="00E42E33">
      <w:pPr>
        <w:tabs>
          <w:tab w:val="right" w:leader="dot" w:pos="9316"/>
          <w:tab w:val="right" w:leader="dot" w:pos="9639"/>
        </w:tabs>
        <w:spacing w:before="120" w:after="120" w:line="276" w:lineRule="auto"/>
        <w:jc w:val="both"/>
        <w:rPr>
          <w:szCs w:val="26"/>
        </w:rPr>
      </w:pPr>
      <w:r>
        <w:rPr>
          <w:szCs w:val="26"/>
        </w:rPr>
        <w:tab/>
      </w:r>
    </w:p>
    <w:p w14:paraId="5BA16A8D" w14:textId="3DB48E7A" w:rsidR="0010357A" w:rsidRDefault="0010357A" w:rsidP="00E42E33">
      <w:pPr>
        <w:tabs>
          <w:tab w:val="right" w:leader="underscore" w:pos="9316"/>
          <w:tab w:val="right" w:leader="dot" w:pos="9639"/>
        </w:tabs>
        <w:spacing w:before="120" w:after="120" w:line="276" w:lineRule="auto"/>
        <w:jc w:val="both"/>
        <w:rPr>
          <w:szCs w:val="26"/>
        </w:rPr>
      </w:pPr>
      <w:r w:rsidRPr="0010357A">
        <w:rPr>
          <w:szCs w:val="26"/>
        </w:rPr>
        <w:t>Tôi xin chịu trách nhiệm trước Nhà trường về các thông tin nói trên. Nếu có sai sót, tôi xin chịu mọi hình thức xử lý theo quy chế.</w:t>
      </w:r>
    </w:p>
    <w:p w14:paraId="162B3A2C" w14:textId="18497A54" w:rsidR="00E42E33" w:rsidRDefault="00E42E33" w:rsidP="00E42E33">
      <w:pPr>
        <w:tabs>
          <w:tab w:val="right" w:leader="underscore" w:pos="9316"/>
          <w:tab w:val="right" w:leader="dot" w:pos="9639"/>
        </w:tabs>
        <w:spacing w:before="120" w:after="120" w:line="276" w:lineRule="auto"/>
        <w:jc w:val="both"/>
        <w:rPr>
          <w:szCs w:val="26"/>
        </w:rPr>
      </w:pPr>
      <w:r>
        <w:rPr>
          <w:szCs w:val="26"/>
        </w:rPr>
        <w:t xml:space="preserve">Kính mong Nhà trường xem xét và tạo điều kiện cho </w:t>
      </w:r>
      <w:r w:rsidR="0010357A">
        <w:rPr>
          <w:szCs w:val="26"/>
        </w:rPr>
        <w:t>tôi</w:t>
      </w:r>
      <w:r>
        <w:rPr>
          <w:szCs w:val="26"/>
        </w:rPr>
        <w:t>.</w:t>
      </w:r>
      <w:r w:rsidR="0010357A">
        <w:rPr>
          <w:szCs w:val="26"/>
        </w:rPr>
        <w:t xml:space="preserve"> Tôi</w:t>
      </w:r>
      <w:r>
        <w:rPr>
          <w:szCs w:val="26"/>
        </w:rPr>
        <w:t xml:space="preserve"> xin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1467"/>
        <w:gridCol w:w="3347"/>
      </w:tblGrid>
      <w:tr w:rsidR="00A62E2B" w:rsidRPr="008F20DD" w14:paraId="300DB27C" w14:textId="77777777" w:rsidTr="00A0663F">
        <w:tc>
          <w:tcPr>
            <w:tcW w:w="9345" w:type="dxa"/>
            <w:gridSpan w:val="4"/>
          </w:tcPr>
          <w:p w14:paraId="6A253275" w14:textId="1163A666" w:rsidR="00A62E2B" w:rsidRPr="008F20DD" w:rsidRDefault="00A62E2B" w:rsidP="00A62E2B">
            <w:pPr>
              <w:tabs>
                <w:tab w:val="right" w:leader="underscore" w:pos="9316"/>
                <w:tab w:val="right" w:leader="dot" w:pos="9639"/>
              </w:tabs>
              <w:jc w:val="right"/>
              <w:rPr>
                <w:szCs w:val="26"/>
              </w:rPr>
            </w:pPr>
            <w:r w:rsidRPr="008F20DD">
              <w:rPr>
                <w:i/>
                <w:szCs w:val="26"/>
              </w:rPr>
              <w:t>..................., ngày ... tháng … năm 20…...</w:t>
            </w:r>
          </w:p>
        </w:tc>
      </w:tr>
      <w:tr w:rsidR="00A62E2B" w:rsidRPr="008F20DD" w14:paraId="37593087" w14:textId="77777777" w:rsidTr="00A0663F">
        <w:tc>
          <w:tcPr>
            <w:tcW w:w="2972" w:type="dxa"/>
          </w:tcPr>
          <w:p w14:paraId="1884FBD1" w14:textId="2CD0E3BA" w:rsidR="00A62E2B" w:rsidRPr="008F20DD" w:rsidRDefault="00A62E2B" w:rsidP="008F20DD">
            <w:pPr>
              <w:tabs>
                <w:tab w:val="right" w:leader="underscore" w:pos="9316"/>
                <w:tab w:val="right" w:leader="dot" w:pos="9639"/>
              </w:tabs>
              <w:jc w:val="center"/>
              <w:rPr>
                <w:b/>
                <w:szCs w:val="26"/>
              </w:rPr>
            </w:pPr>
            <w:r w:rsidRPr="008F20DD">
              <w:rPr>
                <w:b/>
                <w:szCs w:val="26"/>
              </w:rPr>
              <w:t>KHOA QUẢN LÝ</w:t>
            </w:r>
          </w:p>
        </w:tc>
        <w:tc>
          <w:tcPr>
            <w:tcW w:w="3026" w:type="dxa"/>
            <w:gridSpan w:val="2"/>
          </w:tcPr>
          <w:p w14:paraId="5E9CB50A" w14:textId="5D28DBCA" w:rsidR="00A62E2B" w:rsidRPr="008F20DD" w:rsidRDefault="00A62E2B" w:rsidP="008F20DD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CÁN BỘ HƯỚNG DẪN</w:t>
            </w:r>
          </w:p>
        </w:tc>
        <w:tc>
          <w:tcPr>
            <w:tcW w:w="3347" w:type="dxa"/>
          </w:tcPr>
          <w:p w14:paraId="145AA941" w14:textId="2CB609A4" w:rsidR="00A62E2B" w:rsidRPr="008F20DD" w:rsidRDefault="00A62E2B" w:rsidP="008F20DD">
            <w:pPr>
              <w:jc w:val="center"/>
              <w:rPr>
                <w:b/>
                <w:szCs w:val="26"/>
              </w:rPr>
            </w:pPr>
            <w:r w:rsidRPr="008F20DD">
              <w:rPr>
                <w:b/>
                <w:szCs w:val="26"/>
              </w:rPr>
              <w:t>SINH VIÊN</w:t>
            </w:r>
          </w:p>
          <w:p w14:paraId="21BEE836" w14:textId="77777777" w:rsidR="00A62E2B" w:rsidRPr="008F20DD" w:rsidRDefault="00A62E2B" w:rsidP="008F20DD">
            <w:pPr>
              <w:tabs>
                <w:tab w:val="right" w:leader="underscore" w:pos="9316"/>
                <w:tab w:val="right" w:leader="dot" w:pos="9639"/>
              </w:tabs>
              <w:jc w:val="center"/>
              <w:rPr>
                <w:i/>
                <w:szCs w:val="26"/>
              </w:rPr>
            </w:pPr>
            <w:r w:rsidRPr="008F20DD">
              <w:rPr>
                <w:i/>
                <w:szCs w:val="26"/>
              </w:rPr>
              <w:t>(Ký và ghi rõ họ tên)</w:t>
            </w:r>
          </w:p>
          <w:p w14:paraId="33DF3590" w14:textId="77777777" w:rsidR="00A62E2B" w:rsidRPr="008F20DD" w:rsidRDefault="00A62E2B" w:rsidP="008F20DD">
            <w:pPr>
              <w:tabs>
                <w:tab w:val="right" w:leader="underscore" w:pos="9316"/>
                <w:tab w:val="right" w:leader="dot" w:pos="9639"/>
              </w:tabs>
              <w:jc w:val="center"/>
              <w:rPr>
                <w:i/>
                <w:szCs w:val="26"/>
              </w:rPr>
            </w:pPr>
          </w:p>
          <w:p w14:paraId="151695E7" w14:textId="7900FF18" w:rsidR="00A62E2B" w:rsidRDefault="00A62E2B" w:rsidP="008F20DD">
            <w:pPr>
              <w:tabs>
                <w:tab w:val="right" w:leader="underscore" w:pos="9316"/>
                <w:tab w:val="right" w:leader="dot" w:pos="9639"/>
              </w:tabs>
              <w:jc w:val="center"/>
              <w:rPr>
                <w:i/>
                <w:szCs w:val="26"/>
              </w:rPr>
            </w:pPr>
          </w:p>
          <w:p w14:paraId="364744EA" w14:textId="77777777" w:rsidR="00A15929" w:rsidRPr="008F20DD" w:rsidRDefault="00A15929" w:rsidP="008F20DD">
            <w:pPr>
              <w:tabs>
                <w:tab w:val="right" w:leader="underscore" w:pos="9316"/>
                <w:tab w:val="right" w:leader="dot" w:pos="9639"/>
              </w:tabs>
              <w:jc w:val="center"/>
              <w:rPr>
                <w:i/>
                <w:szCs w:val="26"/>
              </w:rPr>
            </w:pPr>
          </w:p>
          <w:p w14:paraId="40BD4051" w14:textId="751BD1BE" w:rsidR="00A62E2B" w:rsidRPr="008F20DD" w:rsidRDefault="00A62E2B" w:rsidP="008F20DD">
            <w:pPr>
              <w:tabs>
                <w:tab w:val="right" w:leader="underscore" w:pos="9316"/>
                <w:tab w:val="right" w:leader="dot" w:pos="9639"/>
              </w:tabs>
              <w:jc w:val="center"/>
              <w:rPr>
                <w:szCs w:val="26"/>
              </w:rPr>
            </w:pPr>
          </w:p>
        </w:tc>
      </w:tr>
      <w:tr w:rsidR="00A0663F" w:rsidRPr="008F20DD" w14:paraId="21274B89" w14:textId="77777777" w:rsidTr="00A0663F">
        <w:tc>
          <w:tcPr>
            <w:tcW w:w="4531" w:type="dxa"/>
            <w:gridSpan w:val="2"/>
          </w:tcPr>
          <w:p w14:paraId="170B1C10" w14:textId="3D64B110" w:rsidR="00A0663F" w:rsidRPr="008F20DD" w:rsidRDefault="00A0663F" w:rsidP="008F20DD">
            <w:pPr>
              <w:tabs>
                <w:tab w:val="right" w:leader="underscore" w:pos="9316"/>
                <w:tab w:val="right" w:leader="dot" w:pos="9639"/>
              </w:tabs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    </w:t>
            </w:r>
            <w:r w:rsidRPr="008F20DD">
              <w:rPr>
                <w:b/>
                <w:szCs w:val="26"/>
              </w:rPr>
              <w:t>PHÒNG ĐTĐH-NCKH</w:t>
            </w:r>
          </w:p>
        </w:tc>
        <w:tc>
          <w:tcPr>
            <w:tcW w:w="4814" w:type="dxa"/>
            <w:gridSpan w:val="2"/>
          </w:tcPr>
          <w:p w14:paraId="1E81886D" w14:textId="3CDA2004" w:rsidR="00A0663F" w:rsidRPr="008F20DD" w:rsidRDefault="00A0663F" w:rsidP="008F20DD">
            <w:pPr>
              <w:tabs>
                <w:tab w:val="right" w:leader="underscore" w:pos="9316"/>
                <w:tab w:val="right" w:leader="dot" w:pos="9639"/>
              </w:tabs>
              <w:jc w:val="center"/>
              <w:rPr>
                <w:b/>
                <w:szCs w:val="26"/>
              </w:rPr>
            </w:pPr>
            <w:r w:rsidRPr="008F20DD">
              <w:rPr>
                <w:b/>
                <w:szCs w:val="26"/>
              </w:rPr>
              <w:t>BAN GIÁM HIỆU</w:t>
            </w:r>
          </w:p>
          <w:p w14:paraId="6A5B7857" w14:textId="77777777" w:rsidR="00A0663F" w:rsidRPr="008F20DD" w:rsidRDefault="00A0663F" w:rsidP="008F20DD">
            <w:pPr>
              <w:tabs>
                <w:tab w:val="right" w:leader="underscore" w:pos="9316"/>
                <w:tab w:val="right" w:leader="dot" w:pos="9639"/>
              </w:tabs>
              <w:jc w:val="center"/>
              <w:rPr>
                <w:b/>
                <w:szCs w:val="26"/>
              </w:rPr>
            </w:pPr>
          </w:p>
          <w:p w14:paraId="7C1A89D9" w14:textId="62B0D185" w:rsidR="00A0663F" w:rsidRPr="008F20DD" w:rsidRDefault="00A0663F" w:rsidP="001304BF">
            <w:pPr>
              <w:tabs>
                <w:tab w:val="right" w:leader="underscore" w:pos="9316"/>
                <w:tab w:val="right" w:leader="dot" w:pos="9639"/>
              </w:tabs>
              <w:rPr>
                <w:b/>
                <w:szCs w:val="26"/>
              </w:rPr>
            </w:pPr>
          </w:p>
        </w:tc>
      </w:tr>
    </w:tbl>
    <w:p w14:paraId="42687D8B" w14:textId="1F0C9CCE" w:rsidR="00507E99" w:rsidRPr="00507E99" w:rsidRDefault="00507E99" w:rsidP="00C24C6B">
      <w:pPr>
        <w:spacing w:after="100" w:afterAutospacing="1"/>
        <w:jc w:val="both"/>
        <w:rPr>
          <w:szCs w:val="26"/>
          <w:lang w:val="vi-VN"/>
        </w:rPr>
      </w:pPr>
    </w:p>
    <w:sectPr w:rsidR="00507E99" w:rsidRPr="00507E99" w:rsidSect="006C4A09">
      <w:headerReference w:type="default" r:id="rId9"/>
      <w:pgSz w:w="11907" w:h="16840" w:code="9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2D7EF" w14:textId="77777777" w:rsidR="002D064E" w:rsidRDefault="002D064E" w:rsidP="0028178C">
      <w:r>
        <w:separator/>
      </w:r>
    </w:p>
  </w:endnote>
  <w:endnote w:type="continuationSeparator" w:id="0">
    <w:p w14:paraId="4475F763" w14:textId="77777777" w:rsidR="002D064E" w:rsidRDefault="002D064E" w:rsidP="0028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A2858" w14:textId="77777777" w:rsidR="002D064E" w:rsidRDefault="002D064E" w:rsidP="0028178C">
      <w:r>
        <w:separator/>
      </w:r>
    </w:p>
  </w:footnote>
  <w:footnote w:type="continuationSeparator" w:id="0">
    <w:p w14:paraId="7C0A81B0" w14:textId="77777777" w:rsidR="002D064E" w:rsidRDefault="002D064E" w:rsidP="0028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7C299" w14:textId="77777777" w:rsidR="0033463E" w:rsidRDefault="00334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76E"/>
    <w:multiLevelType w:val="hybridMultilevel"/>
    <w:tmpl w:val="A55C554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2453E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000F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C07DD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6ACE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D5A3E"/>
    <w:multiLevelType w:val="hybridMultilevel"/>
    <w:tmpl w:val="A55C55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42478B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B124E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219C"/>
    <w:multiLevelType w:val="hybridMultilevel"/>
    <w:tmpl w:val="523E8F4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52BB4"/>
    <w:multiLevelType w:val="hybridMultilevel"/>
    <w:tmpl w:val="91421FB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33EA7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30851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33FC8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36BDE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759D5"/>
    <w:multiLevelType w:val="multilevel"/>
    <w:tmpl w:val="33280FF2"/>
    <w:lvl w:ilvl="0">
      <w:start w:val="1"/>
      <w:numFmt w:val="decimal"/>
      <w:pStyle w:val="Heading3"/>
      <w:suff w:val="space"/>
      <w:lvlText w:val="CHƯƠNG %1:"/>
      <w:lvlJc w:val="left"/>
      <w:pPr>
        <w:ind w:left="1170" w:firstLine="0"/>
      </w:pPr>
      <w:rPr>
        <w:rFonts w:ascii="Times New Roman" w:hAnsi="Times New Roman" w:hint="default"/>
        <w:b/>
        <w:i w:val="0"/>
        <w:caps/>
        <w:sz w:val="28"/>
        <w:szCs w:val="30"/>
      </w:rPr>
    </w:lvl>
    <w:lvl w:ilvl="1">
      <w:start w:val="1"/>
      <w:numFmt w:val="decimal"/>
      <w:pStyle w:val="Heading4"/>
      <w:suff w:val="space"/>
      <w:lvlText w:val="Mục %2. "/>
      <w:lvlJc w:val="left"/>
      <w:pPr>
        <w:ind w:left="4140" w:firstLine="0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Restart w:val="0"/>
      <w:pStyle w:val="Heading6"/>
      <w:lvlText w:val="Điều %3."/>
      <w:lvlJc w:val="left"/>
      <w:pPr>
        <w:tabs>
          <w:tab w:val="num" w:pos="1532"/>
        </w:tabs>
        <w:ind w:left="1532" w:hanging="964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Heading7"/>
      <w:lvlText w:val="%4."/>
      <w:lvlJc w:val="right"/>
      <w:pPr>
        <w:tabs>
          <w:tab w:val="num" w:pos="784"/>
        </w:tabs>
        <w:ind w:left="784" w:hanging="244"/>
      </w:pPr>
      <w:rPr>
        <w:rFonts w:ascii="Times New Roman" w:hAnsi="Times New Roman" w:hint="default"/>
        <w:b/>
        <w:bCs w:val="0"/>
        <w:i w:val="0"/>
        <w:sz w:val="26"/>
      </w:rPr>
    </w:lvl>
    <w:lvl w:ilvl="4">
      <w:start w:val="1"/>
      <w:numFmt w:val="lowerLetter"/>
      <w:pStyle w:val="Heading8"/>
      <w:lvlText w:val="%5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iCs/>
        <w:sz w:val="26"/>
      </w:rPr>
    </w:lvl>
    <w:lvl w:ilvl="5">
      <w:start w:val="1"/>
      <w:numFmt w:val="lowerRoman"/>
      <w:pStyle w:val="Heading9"/>
      <w:lvlText w:val="(%6)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9A4A34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D7F51"/>
    <w:multiLevelType w:val="hybridMultilevel"/>
    <w:tmpl w:val="523E8F4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D7077"/>
    <w:multiLevelType w:val="hybridMultilevel"/>
    <w:tmpl w:val="91421FB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27BF1"/>
    <w:multiLevelType w:val="hybridMultilevel"/>
    <w:tmpl w:val="1BD4D8DA"/>
    <w:lvl w:ilvl="0" w:tplc="BE125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D63D0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27A0C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76EE5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D14A8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1700B"/>
    <w:multiLevelType w:val="hybridMultilevel"/>
    <w:tmpl w:val="6E343F1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D2900"/>
    <w:multiLevelType w:val="hybridMultilevel"/>
    <w:tmpl w:val="A55C554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F369BF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64EA5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B4F78"/>
    <w:multiLevelType w:val="hybridMultilevel"/>
    <w:tmpl w:val="23A60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425C1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C2328"/>
    <w:multiLevelType w:val="hybridMultilevel"/>
    <w:tmpl w:val="B8CAA3F6"/>
    <w:lvl w:ilvl="0" w:tplc="17CC4830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97DD8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301C0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D78E7"/>
    <w:multiLevelType w:val="hybridMultilevel"/>
    <w:tmpl w:val="33A213D2"/>
    <w:lvl w:ilvl="0" w:tplc="04E4EE8C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A136CB8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43BB5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C6641"/>
    <w:multiLevelType w:val="hybridMultilevel"/>
    <w:tmpl w:val="91421FB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30177"/>
    <w:multiLevelType w:val="hybridMultilevel"/>
    <w:tmpl w:val="17846F78"/>
    <w:lvl w:ilvl="0" w:tplc="04E4EE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8"/>
  </w:num>
  <w:num w:numId="4">
    <w:abstractNumId w:val="25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15"/>
  </w:num>
  <w:num w:numId="10">
    <w:abstractNumId w:val="24"/>
  </w:num>
  <w:num w:numId="11">
    <w:abstractNumId w:val="7"/>
  </w:num>
  <w:num w:numId="12">
    <w:abstractNumId w:val="36"/>
  </w:num>
  <w:num w:numId="13">
    <w:abstractNumId w:val="11"/>
  </w:num>
  <w:num w:numId="14">
    <w:abstractNumId w:val="22"/>
  </w:num>
  <w:num w:numId="15">
    <w:abstractNumId w:val="4"/>
  </w:num>
  <w:num w:numId="16">
    <w:abstractNumId w:val="21"/>
  </w:num>
  <w:num w:numId="17">
    <w:abstractNumId w:val="10"/>
  </w:num>
  <w:num w:numId="18">
    <w:abstractNumId w:val="9"/>
  </w:num>
  <w:num w:numId="19">
    <w:abstractNumId w:val="35"/>
  </w:num>
  <w:num w:numId="20">
    <w:abstractNumId w:val="17"/>
  </w:num>
  <w:num w:numId="21">
    <w:abstractNumId w:val="20"/>
  </w:num>
  <w:num w:numId="22">
    <w:abstractNumId w:val="30"/>
  </w:num>
  <w:num w:numId="23">
    <w:abstractNumId w:val="33"/>
  </w:num>
  <w:num w:numId="24">
    <w:abstractNumId w:val="3"/>
  </w:num>
  <w:num w:numId="25">
    <w:abstractNumId w:val="6"/>
  </w:num>
  <w:num w:numId="26">
    <w:abstractNumId w:val="26"/>
  </w:num>
  <w:num w:numId="27">
    <w:abstractNumId w:val="34"/>
  </w:num>
  <w:num w:numId="28">
    <w:abstractNumId w:val="23"/>
  </w:num>
  <w:num w:numId="29">
    <w:abstractNumId w:val="12"/>
  </w:num>
  <w:num w:numId="30">
    <w:abstractNumId w:val="28"/>
  </w:num>
  <w:num w:numId="31">
    <w:abstractNumId w:val="19"/>
  </w:num>
  <w:num w:numId="32">
    <w:abstractNumId w:val="31"/>
  </w:num>
  <w:num w:numId="33">
    <w:abstractNumId w:val="13"/>
  </w:num>
  <w:num w:numId="34">
    <w:abstractNumId w:val="16"/>
  </w:num>
  <w:num w:numId="35">
    <w:abstractNumId w:val="32"/>
  </w:num>
  <w:num w:numId="36">
    <w:abstractNumId w:val="8"/>
  </w:num>
  <w:num w:numId="37">
    <w:abstractNumId w:val="14"/>
  </w:num>
  <w:num w:numId="38">
    <w:abstractNumId w:val="29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C2"/>
    <w:rsid w:val="0001192B"/>
    <w:rsid w:val="00011F49"/>
    <w:rsid w:val="00021574"/>
    <w:rsid w:val="0002322F"/>
    <w:rsid w:val="000244E2"/>
    <w:rsid w:val="000313CE"/>
    <w:rsid w:val="00032A77"/>
    <w:rsid w:val="00056DAA"/>
    <w:rsid w:val="0008107E"/>
    <w:rsid w:val="000826DE"/>
    <w:rsid w:val="00083FCC"/>
    <w:rsid w:val="000856FF"/>
    <w:rsid w:val="000877ED"/>
    <w:rsid w:val="000A123C"/>
    <w:rsid w:val="000A4A21"/>
    <w:rsid w:val="000A5DC4"/>
    <w:rsid w:val="000A6754"/>
    <w:rsid w:val="000B4C88"/>
    <w:rsid w:val="000B4CFE"/>
    <w:rsid w:val="000B758E"/>
    <w:rsid w:val="000D61DB"/>
    <w:rsid w:val="000E01A8"/>
    <w:rsid w:val="000E6D46"/>
    <w:rsid w:val="000F3499"/>
    <w:rsid w:val="000F511C"/>
    <w:rsid w:val="00102DCB"/>
    <w:rsid w:val="0010357A"/>
    <w:rsid w:val="0010684B"/>
    <w:rsid w:val="00111EA7"/>
    <w:rsid w:val="001151DF"/>
    <w:rsid w:val="00117296"/>
    <w:rsid w:val="001179FF"/>
    <w:rsid w:val="001304BF"/>
    <w:rsid w:val="00131E89"/>
    <w:rsid w:val="00133F05"/>
    <w:rsid w:val="00140134"/>
    <w:rsid w:val="00140993"/>
    <w:rsid w:val="00141867"/>
    <w:rsid w:val="00145AE9"/>
    <w:rsid w:val="00155BA8"/>
    <w:rsid w:val="00155D87"/>
    <w:rsid w:val="00156C5B"/>
    <w:rsid w:val="00174345"/>
    <w:rsid w:val="00184CDB"/>
    <w:rsid w:val="00185FA8"/>
    <w:rsid w:val="00195916"/>
    <w:rsid w:val="00195D0D"/>
    <w:rsid w:val="00197BF9"/>
    <w:rsid w:val="001A19D0"/>
    <w:rsid w:val="001A564A"/>
    <w:rsid w:val="001B243F"/>
    <w:rsid w:val="001B3212"/>
    <w:rsid w:val="001B6F5B"/>
    <w:rsid w:val="001C02A1"/>
    <w:rsid w:val="001C1CA9"/>
    <w:rsid w:val="001C2C8E"/>
    <w:rsid w:val="001C2EC2"/>
    <w:rsid w:val="001C4253"/>
    <w:rsid w:val="001C4917"/>
    <w:rsid w:val="001D3339"/>
    <w:rsid w:val="001E112D"/>
    <w:rsid w:val="001E6F2B"/>
    <w:rsid w:val="001E7F22"/>
    <w:rsid w:val="00200653"/>
    <w:rsid w:val="00213436"/>
    <w:rsid w:val="00231D94"/>
    <w:rsid w:val="002349C9"/>
    <w:rsid w:val="00242AF2"/>
    <w:rsid w:val="00246EE9"/>
    <w:rsid w:val="00247FAD"/>
    <w:rsid w:val="00254A62"/>
    <w:rsid w:val="00262D50"/>
    <w:rsid w:val="0026375D"/>
    <w:rsid w:val="00265D36"/>
    <w:rsid w:val="002707D4"/>
    <w:rsid w:val="0027096A"/>
    <w:rsid w:val="0027184D"/>
    <w:rsid w:val="002769E6"/>
    <w:rsid w:val="0028178C"/>
    <w:rsid w:val="0028328B"/>
    <w:rsid w:val="002974C5"/>
    <w:rsid w:val="002B6236"/>
    <w:rsid w:val="002C02FA"/>
    <w:rsid w:val="002C1411"/>
    <w:rsid w:val="002C6211"/>
    <w:rsid w:val="002C6F42"/>
    <w:rsid w:val="002C702F"/>
    <w:rsid w:val="002D064E"/>
    <w:rsid w:val="002D7770"/>
    <w:rsid w:val="002E0F4A"/>
    <w:rsid w:val="002E1C6A"/>
    <w:rsid w:val="002E757C"/>
    <w:rsid w:val="002F18A3"/>
    <w:rsid w:val="002F513A"/>
    <w:rsid w:val="002F78AD"/>
    <w:rsid w:val="0030295F"/>
    <w:rsid w:val="0030768C"/>
    <w:rsid w:val="0031606C"/>
    <w:rsid w:val="003165AC"/>
    <w:rsid w:val="00320E64"/>
    <w:rsid w:val="003243E9"/>
    <w:rsid w:val="00325717"/>
    <w:rsid w:val="00327476"/>
    <w:rsid w:val="00333E7F"/>
    <w:rsid w:val="0033463E"/>
    <w:rsid w:val="003347CD"/>
    <w:rsid w:val="003366D7"/>
    <w:rsid w:val="003427D0"/>
    <w:rsid w:val="003438E2"/>
    <w:rsid w:val="00344334"/>
    <w:rsid w:val="00346303"/>
    <w:rsid w:val="003477B7"/>
    <w:rsid w:val="00356CBD"/>
    <w:rsid w:val="00362CCE"/>
    <w:rsid w:val="003743AB"/>
    <w:rsid w:val="003753C3"/>
    <w:rsid w:val="00375AB6"/>
    <w:rsid w:val="00376149"/>
    <w:rsid w:val="00385887"/>
    <w:rsid w:val="00387440"/>
    <w:rsid w:val="003A35B2"/>
    <w:rsid w:val="003A5C40"/>
    <w:rsid w:val="003B56D5"/>
    <w:rsid w:val="003B7C40"/>
    <w:rsid w:val="003C0DBE"/>
    <w:rsid w:val="003C75F9"/>
    <w:rsid w:val="003C7BFD"/>
    <w:rsid w:val="003D0468"/>
    <w:rsid w:val="003D0ED6"/>
    <w:rsid w:val="003D27BA"/>
    <w:rsid w:val="003D35A1"/>
    <w:rsid w:val="003E13C0"/>
    <w:rsid w:val="003E59E3"/>
    <w:rsid w:val="003F0F53"/>
    <w:rsid w:val="003F5694"/>
    <w:rsid w:val="00403189"/>
    <w:rsid w:val="00404AB9"/>
    <w:rsid w:val="004145DD"/>
    <w:rsid w:val="00420B28"/>
    <w:rsid w:val="004233C8"/>
    <w:rsid w:val="00423904"/>
    <w:rsid w:val="00424749"/>
    <w:rsid w:val="004308A9"/>
    <w:rsid w:val="00433187"/>
    <w:rsid w:val="00435E40"/>
    <w:rsid w:val="00436CE9"/>
    <w:rsid w:val="004374D7"/>
    <w:rsid w:val="0044374A"/>
    <w:rsid w:val="00451F3C"/>
    <w:rsid w:val="00452CA5"/>
    <w:rsid w:val="00453433"/>
    <w:rsid w:val="004540C9"/>
    <w:rsid w:val="00460CF3"/>
    <w:rsid w:val="0047164F"/>
    <w:rsid w:val="0047218C"/>
    <w:rsid w:val="004743F2"/>
    <w:rsid w:val="0047636A"/>
    <w:rsid w:val="00480BD5"/>
    <w:rsid w:val="0048138C"/>
    <w:rsid w:val="00497C3E"/>
    <w:rsid w:val="004A0586"/>
    <w:rsid w:val="004A47D6"/>
    <w:rsid w:val="004A4CAF"/>
    <w:rsid w:val="004B1859"/>
    <w:rsid w:val="004B2954"/>
    <w:rsid w:val="004B2CD6"/>
    <w:rsid w:val="004B432B"/>
    <w:rsid w:val="004C109B"/>
    <w:rsid w:val="004D213B"/>
    <w:rsid w:val="004D32EE"/>
    <w:rsid w:val="004E7FC5"/>
    <w:rsid w:val="004F4359"/>
    <w:rsid w:val="004F550F"/>
    <w:rsid w:val="00501CE8"/>
    <w:rsid w:val="0050746E"/>
    <w:rsid w:val="00507E99"/>
    <w:rsid w:val="00512A14"/>
    <w:rsid w:val="00517297"/>
    <w:rsid w:val="00535C77"/>
    <w:rsid w:val="005420E2"/>
    <w:rsid w:val="005431C4"/>
    <w:rsid w:val="00544CC6"/>
    <w:rsid w:val="005453C3"/>
    <w:rsid w:val="00551B8D"/>
    <w:rsid w:val="00555300"/>
    <w:rsid w:val="00556F54"/>
    <w:rsid w:val="00557337"/>
    <w:rsid w:val="00561836"/>
    <w:rsid w:val="00561AC4"/>
    <w:rsid w:val="00561EB8"/>
    <w:rsid w:val="00567A82"/>
    <w:rsid w:val="00572769"/>
    <w:rsid w:val="0057531F"/>
    <w:rsid w:val="005770BE"/>
    <w:rsid w:val="005803F9"/>
    <w:rsid w:val="00585FC6"/>
    <w:rsid w:val="005906C0"/>
    <w:rsid w:val="0059127F"/>
    <w:rsid w:val="005B4378"/>
    <w:rsid w:val="005C0F94"/>
    <w:rsid w:val="005C6776"/>
    <w:rsid w:val="005D35D3"/>
    <w:rsid w:val="005D44CE"/>
    <w:rsid w:val="0060477A"/>
    <w:rsid w:val="00623395"/>
    <w:rsid w:val="0063019C"/>
    <w:rsid w:val="00641227"/>
    <w:rsid w:val="00645D70"/>
    <w:rsid w:val="00664405"/>
    <w:rsid w:val="00664710"/>
    <w:rsid w:val="006675F6"/>
    <w:rsid w:val="00667E5D"/>
    <w:rsid w:val="00670B72"/>
    <w:rsid w:val="0067232C"/>
    <w:rsid w:val="0067405C"/>
    <w:rsid w:val="00674874"/>
    <w:rsid w:val="00677826"/>
    <w:rsid w:val="00681A3B"/>
    <w:rsid w:val="006821EF"/>
    <w:rsid w:val="00682571"/>
    <w:rsid w:val="0068555E"/>
    <w:rsid w:val="0068697B"/>
    <w:rsid w:val="00694116"/>
    <w:rsid w:val="006944F9"/>
    <w:rsid w:val="00696030"/>
    <w:rsid w:val="006C017C"/>
    <w:rsid w:val="006C3B2D"/>
    <w:rsid w:val="006C4A09"/>
    <w:rsid w:val="006C4BEF"/>
    <w:rsid w:val="006C5C4E"/>
    <w:rsid w:val="006D0B74"/>
    <w:rsid w:val="006D4712"/>
    <w:rsid w:val="006D63BB"/>
    <w:rsid w:val="006D7253"/>
    <w:rsid w:val="006E2790"/>
    <w:rsid w:val="006E3068"/>
    <w:rsid w:val="006E764A"/>
    <w:rsid w:val="006F1C37"/>
    <w:rsid w:val="006F27E1"/>
    <w:rsid w:val="007015C5"/>
    <w:rsid w:val="0070197D"/>
    <w:rsid w:val="00715357"/>
    <w:rsid w:val="0072050D"/>
    <w:rsid w:val="0072799C"/>
    <w:rsid w:val="0074214E"/>
    <w:rsid w:val="00742533"/>
    <w:rsid w:val="0074524F"/>
    <w:rsid w:val="00746952"/>
    <w:rsid w:val="00755D21"/>
    <w:rsid w:val="00757048"/>
    <w:rsid w:val="00761ECD"/>
    <w:rsid w:val="007628DA"/>
    <w:rsid w:val="007635A5"/>
    <w:rsid w:val="00766687"/>
    <w:rsid w:val="00773BDC"/>
    <w:rsid w:val="0078180D"/>
    <w:rsid w:val="00787372"/>
    <w:rsid w:val="00793BE4"/>
    <w:rsid w:val="00793EF6"/>
    <w:rsid w:val="007B2DE7"/>
    <w:rsid w:val="007C54DB"/>
    <w:rsid w:val="007D4065"/>
    <w:rsid w:val="007D6B50"/>
    <w:rsid w:val="007F0CFF"/>
    <w:rsid w:val="007F1E41"/>
    <w:rsid w:val="007F2D1D"/>
    <w:rsid w:val="007F3A55"/>
    <w:rsid w:val="007F4826"/>
    <w:rsid w:val="007F49FF"/>
    <w:rsid w:val="007F653F"/>
    <w:rsid w:val="00800CAC"/>
    <w:rsid w:val="00802DF7"/>
    <w:rsid w:val="00815BD4"/>
    <w:rsid w:val="008163FC"/>
    <w:rsid w:val="00817587"/>
    <w:rsid w:val="00822C91"/>
    <w:rsid w:val="0082401A"/>
    <w:rsid w:val="0084142C"/>
    <w:rsid w:val="00843294"/>
    <w:rsid w:val="00843F65"/>
    <w:rsid w:val="00850811"/>
    <w:rsid w:val="00851B21"/>
    <w:rsid w:val="00851B6C"/>
    <w:rsid w:val="00856E63"/>
    <w:rsid w:val="00857CEF"/>
    <w:rsid w:val="00862127"/>
    <w:rsid w:val="0086549E"/>
    <w:rsid w:val="00874F29"/>
    <w:rsid w:val="0087661A"/>
    <w:rsid w:val="008827DA"/>
    <w:rsid w:val="00890D1E"/>
    <w:rsid w:val="008A4227"/>
    <w:rsid w:val="008A5C98"/>
    <w:rsid w:val="008A628E"/>
    <w:rsid w:val="008D3A24"/>
    <w:rsid w:val="008E2190"/>
    <w:rsid w:val="008F1CB2"/>
    <w:rsid w:val="008F20DD"/>
    <w:rsid w:val="008F2B0A"/>
    <w:rsid w:val="008F5B7F"/>
    <w:rsid w:val="0090005D"/>
    <w:rsid w:val="00900FFF"/>
    <w:rsid w:val="00910E71"/>
    <w:rsid w:val="009300B0"/>
    <w:rsid w:val="00932B57"/>
    <w:rsid w:val="00934389"/>
    <w:rsid w:val="00952771"/>
    <w:rsid w:val="0095483C"/>
    <w:rsid w:val="00974F0A"/>
    <w:rsid w:val="00975136"/>
    <w:rsid w:val="0098070E"/>
    <w:rsid w:val="009924D5"/>
    <w:rsid w:val="0099450B"/>
    <w:rsid w:val="009A1691"/>
    <w:rsid w:val="009A5FD1"/>
    <w:rsid w:val="009A6CA7"/>
    <w:rsid w:val="009B25C9"/>
    <w:rsid w:val="009B4266"/>
    <w:rsid w:val="009D0900"/>
    <w:rsid w:val="009D4D50"/>
    <w:rsid w:val="009D4F8D"/>
    <w:rsid w:val="009D5DCA"/>
    <w:rsid w:val="009E698F"/>
    <w:rsid w:val="009F1A54"/>
    <w:rsid w:val="009F7A7D"/>
    <w:rsid w:val="00A01065"/>
    <w:rsid w:val="00A0663F"/>
    <w:rsid w:val="00A06D24"/>
    <w:rsid w:val="00A15544"/>
    <w:rsid w:val="00A15929"/>
    <w:rsid w:val="00A22D22"/>
    <w:rsid w:val="00A23236"/>
    <w:rsid w:val="00A23472"/>
    <w:rsid w:val="00A27185"/>
    <w:rsid w:val="00A307C0"/>
    <w:rsid w:val="00A32310"/>
    <w:rsid w:val="00A33E45"/>
    <w:rsid w:val="00A34AB3"/>
    <w:rsid w:val="00A479F5"/>
    <w:rsid w:val="00A47A95"/>
    <w:rsid w:val="00A47A9E"/>
    <w:rsid w:val="00A51EA5"/>
    <w:rsid w:val="00A54219"/>
    <w:rsid w:val="00A57ADC"/>
    <w:rsid w:val="00A60A1E"/>
    <w:rsid w:val="00A60CBB"/>
    <w:rsid w:val="00A6211C"/>
    <w:rsid w:val="00A62E2B"/>
    <w:rsid w:val="00A63A25"/>
    <w:rsid w:val="00A70E22"/>
    <w:rsid w:val="00A72EF6"/>
    <w:rsid w:val="00A7360C"/>
    <w:rsid w:val="00A771DA"/>
    <w:rsid w:val="00A81FAC"/>
    <w:rsid w:val="00A913A2"/>
    <w:rsid w:val="00A9517E"/>
    <w:rsid w:val="00AA070E"/>
    <w:rsid w:val="00AA26DD"/>
    <w:rsid w:val="00AA2C8D"/>
    <w:rsid w:val="00AA3E6F"/>
    <w:rsid w:val="00AB0098"/>
    <w:rsid w:val="00AB0CCE"/>
    <w:rsid w:val="00AB13B2"/>
    <w:rsid w:val="00AB2564"/>
    <w:rsid w:val="00AB2BF2"/>
    <w:rsid w:val="00AC7086"/>
    <w:rsid w:val="00AD0DA7"/>
    <w:rsid w:val="00AD2723"/>
    <w:rsid w:val="00AD5F43"/>
    <w:rsid w:val="00AE003D"/>
    <w:rsid w:val="00AE6A4F"/>
    <w:rsid w:val="00AF2D6A"/>
    <w:rsid w:val="00AF4DC0"/>
    <w:rsid w:val="00B00AE7"/>
    <w:rsid w:val="00B0101F"/>
    <w:rsid w:val="00B116D2"/>
    <w:rsid w:val="00B11B84"/>
    <w:rsid w:val="00B12903"/>
    <w:rsid w:val="00B17788"/>
    <w:rsid w:val="00B20EE0"/>
    <w:rsid w:val="00B24493"/>
    <w:rsid w:val="00B308B6"/>
    <w:rsid w:val="00B30E70"/>
    <w:rsid w:val="00B32AB1"/>
    <w:rsid w:val="00B32D48"/>
    <w:rsid w:val="00B4060A"/>
    <w:rsid w:val="00B41328"/>
    <w:rsid w:val="00B41EDF"/>
    <w:rsid w:val="00B4243D"/>
    <w:rsid w:val="00B51B76"/>
    <w:rsid w:val="00B52107"/>
    <w:rsid w:val="00B530C2"/>
    <w:rsid w:val="00B5556C"/>
    <w:rsid w:val="00B55C53"/>
    <w:rsid w:val="00B57DC8"/>
    <w:rsid w:val="00B63625"/>
    <w:rsid w:val="00B64D5C"/>
    <w:rsid w:val="00B73223"/>
    <w:rsid w:val="00B835FD"/>
    <w:rsid w:val="00B903C5"/>
    <w:rsid w:val="00B9225C"/>
    <w:rsid w:val="00B969CF"/>
    <w:rsid w:val="00BA05A9"/>
    <w:rsid w:val="00BA0F5D"/>
    <w:rsid w:val="00BB2399"/>
    <w:rsid w:val="00BC4C23"/>
    <w:rsid w:val="00BE397C"/>
    <w:rsid w:val="00BE7527"/>
    <w:rsid w:val="00BF2CBE"/>
    <w:rsid w:val="00BF4C30"/>
    <w:rsid w:val="00C00134"/>
    <w:rsid w:val="00C013D9"/>
    <w:rsid w:val="00C03697"/>
    <w:rsid w:val="00C0678C"/>
    <w:rsid w:val="00C24C6B"/>
    <w:rsid w:val="00C32B32"/>
    <w:rsid w:val="00C34A8A"/>
    <w:rsid w:val="00C3631F"/>
    <w:rsid w:val="00C367DC"/>
    <w:rsid w:val="00C402D6"/>
    <w:rsid w:val="00C418EC"/>
    <w:rsid w:val="00C50503"/>
    <w:rsid w:val="00C53049"/>
    <w:rsid w:val="00C66307"/>
    <w:rsid w:val="00C72958"/>
    <w:rsid w:val="00C7506F"/>
    <w:rsid w:val="00C776EE"/>
    <w:rsid w:val="00C80C21"/>
    <w:rsid w:val="00C80DE1"/>
    <w:rsid w:val="00C924DB"/>
    <w:rsid w:val="00CA1E0F"/>
    <w:rsid w:val="00CC3ECE"/>
    <w:rsid w:val="00CC5208"/>
    <w:rsid w:val="00CC6028"/>
    <w:rsid w:val="00CD49B4"/>
    <w:rsid w:val="00CD5B9F"/>
    <w:rsid w:val="00CD7963"/>
    <w:rsid w:val="00CF0123"/>
    <w:rsid w:val="00CF47DB"/>
    <w:rsid w:val="00CF727A"/>
    <w:rsid w:val="00D02173"/>
    <w:rsid w:val="00D13425"/>
    <w:rsid w:val="00D1794F"/>
    <w:rsid w:val="00D30348"/>
    <w:rsid w:val="00D43ED9"/>
    <w:rsid w:val="00D5184E"/>
    <w:rsid w:val="00D56E44"/>
    <w:rsid w:val="00D61720"/>
    <w:rsid w:val="00D61D34"/>
    <w:rsid w:val="00D61F9C"/>
    <w:rsid w:val="00D662DE"/>
    <w:rsid w:val="00D66D0B"/>
    <w:rsid w:val="00D7380F"/>
    <w:rsid w:val="00D801F4"/>
    <w:rsid w:val="00D9216B"/>
    <w:rsid w:val="00D92F95"/>
    <w:rsid w:val="00D94EFB"/>
    <w:rsid w:val="00D96483"/>
    <w:rsid w:val="00D973AC"/>
    <w:rsid w:val="00DA04EB"/>
    <w:rsid w:val="00DA0AF7"/>
    <w:rsid w:val="00DA59BD"/>
    <w:rsid w:val="00DB4E6F"/>
    <w:rsid w:val="00DC0D6D"/>
    <w:rsid w:val="00DC527A"/>
    <w:rsid w:val="00DC5955"/>
    <w:rsid w:val="00DC7093"/>
    <w:rsid w:val="00DD3EB0"/>
    <w:rsid w:val="00DD74F2"/>
    <w:rsid w:val="00DE2D7E"/>
    <w:rsid w:val="00DF0BDD"/>
    <w:rsid w:val="00DF37D4"/>
    <w:rsid w:val="00E00C9F"/>
    <w:rsid w:val="00E054A5"/>
    <w:rsid w:val="00E06BAD"/>
    <w:rsid w:val="00E11C46"/>
    <w:rsid w:val="00E15240"/>
    <w:rsid w:val="00E175D9"/>
    <w:rsid w:val="00E209B9"/>
    <w:rsid w:val="00E24B97"/>
    <w:rsid w:val="00E42E33"/>
    <w:rsid w:val="00E44D2F"/>
    <w:rsid w:val="00E535CB"/>
    <w:rsid w:val="00E6393A"/>
    <w:rsid w:val="00E6585B"/>
    <w:rsid w:val="00E74BE6"/>
    <w:rsid w:val="00E75A6B"/>
    <w:rsid w:val="00E77F38"/>
    <w:rsid w:val="00E818CC"/>
    <w:rsid w:val="00E829A0"/>
    <w:rsid w:val="00E82D5C"/>
    <w:rsid w:val="00E873B8"/>
    <w:rsid w:val="00E9483F"/>
    <w:rsid w:val="00EA37CD"/>
    <w:rsid w:val="00EB0C84"/>
    <w:rsid w:val="00EB0E60"/>
    <w:rsid w:val="00EB2724"/>
    <w:rsid w:val="00EB3CE4"/>
    <w:rsid w:val="00EB736E"/>
    <w:rsid w:val="00EC31C4"/>
    <w:rsid w:val="00EC6916"/>
    <w:rsid w:val="00EC73CB"/>
    <w:rsid w:val="00ED3014"/>
    <w:rsid w:val="00ED433A"/>
    <w:rsid w:val="00ED5985"/>
    <w:rsid w:val="00ED7990"/>
    <w:rsid w:val="00EE23AF"/>
    <w:rsid w:val="00EE7B7F"/>
    <w:rsid w:val="00EF58CD"/>
    <w:rsid w:val="00EF5A58"/>
    <w:rsid w:val="00EF6626"/>
    <w:rsid w:val="00EF7113"/>
    <w:rsid w:val="00F01C07"/>
    <w:rsid w:val="00F06186"/>
    <w:rsid w:val="00F06C6C"/>
    <w:rsid w:val="00F121A2"/>
    <w:rsid w:val="00F13367"/>
    <w:rsid w:val="00F137FA"/>
    <w:rsid w:val="00F16993"/>
    <w:rsid w:val="00F2354F"/>
    <w:rsid w:val="00F27D6E"/>
    <w:rsid w:val="00F329C7"/>
    <w:rsid w:val="00F33A12"/>
    <w:rsid w:val="00F346B0"/>
    <w:rsid w:val="00F50B2B"/>
    <w:rsid w:val="00F5101A"/>
    <w:rsid w:val="00F51133"/>
    <w:rsid w:val="00F53DC6"/>
    <w:rsid w:val="00F60921"/>
    <w:rsid w:val="00F61568"/>
    <w:rsid w:val="00F8120F"/>
    <w:rsid w:val="00F81B50"/>
    <w:rsid w:val="00F9020F"/>
    <w:rsid w:val="00F93107"/>
    <w:rsid w:val="00F96DB7"/>
    <w:rsid w:val="00FA0418"/>
    <w:rsid w:val="00FB3B8A"/>
    <w:rsid w:val="00FB55B8"/>
    <w:rsid w:val="00FC046C"/>
    <w:rsid w:val="00FC1F73"/>
    <w:rsid w:val="00FC2D19"/>
    <w:rsid w:val="00FD088F"/>
    <w:rsid w:val="00FD40DC"/>
    <w:rsid w:val="00FD707F"/>
    <w:rsid w:val="00FE4B55"/>
    <w:rsid w:val="00FE6F67"/>
    <w:rsid w:val="00FF0D4D"/>
    <w:rsid w:val="00FF423D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A3F6FB"/>
  <w15:chartTrackingRefBased/>
  <w15:docId w15:val="{A5D5AD4E-7B9B-43CA-A8EF-3A65B898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D24"/>
    <w:rPr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CBE"/>
    <w:pPr>
      <w:keepNext/>
      <w:keepLines/>
      <w:numPr>
        <w:numId w:val="1"/>
      </w:numPr>
      <w:spacing w:before="280" w:after="80" w:line="36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CBE"/>
    <w:pPr>
      <w:keepNext/>
      <w:keepLines/>
      <w:numPr>
        <w:ilvl w:val="1"/>
        <w:numId w:val="1"/>
      </w:numPr>
      <w:spacing w:before="240" w:after="40" w:line="360" w:lineRule="auto"/>
      <w:outlineLvl w:val="3"/>
    </w:pPr>
    <w:rPr>
      <w:b/>
    </w:rPr>
  </w:style>
  <w:style w:type="paragraph" w:styleId="Heading6">
    <w:name w:val="heading 6"/>
    <w:aliases w:val="Điều,Level 6"/>
    <w:basedOn w:val="Normal"/>
    <w:next w:val="Normal"/>
    <w:link w:val="Heading6Char"/>
    <w:unhideWhenUsed/>
    <w:qFormat/>
    <w:rsid w:val="00424749"/>
    <w:pPr>
      <w:numPr>
        <w:ilvl w:val="2"/>
        <w:numId w:val="1"/>
      </w:numPr>
      <w:spacing w:before="240" w:after="60" w:line="276" w:lineRule="auto"/>
      <w:outlineLvl w:val="5"/>
    </w:pPr>
    <w:rPr>
      <w:b/>
      <w:bCs/>
      <w:noProof/>
      <w:szCs w:val="22"/>
      <w:lang w:val="vi-VN"/>
    </w:rPr>
  </w:style>
  <w:style w:type="paragraph" w:styleId="Heading7">
    <w:name w:val="heading 7"/>
    <w:aliases w:val="Khoản,Level 7"/>
    <w:basedOn w:val="Normal"/>
    <w:next w:val="Normal"/>
    <w:link w:val="Heading7Char"/>
    <w:uiPriority w:val="99"/>
    <w:unhideWhenUsed/>
    <w:qFormat/>
    <w:rsid w:val="00BF2CBE"/>
    <w:pPr>
      <w:numPr>
        <w:ilvl w:val="3"/>
        <w:numId w:val="1"/>
      </w:numPr>
      <w:spacing w:after="160" w:line="276" w:lineRule="auto"/>
      <w:jc w:val="both"/>
      <w:outlineLvl w:val="6"/>
    </w:pPr>
    <w:rPr>
      <w:noProof/>
      <w:lang w:val="vi-VN"/>
    </w:rPr>
  </w:style>
  <w:style w:type="paragraph" w:styleId="Heading8">
    <w:name w:val="heading 8"/>
    <w:aliases w:val="Điểm,Level 8"/>
    <w:basedOn w:val="Normal"/>
    <w:next w:val="Normal"/>
    <w:link w:val="Heading8Char"/>
    <w:uiPriority w:val="99"/>
    <w:unhideWhenUsed/>
    <w:qFormat/>
    <w:rsid w:val="00BF2CBE"/>
    <w:pPr>
      <w:numPr>
        <w:ilvl w:val="4"/>
        <w:numId w:val="1"/>
      </w:numPr>
      <w:spacing w:after="160" w:line="276" w:lineRule="auto"/>
      <w:jc w:val="both"/>
      <w:outlineLvl w:val="7"/>
    </w:pPr>
    <w:rPr>
      <w:i/>
      <w:iCs/>
      <w:noProof/>
      <w:lang w:val="vi-VN"/>
    </w:rPr>
  </w:style>
  <w:style w:type="paragraph" w:styleId="Heading9">
    <w:name w:val="heading 9"/>
    <w:aliases w:val="Tiết"/>
    <w:basedOn w:val="Normal"/>
    <w:next w:val="Normal"/>
    <w:link w:val="Heading9Char"/>
    <w:uiPriority w:val="9"/>
    <w:unhideWhenUsed/>
    <w:qFormat/>
    <w:rsid w:val="00BF2CBE"/>
    <w:pPr>
      <w:keepNext/>
      <w:keepLines/>
      <w:numPr>
        <w:ilvl w:val="5"/>
        <w:numId w:val="1"/>
      </w:numPr>
      <w:spacing w:before="40" w:line="360" w:lineRule="auto"/>
      <w:outlineLvl w:val="8"/>
    </w:pPr>
    <w:rPr>
      <w:rFonts w:eastAsia="Malgun Gothic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BF2CBE"/>
    <w:rPr>
      <w:b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BF2CBE"/>
    <w:rPr>
      <w:b/>
      <w:sz w:val="24"/>
      <w:szCs w:val="24"/>
      <w:lang w:eastAsia="en-US"/>
    </w:rPr>
  </w:style>
  <w:style w:type="character" w:customStyle="1" w:styleId="Heading6Char">
    <w:name w:val="Heading 6 Char"/>
    <w:aliases w:val="Điều Char,Level 6 Char"/>
    <w:link w:val="Heading6"/>
    <w:rsid w:val="00424749"/>
    <w:rPr>
      <w:b/>
      <w:bCs/>
      <w:noProof/>
      <w:sz w:val="26"/>
      <w:szCs w:val="22"/>
      <w:lang w:val="vi-VN" w:eastAsia="en-US"/>
    </w:rPr>
  </w:style>
  <w:style w:type="character" w:customStyle="1" w:styleId="Heading7Char">
    <w:name w:val="Heading 7 Char"/>
    <w:aliases w:val="Khoản Char,Level 7 Char"/>
    <w:link w:val="Heading7"/>
    <w:uiPriority w:val="99"/>
    <w:rsid w:val="00BF2CBE"/>
    <w:rPr>
      <w:noProof/>
      <w:sz w:val="26"/>
      <w:szCs w:val="24"/>
      <w:lang w:val="vi-VN" w:eastAsia="en-US"/>
    </w:rPr>
  </w:style>
  <w:style w:type="character" w:customStyle="1" w:styleId="Heading8Char">
    <w:name w:val="Heading 8 Char"/>
    <w:aliases w:val="Điểm Char,Level 8 Char"/>
    <w:link w:val="Heading8"/>
    <w:uiPriority w:val="99"/>
    <w:rsid w:val="00BF2CBE"/>
    <w:rPr>
      <w:i/>
      <w:iCs/>
      <w:noProof/>
      <w:sz w:val="26"/>
      <w:szCs w:val="24"/>
      <w:lang w:val="vi-VN" w:eastAsia="en-US"/>
    </w:rPr>
  </w:style>
  <w:style w:type="character" w:customStyle="1" w:styleId="Heading9Char">
    <w:name w:val="Heading 9 Char"/>
    <w:aliases w:val="Tiết Char"/>
    <w:link w:val="Heading9"/>
    <w:uiPriority w:val="9"/>
    <w:rsid w:val="00BF2CBE"/>
    <w:rPr>
      <w:rFonts w:eastAsia="Malgun Gothic"/>
      <w:i/>
      <w:iCs/>
      <w:sz w:val="26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817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17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7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178C"/>
    <w:rPr>
      <w:sz w:val="24"/>
      <w:szCs w:val="24"/>
    </w:rPr>
  </w:style>
  <w:style w:type="table" w:styleId="TableGrid">
    <w:name w:val="Table Grid"/>
    <w:basedOn w:val="TableNormal"/>
    <w:uiPriority w:val="59"/>
    <w:rsid w:val="0028178C"/>
    <w:rPr>
      <w:rFonts w:eastAsia="Malgun Gothic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C3B2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F0123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670B72"/>
    <w:pPr>
      <w:tabs>
        <w:tab w:val="left" w:pos="1418"/>
        <w:tab w:val="right" w:leader="dot" w:pos="9345"/>
      </w:tabs>
      <w:spacing w:after="100"/>
      <w:jc w:val="both"/>
    </w:pPr>
    <w:rPr>
      <w:b/>
      <w:bCs/>
      <w:noProof/>
      <w:lang w:val="vi-VN"/>
    </w:rPr>
  </w:style>
  <w:style w:type="paragraph" w:styleId="TOC6">
    <w:name w:val="toc 6"/>
    <w:basedOn w:val="Normal"/>
    <w:next w:val="Normal"/>
    <w:autoRedefine/>
    <w:uiPriority w:val="39"/>
    <w:unhideWhenUsed/>
    <w:rsid w:val="006F27E1"/>
    <w:pPr>
      <w:tabs>
        <w:tab w:val="left" w:pos="851"/>
        <w:tab w:val="right" w:leader="dot" w:pos="9345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6F2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6C2E4-2A90-4F41-8949-E483AA0F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VU LUAT</dc:creator>
  <cp:keywords/>
  <cp:lastModifiedBy>Admin</cp:lastModifiedBy>
  <cp:revision>2</cp:revision>
  <cp:lastPrinted>1899-12-31T17:00:00Z</cp:lastPrinted>
  <dcterms:created xsi:type="dcterms:W3CDTF">2023-02-01T02:33:00Z</dcterms:created>
  <dcterms:modified xsi:type="dcterms:W3CDTF">2023-02-01T02:33:00Z</dcterms:modified>
</cp:coreProperties>
</file>