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5443"/>
      </w:tblGrid>
      <w:tr w:rsidR="008C036C" w:rsidRPr="0082006D" w14:paraId="72069259" w14:textId="77777777" w:rsidTr="00D96689">
        <w:tc>
          <w:tcPr>
            <w:tcW w:w="2001" w:type="pct"/>
          </w:tcPr>
          <w:p w14:paraId="6E9C51DF" w14:textId="77777777" w:rsidR="008C036C" w:rsidRPr="00444D32" w:rsidRDefault="008C036C" w:rsidP="00E13404">
            <w:pPr>
              <w:tabs>
                <w:tab w:val="center" w:pos="2268"/>
                <w:tab w:val="center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0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 w:type="page"/>
            </w:r>
            <w:r w:rsidRPr="00444D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BỘ GIÁO DỤC VÀ ĐÀO TẠO</w:t>
            </w:r>
          </w:p>
          <w:p w14:paraId="7DFDC5B4" w14:textId="77777777" w:rsidR="008C036C" w:rsidRPr="00444D32" w:rsidRDefault="008C036C" w:rsidP="00E13404">
            <w:pPr>
              <w:tabs>
                <w:tab w:val="center" w:pos="2268"/>
                <w:tab w:val="center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4D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ĐẠI HỌC</w:t>
            </w:r>
          </w:p>
          <w:p w14:paraId="0B968799" w14:textId="77777777" w:rsidR="008C036C" w:rsidRPr="0082006D" w:rsidRDefault="008C036C" w:rsidP="00E13404">
            <w:pPr>
              <w:tabs>
                <w:tab w:val="center" w:pos="2268"/>
                <w:tab w:val="center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D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NGHỆ MIỀN ĐÔNG</w:t>
            </w:r>
          </w:p>
        </w:tc>
        <w:tc>
          <w:tcPr>
            <w:tcW w:w="2999" w:type="pct"/>
          </w:tcPr>
          <w:p w14:paraId="28DCC024" w14:textId="77777777" w:rsidR="008C036C" w:rsidRPr="0082006D" w:rsidRDefault="008C036C" w:rsidP="00E13404">
            <w:pPr>
              <w:tabs>
                <w:tab w:val="center" w:pos="2268"/>
                <w:tab w:val="center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14:paraId="37C3EA76" w14:textId="77777777" w:rsidR="008C036C" w:rsidRPr="00444D32" w:rsidRDefault="00D96689" w:rsidP="00E13404">
            <w:pPr>
              <w:tabs>
                <w:tab w:val="center" w:pos="2268"/>
                <w:tab w:val="center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B8EFC" wp14:editId="7E491C3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222250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A7D85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7.5pt" to="21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B09h1fdAAAACAEAAA8AAABkcnMvZG93bnJldi54bWxM&#10;j8tOwzAQRfdI/IM1SOyoQ1oqmsapqkoIsUE0hb0bT52AH5HtpOHvGcSirOZxR3fOLTeTNWzEEDvv&#10;BNzPMmDoGq86pwW8H57uHoHFJJ2SxjsU8I0RNtX1VSkL5c9uj2OdNCMTFwspoE2pLziPTYtWxpnv&#10;0ZF28sHKRGPQXAV5JnNreJ5lS25l5+hDK3vctdh81YMVYF7C+KF3ehuH5/2y/nw75a+HUYjbm2m7&#10;BpZwSpdj+MUndKiI6egHpyIzAlY5RUkC5g9USV/MF9Qc/xa8Kvn/ANUPAAAA//8DAFBLAQItABQA&#10;BgAIAAAAIQC2gziS/gAAAOEBAAATAAAAAAAAAAAAAAAAAAAAAABbQ29udGVudF9UeXBlc10ueG1s&#10;UEsBAi0AFAAGAAgAAAAhADj9If/WAAAAlAEAAAsAAAAAAAAAAAAAAAAALwEAAF9yZWxzLy5yZWxz&#10;UEsBAi0AFAAGAAgAAAAhAFVeq6qzAQAAtwMAAA4AAAAAAAAAAAAAAAAALgIAAGRycy9lMm9Eb2Mu&#10;eG1sUEsBAi0AFAAGAAgAAAAhAB09h1f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</w:t>
            </w:r>
            <w:proofErr w:type="spellEnd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lập</w:t>
            </w:r>
            <w:proofErr w:type="spellEnd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- </w:t>
            </w:r>
            <w:proofErr w:type="spellStart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Tự</w:t>
            </w:r>
            <w:proofErr w:type="spellEnd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do - </w:t>
            </w:r>
            <w:proofErr w:type="spellStart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Hạnh</w:t>
            </w:r>
            <w:proofErr w:type="spellEnd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8C036C" w:rsidRPr="00E13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6"/>
              </w:rPr>
              <w:t>phúc</w:t>
            </w:r>
            <w:proofErr w:type="spellEnd"/>
          </w:p>
        </w:tc>
      </w:tr>
    </w:tbl>
    <w:p w14:paraId="0129463D" w14:textId="77777777" w:rsidR="008C036C" w:rsidRPr="0082006D" w:rsidRDefault="008C036C" w:rsidP="008C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CCF699" wp14:editId="331D2C77">
                <wp:simplePos x="0" y="0"/>
                <wp:positionH relativeFrom="column">
                  <wp:posOffset>561128</wp:posOffset>
                </wp:positionH>
                <wp:positionV relativeFrom="paragraph">
                  <wp:posOffset>14605</wp:posOffset>
                </wp:positionV>
                <wp:extent cx="113982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7BCC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2pt,1.15pt" to="133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5iwQEAANMDAAAOAAAAZHJzL2Uyb0RvYy54bWysU02P0zAQvSPxHyzfaZqiRUvUdA9dwWUF&#10;FWV/gNexG2ttjzU2TfrvGTtN+BRCiMso9rz3Zt54sr0bnWVnhdGAb3m9WnOmvITO+FPLHz+/e3XL&#10;WUzCd8KCVy2/qMjvdi9fbIfQqA30YDuFjER8bIbQ8j6l0FRVlL1yIq4gKE9JDehEoiOeqg7FQOrO&#10;Vpv1+k01AHYBQaoY6fZ+SvJd0ddayfRR66gSsy2n3lKJWOJTjtVuK5oTitAbeW1D/EMXThhPRRep&#10;e5EE+4LmFylnJEIEnVYSXAVaG6mKB3JTr39yc+xFUMULDSeGZUzx/8nKD+cDMtO1/IYzLxw90TGh&#10;MKc+sT14TwMEZDd5TkOIDcH3/oDZqRz9MTyAfI6Uq35I5kMME2zU6DKcrLKxzP2yzF2NiUm6rOvX&#10;b2831ICcc5VoZmLAmN4rcCx/tNwan0ciGnF+iCmXFs0MufYxlS5NpItVGWz9J6XJZi5W2GXB1N4i&#10;Owtaje65zhZJqyAzRRtrF9L6z6QrNtNUWbq/JS7oUhF8WojOeMDfVU3j3Kqe8LPryWu2/QTd5YDz&#10;s9DmFGfXLc+r+f250L/9i7uvAAAA//8DAFBLAwQUAAYACAAAACEAWp1RPNoAAAAGAQAADwAAAGRy&#10;cy9kb3ducmV2LnhtbEyOwU7DMBBE70j8g7VI3KhDQCGEOFVVCSEuiKZwd+OtE7DXke2k4e8xXOA4&#10;mtGbV68Xa9iMPgyOBFyvMmBInVMDaQFv+8erEliIkpQ0jlDAFwZYN+dntayUO9EO5zZqliAUKimg&#10;j3GsOA9dj1aGlRuRUnd03sqYotdceXlKcGt4nmUFt3Kg9NDLEbc9dp/tZAWYZz+/663ehOlpV7Qf&#10;r8f8ZT8LcXmxbB6ARVzi3xh+9JM6NMnp4CZSgRkBZXmblgLyG2Cpzou7e2CH38ybmv/Xb74BAAD/&#10;/wMAUEsBAi0AFAAGAAgAAAAhALaDOJL+AAAA4QEAABMAAAAAAAAAAAAAAAAAAAAAAFtDb250ZW50&#10;X1R5cGVzXS54bWxQSwECLQAUAAYACAAAACEAOP0h/9YAAACUAQAACwAAAAAAAAAAAAAAAAAvAQAA&#10;X3JlbHMvLnJlbHNQSwECLQAUAAYACAAAACEARLeeYsEBAADTAwAADgAAAAAAAAAAAAAAAAAuAgAA&#10;ZHJzL2Uyb0RvYy54bWxQSwECLQAUAAYACAAAACEAWp1RPNoAAAAGAQAADwAAAAAAAAAAAAAAAAAb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77846D6" w14:textId="77777777" w:rsidR="008C036C" w:rsidRPr="00525F34" w:rsidRDefault="008C036C" w:rsidP="00D9668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ĐƠN ĐỀ NGHỊ XÉT CÔNG NHẬN </w:t>
      </w:r>
    </w:p>
    <w:p w14:paraId="4C424DD1" w14:textId="77777777" w:rsidR="008C036C" w:rsidRPr="00525F34" w:rsidRDefault="008C036C" w:rsidP="00D9668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 QUẢ HỌC TẬP VÀ CHUYỂN ĐỔI TÍN CHỈ</w:t>
      </w:r>
    </w:p>
    <w:p w14:paraId="26B03A9C" w14:textId="77777777" w:rsidR="008C036C" w:rsidRPr="00D96689" w:rsidRDefault="008C036C" w:rsidP="00D96689">
      <w:pPr>
        <w:autoSpaceDE w:val="0"/>
        <w:autoSpaceDN w:val="0"/>
        <w:adjustRightInd w:val="0"/>
        <w:spacing w:before="360" w:after="12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96689">
        <w:rPr>
          <w:rFonts w:ascii="Times New Roman" w:hAnsi="Times New Roman" w:cs="Times New Roman"/>
          <w:b/>
          <w:color w:val="000000"/>
          <w:sz w:val="28"/>
          <w:szCs w:val="28"/>
        </w:rPr>
        <w:t>Kính</w:t>
      </w:r>
      <w:proofErr w:type="spellEnd"/>
      <w:r w:rsidRPr="00D96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96689">
        <w:rPr>
          <w:rFonts w:ascii="Times New Roman" w:hAnsi="Times New Roman" w:cs="Times New Roman"/>
          <w:b/>
          <w:color w:val="000000"/>
          <w:sz w:val="28"/>
          <w:szCs w:val="28"/>
        </w:rPr>
        <w:t>gửi</w:t>
      </w:r>
      <w:proofErr w:type="spellEnd"/>
      <w:r w:rsidRPr="00D96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1C52F37" w14:textId="77777777" w:rsidR="008C036C" w:rsidRPr="00D96689" w:rsidRDefault="008C036C" w:rsidP="00D96689">
      <w:pPr>
        <w:tabs>
          <w:tab w:val="left" w:pos="189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D9668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6689">
        <w:rPr>
          <w:rFonts w:ascii="Times New Roman" w:hAnsi="Times New Roman" w:cs="Times New Roman"/>
          <w:color w:val="000000"/>
          <w:sz w:val="28"/>
          <w:szCs w:val="28"/>
        </w:rPr>
        <w:t xml:space="preserve">- Ban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D9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D96689">
        <w:rPr>
          <w:rFonts w:ascii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="00D96689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="00D9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68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D96689">
        <w:rPr>
          <w:rFonts w:ascii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="00D96689">
        <w:rPr>
          <w:rFonts w:ascii="Times New Roman" w:hAnsi="Times New Roman" w:cs="Times New Roman"/>
          <w:color w:val="000000"/>
          <w:sz w:val="28"/>
          <w:szCs w:val="28"/>
        </w:rPr>
        <w:t>nghệ</w:t>
      </w:r>
      <w:proofErr w:type="spellEnd"/>
      <w:r w:rsidR="00D9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6689">
        <w:rPr>
          <w:rFonts w:ascii="Times New Roman" w:hAnsi="Times New Roman" w:cs="Times New Roman"/>
          <w:color w:val="000000"/>
          <w:sz w:val="28"/>
          <w:szCs w:val="28"/>
        </w:rPr>
        <w:t>Miền</w:t>
      </w:r>
      <w:proofErr w:type="spellEnd"/>
      <w:r w:rsidR="00D96689">
        <w:rPr>
          <w:rFonts w:ascii="Times New Roman" w:hAnsi="Times New Roman" w:cs="Times New Roman"/>
          <w:color w:val="000000"/>
          <w:sz w:val="28"/>
          <w:szCs w:val="28"/>
        </w:rPr>
        <w:t xml:space="preserve"> Đông</w:t>
      </w:r>
      <w:r w:rsidRPr="00D966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B121D5" w14:textId="021B5279" w:rsidR="008C036C" w:rsidRPr="00D96689" w:rsidRDefault="008C036C" w:rsidP="00D96689">
      <w:pPr>
        <w:tabs>
          <w:tab w:val="left" w:pos="1890"/>
        </w:tabs>
        <w:autoSpaceDE w:val="0"/>
        <w:autoSpaceDN w:val="0"/>
        <w:adjustRightInd w:val="0"/>
        <w:spacing w:before="120" w:after="120" w:line="240" w:lineRule="auto"/>
        <w:ind w:left="2552" w:hanging="2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68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96689">
        <w:rPr>
          <w:rFonts w:ascii="Times New Roman" w:hAnsi="Times New Roman" w:cs="Times New Roman"/>
          <w:color w:val="000000"/>
          <w:sz w:val="28"/>
          <w:szCs w:val="28"/>
        </w:rPr>
        <w:t xml:space="preserve"> Đào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9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9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966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6B9B7A" w14:textId="77777777" w:rsidR="008C036C" w:rsidRPr="00D96689" w:rsidRDefault="008C036C" w:rsidP="009F6D4D">
      <w:pPr>
        <w:tabs>
          <w:tab w:val="left" w:pos="189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</w:pPr>
      <w:r w:rsidRPr="00D9668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668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D96689">
        <w:rPr>
          <w:rFonts w:ascii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D96689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</w:p>
    <w:p w14:paraId="3D3892E1" w14:textId="77777777" w:rsidR="008C036C" w:rsidRPr="0082006D" w:rsidRDefault="008C036C" w:rsidP="00D96689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before="360" w:after="12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Tôi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tên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là:</w:t>
      </w:r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Mã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số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SV: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14:paraId="3E67895F" w14:textId="77777777" w:rsidR="008C036C" w:rsidRPr="0082006D" w:rsidRDefault="008C036C" w:rsidP="00D96689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Ngày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Nơi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14:paraId="250DCDDE" w14:textId="77777777" w:rsidR="008C036C" w:rsidRPr="0082006D" w:rsidRDefault="008C036C" w:rsidP="00D96689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Hiện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đang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lớp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Ngành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14:paraId="1D9F74A6" w14:textId="34B4E3A8" w:rsidR="008C036C" w:rsidRPr="0082006D" w:rsidRDefault="008C036C" w:rsidP="00336E06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Điện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thoại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liên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hệ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336E06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  <w:t>Email:</w:t>
      </w:r>
      <w:r w:rsidR="00336E06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  <w:t xml:space="preserve"> </w:t>
      </w:r>
    </w:p>
    <w:p w14:paraId="094AC439" w14:textId="77777777" w:rsidR="008C036C" w:rsidRPr="0082006D" w:rsidRDefault="008C036C" w:rsidP="00D96689">
      <w:pPr>
        <w:tabs>
          <w:tab w:val="left" w:leader="dot" w:pos="9072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Trước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đây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tôi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đã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Trường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14:paraId="14566FDD" w14:textId="77777777" w:rsidR="008C036C" w:rsidRPr="0082006D" w:rsidRDefault="008C036C" w:rsidP="00D96689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Bậc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đào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tạo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Ngành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14:paraId="530E2AC1" w14:textId="3127B711" w:rsidR="008C036C" w:rsidRPr="0082006D" w:rsidRDefault="008C036C" w:rsidP="00D96689">
      <w:pPr>
        <w:autoSpaceDE w:val="0"/>
        <w:autoSpaceDN w:val="0"/>
        <w:adjustRightInd w:val="0"/>
        <w:spacing w:before="120" w:after="100" w:afterAutospacing="1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Nay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tôi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làm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đơn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này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kính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đề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nghị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Ban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>G</w:t>
      </w:r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iám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hiệu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Phòng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Đào</w:t>
      </w:r>
      <w:proofErr w:type="spellEnd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tạo</w:t>
      </w:r>
      <w:proofErr w:type="spellEnd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="00D96689"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đ</w:t>
      </w:r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ại</w:t>
      </w:r>
      <w:proofErr w:type="spellEnd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học</w:t>
      </w:r>
      <w:proofErr w:type="spellEnd"/>
      <w:r w:rsidRPr="007F6AFE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>Khoa</w:t>
      </w:r>
      <w:proofErr w:type="spellEnd"/>
      <w:r w:rsidR="00D9668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………………………………………….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xem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xét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công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nhận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kết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quả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tập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chuyển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đổi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tín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chỉ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phần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sau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993"/>
        <w:gridCol w:w="3969"/>
        <w:gridCol w:w="668"/>
      </w:tblGrid>
      <w:tr w:rsidR="008C036C" w:rsidRPr="0082006D" w14:paraId="72181D7E" w14:textId="77777777" w:rsidTr="00D96689">
        <w:trPr>
          <w:trHeight w:val="828"/>
          <w:jc w:val="center"/>
        </w:trPr>
        <w:tc>
          <w:tcPr>
            <w:tcW w:w="562" w:type="dxa"/>
            <w:shd w:val="clear" w:color="auto" w:fill="auto"/>
          </w:tcPr>
          <w:p w14:paraId="618B142A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shd w:val="clear" w:color="auto" w:fill="auto"/>
          </w:tcPr>
          <w:p w14:paraId="2F91783C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Môn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đã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lũy</w:t>
            </w:r>
            <w:proofErr w:type="spellEnd"/>
          </w:p>
          <w:p w14:paraId="7ABE5BA0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bảng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điểm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đính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kèm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3CE146A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993" w:type="dxa"/>
          </w:tcPr>
          <w:p w14:paraId="43F21A1F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lũy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9E0FB97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Môn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đang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theo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  <w:p w14:paraId="0720B204" w14:textId="77777777" w:rsidR="008C036C" w:rsidRPr="00AD124A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môn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học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tương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ứng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Trường 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Đại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học</w:t>
            </w:r>
            <w:proofErr w:type="spellEnd"/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Công </w:t>
            </w:r>
            <w:proofErr w:type="spellStart"/>
            <w:r w:rsidRPr="008A4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nghệ</w:t>
            </w:r>
            <w:proofErr w:type="spellEnd"/>
            <w:r w:rsidRPr="008A4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Miền</w:t>
            </w:r>
            <w:proofErr w:type="spellEnd"/>
            <w:r w:rsidRPr="008A4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Đ</w:t>
            </w:r>
            <w:r w:rsidRPr="00AD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ông)</w:t>
            </w:r>
          </w:p>
        </w:tc>
        <w:tc>
          <w:tcPr>
            <w:tcW w:w="668" w:type="dxa"/>
            <w:shd w:val="clear" w:color="auto" w:fill="auto"/>
          </w:tcPr>
          <w:p w14:paraId="0C59F4FC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820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TC</w:t>
            </w:r>
          </w:p>
        </w:tc>
      </w:tr>
      <w:tr w:rsidR="008C036C" w:rsidRPr="0082006D" w14:paraId="14ACCC58" w14:textId="77777777" w:rsidTr="00D96689">
        <w:trPr>
          <w:jc w:val="center"/>
        </w:trPr>
        <w:tc>
          <w:tcPr>
            <w:tcW w:w="562" w:type="dxa"/>
            <w:shd w:val="clear" w:color="auto" w:fill="auto"/>
          </w:tcPr>
          <w:p w14:paraId="22306296" w14:textId="77777777" w:rsidR="008C036C" w:rsidRPr="0082006D" w:rsidRDefault="00D96689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542D90D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8DA947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A3F5AA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E1451AC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C8E284D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36C" w:rsidRPr="0082006D" w14:paraId="7B2D01C3" w14:textId="77777777" w:rsidTr="00D96689">
        <w:trPr>
          <w:jc w:val="center"/>
        </w:trPr>
        <w:tc>
          <w:tcPr>
            <w:tcW w:w="562" w:type="dxa"/>
            <w:shd w:val="clear" w:color="auto" w:fill="auto"/>
          </w:tcPr>
          <w:p w14:paraId="4428128D" w14:textId="77777777" w:rsidR="008C036C" w:rsidRPr="0082006D" w:rsidRDefault="00D96689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05C891B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04C181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02C89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E393FDD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553CEB1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36C" w:rsidRPr="0082006D" w14:paraId="1992342A" w14:textId="77777777" w:rsidTr="00D96689">
        <w:trPr>
          <w:jc w:val="center"/>
        </w:trPr>
        <w:tc>
          <w:tcPr>
            <w:tcW w:w="562" w:type="dxa"/>
            <w:shd w:val="clear" w:color="auto" w:fill="auto"/>
          </w:tcPr>
          <w:p w14:paraId="08A98F27" w14:textId="77777777" w:rsidR="008C036C" w:rsidRPr="0082006D" w:rsidRDefault="00D96689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BE581A3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AB4C70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A05933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E8AE4AC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1739119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36C" w:rsidRPr="0082006D" w14:paraId="5B00A6FD" w14:textId="77777777" w:rsidTr="00D96689">
        <w:trPr>
          <w:jc w:val="center"/>
        </w:trPr>
        <w:tc>
          <w:tcPr>
            <w:tcW w:w="562" w:type="dxa"/>
            <w:shd w:val="clear" w:color="auto" w:fill="auto"/>
          </w:tcPr>
          <w:p w14:paraId="18E7FF0F" w14:textId="77777777" w:rsidR="008C036C" w:rsidRPr="0082006D" w:rsidRDefault="00D96689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730A716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86B927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79F5EC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DC0FA9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551B7AF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36C" w:rsidRPr="0082006D" w14:paraId="5318E108" w14:textId="77777777" w:rsidTr="00D96689">
        <w:trPr>
          <w:jc w:val="center"/>
        </w:trPr>
        <w:tc>
          <w:tcPr>
            <w:tcW w:w="562" w:type="dxa"/>
            <w:shd w:val="clear" w:color="auto" w:fill="auto"/>
          </w:tcPr>
          <w:p w14:paraId="43131FD6" w14:textId="77777777" w:rsidR="008C036C" w:rsidRPr="0082006D" w:rsidRDefault="00D96689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4FB92C1C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DE0012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B57A79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52835D3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2A5862A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7DDFC5" w14:textId="77777777" w:rsidR="008C036C" w:rsidRPr="0082006D" w:rsidRDefault="008C036C" w:rsidP="00D9668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82006D">
        <w:rPr>
          <w:rFonts w:ascii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82006D">
        <w:rPr>
          <w:rFonts w:ascii="Times New Roman" w:hAnsi="Times New Roman" w:cs="Times New Roman"/>
          <w:color w:val="000000"/>
          <w:sz w:val="26"/>
          <w:szCs w:val="26"/>
        </w:rPr>
        <w:t>rường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3FE900A" w14:textId="77777777" w:rsidR="008C036C" w:rsidRPr="0082006D" w:rsidRDefault="008C036C" w:rsidP="00D966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2006D">
        <w:rPr>
          <w:rFonts w:ascii="Times New Roman" w:hAnsi="Times New Roman" w:cs="Times New Roman"/>
          <w:color w:val="000000"/>
          <w:sz w:val="26"/>
          <w:szCs w:val="26"/>
        </w:rPr>
        <w:t xml:space="preserve">Trân </w:t>
      </w:r>
      <w:proofErr w:type="spellStart"/>
      <w:r w:rsidRPr="0082006D">
        <w:rPr>
          <w:rFonts w:ascii="Times New Roman" w:hAnsi="Times New Roman" w:cs="Times New Roman"/>
          <w:color w:val="000000"/>
          <w:sz w:val="26"/>
          <w:szCs w:val="26"/>
        </w:rPr>
        <w:t>trọ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 w:rsidRPr="0082006D">
        <w:rPr>
          <w:rFonts w:ascii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9"/>
      </w:tblGrid>
      <w:tr w:rsidR="008C036C" w:rsidRPr="0082006D" w14:paraId="1A76B61C" w14:textId="77777777" w:rsidTr="0016493A">
        <w:tc>
          <w:tcPr>
            <w:tcW w:w="2499" w:type="pct"/>
          </w:tcPr>
          <w:p w14:paraId="57E892B1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1" w:type="pct"/>
          </w:tcPr>
          <w:p w14:paraId="10507FF2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Đồng</w:t>
            </w:r>
            <w:proofErr w:type="spellEnd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820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20…</w:t>
            </w:r>
          </w:p>
          <w:p w14:paraId="7B49331D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SINH VIÊN</w:t>
            </w:r>
          </w:p>
          <w:p w14:paraId="423AD553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820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6616994E" w14:textId="77777777" w:rsidR="008C036C" w:rsidRPr="0082006D" w:rsidRDefault="008C036C" w:rsidP="00D96689">
            <w:pPr>
              <w:tabs>
                <w:tab w:val="left" w:pos="14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C044278" w14:textId="77777777" w:rsidR="008C036C" w:rsidRPr="0082006D" w:rsidRDefault="008C036C" w:rsidP="00D9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73512B5" w14:textId="77777777" w:rsidR="00D605A9" w:rsidRDefault="00D605A9"/>
    <w:sectPr w:rsidR="00D605A9" w:rsidSect="00BE4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418" w:left="1701" w:header="0" w:footer="98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405C" w14:textId="77777777" w:rsidR="00D61B10" w:rsidRDefault="00D61B10" w:rsidP="0036722D">
      <w:pPr>
        <w:spacing w:after="0" w:line="240" w:lineRule="auto"/>
      </w:pPr>
      <w:r>
        <w:separator/>
      </w:r>
    </w:p>
  </w:endnote>
  <w:endnote w:type="continuationSeparator" w:id="0">
    <w:p w14:paraId="75B682E6" w14:textId="77777777" w:rsidR="00D61B10" w:rsidRDefault="00D61B10" w:rsidP="0036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6922" w14:textId="77777777" w:rsidR="0036722D" w:rsidRDefault="00367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7610" w14:textId="77777777" w:rsidR="0036722D" w:rsidRDefault="00367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5A09" w14:textId="77777777" w:rsidR="0036722D" w:rsidRDefault="00367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06A2" w14:textId="77777777" w:rsidR="00D61B10" w:rsidRDefault="00D61B10" w:rsidP="0036722D">
      <w:pPr>
        <w:spacing w:after="0" w:line="240" w:lineRule="auto"/>
      </w:pPr>
      <w:r>
        <w:separator/>
      </w:r>
    </w:p>
  </w:footnote>
  <w:footnote w:type="continuationSeparator" w:id="0">
    <w:p w14:paraId="70BC4EBB" w14:textId="77777777" w:rsidR="00D61B10" w:rsidRDefault="00D61B10" w:rsidP="0036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9AD7" w14:textId="3ABF3AB6" w:rsidR="0036722D" w:rsidRDefault="00367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7D83" w14:textId="553C28F7" w:rsidR="0036722D" w:rsidRDefault="00367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784F" w14:textId="4188DE26" w:rsidR="0036722D" w:rsidRDefault="0036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73C8"/>
    <w:multiLevelType w:val="multilevel"/>
    <w:tmpl w:val="0F3261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8101F8"/>
    <w:multiLevelType w:val="multilevel"/>
    <w:tmpl w:val="5256226E"/>
    <w:lvl w:ilvl="0">
      <w:start w:val="1"/>
      <w:numFmt w:val="decimal"/>
      <w:lvlText w:val="CHƯƠNG %1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1785036">
    <w:abstractNumId w:val="1"/>
  </w:num>
  <w:num w:numId="2" w16cid:durableId="981346306">
    <w:abstractNumId w:val="1"/>
  </w:num>
  <w:num w:numId="3" w16cid:durableId="33083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6C"/>
    <w:rsid w:val="0016493A"/>
    <w:rsid w:val="00260015"/>
    <w:rsid w:val="00336E06"/>
    <w:rsid w:val="0036722D"/>
    <w:rsid w:val="00494C7D"/>
    <w:rsid w:val="004D49F1"/>
    <w:rsid w:val="00596849"/>
    <w:rsid w:val="00731FBB"/>
    <w:rsid w:val="007F6AFE"/>
    <w:rsid w:val="00897B4F"/>
    <w:rsid w:val="008C036C"/>
    <w:rsid w:val="009F6D4D"/>
    <w:rsid w:val="00A26925"/>
    <w:rsid w:val="00A40B19"/>
    <w:rsid w:val="00BE4343"/>
    <w:rsid w:val="00CB7B69"/>
    <w:rsid w:val="00D605A9"/>
    <w:rsid w:val="00D61B10"/>
    <w:rsid w:val="00D96689"/>
    <w:rsid w:val="00DD67B0"/>
    <w:rsid w:val="00E13404"/>
    <w:rsid w:val="00F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C68C66"/>
  <w15:chartTrackingRefBased/>
  <w15:docId w15:val="{6D62AE47-B5D5-4879-9B01-E1160BE3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849"/>
    <w:pPr>
      <w:keepNext/>
      <w:numPr>
        <w:numId w:val="3"/>
      </w:numPr>
      <w:tabs>
        <w:tab w:val="left" w:pos="0"/>
      </w:tabs>
      <w:spacing w:before="480" w:after="480"/>
      <w:ind w:left="431" w:hanging="431"/>
      <w:jc w:val="center"/>
      <w:outlineLvl w:val="0"/>
    </w:pPr>
    <w:rPr>
      <w:rFonts w:eastAsia="Times New Roman" w:cs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link w:val="ContentChar"/>
    <w:qFormat/>
    <w:rsid w:val="00596849"/>
    <w:pPr>
      <w:spacing w:before="200" w:after="0" w:line="360" w:lineRule="auto"/>
      <w:jc w:val="both"/>
    </w:pPr>
    <w:rPr>
      <w:rFonts w:eastAsia="Times New Roman" w:cs="Times New Roman"/>
      <w:sz w:val="26"/>
      <w:szCs w:val="20"/>
    </w:rPr>
  </w:style>
  <w:style w:type="character" w:customStyle="1" w:styleId="ContentChar">
    <w:name w:val="Content Char"/>
    <w:link w:val="Content"/>
    <w:rsid w:val="00596849"/>
    <w:rPr>
      <w:rFonts w:eastAsia="Times New Roman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6849"/>
    <w:rPr>
      <w:rFonts w:eastAsia="Times New Roman" w:cs="Times New Roman"/>
      <w:b/>
      <w:bCs/>
      <w:kern w:val="32"/>
      <w:szCs w:val="32"/>
    </w:rPr>
  </w:style>
  <w:style w:type="table" w:styleId="TableGrid">
    <w:name w:val="Table Grid"/>
    <w:basedOn w:val="TableNormal"/>
    <w:uiPriority w:val="59"/>
    <w:rsid w:val="008C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22D"/>
  </w:style>
  <w:style w:type="paragraph" w:styleId="Footer">
    <w:name w:val="footer"/>
    <w:basedOn w:val="Normal"/>
    <w:link w:val="FooterChar"/>
    <w:uiPriority w:val="99"/>
    <w:unhideWhenUsed/>
    <w:rsid w:val="0036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Phuc Truong</dc:creator>
  <cp:keywords/>
  <dc:description/>
  <cp:lastModifiedBy>Huynh Hai Tuong</cp:lastModifiedBy>
  <cp:revision>8</cp:revision>
  <dcterms:created xsi:type="dcterms:W3CDTF">2023-07-26T08:50:00Z</dcterms:created>
  <dcterms:modified xsi:type="dcterms:W3CDTF">2025-06-05T01:18:00Z</dcterms:modified>
</cp:coreProperties>
</file>