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1"/>
        <w:gridCol w:w="6816"/>
      </w:tblGrid>
      <w:tr w:rsidR="0001659C" w14:paraId="65011662" w14:textId="77777777" w:rsidTr="00DC4491">
        <w:trPr>
          <w:trHeight w:val="1408"/>
        </w:trPr>
        <w:tc>
          <w:tcPr>
            <w:tcW w:w="1212" w:type="pct"/>
            <w:vAlign w:val="center"/>
          </w:tcPr>
          <w:p w14:paraId="18E17BCD" w14:textId="0CCED462" w:rsidR="0001659C" w:rsidRPr="003C2C1F" w:rsidRDefault="00FC1018" w:rsidP="00584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661D4" wp14:editId="66B4C19C">
                  <wp:extent cx="1242204" cy="792868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97" cy="79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" w:type="pct"/>
          </w:tcPr>
          <w:p w14:paraId="1D57370D" w14:textId="77777777" w:rsidR="0001659C" w:rsidRPr="00AF3673" w:rsidRDefault="0001659C" w:rsidP="00584C89"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3643" w:type="pct"/>
          </w:tcPr>
          <w:p w14:paraId="35E79D74" w14:textId="77777777" w:rsidR="0001659C" w:rsidRPr="0001659C" w:rsidRDefault="0001659C" w:rsidP="00584C89">
            <w:pPr>
              <w:pStyle w:val="Heading1"/>
              <w:spacing w:before="120" w:after="40"/>
              <w:rPr>
                <w:rFonts w:ascii="Times New Roman" w:hAnsi="Times New Roman"/>
                <w:b w:val="0"/>
                <w:sz w:val="26"/>
                <w:szCs w:val="26"/>
                <w:u w:val="none"/>
              </w:rPr>
            </w:pPr>
            <w:r w:rsidRPr="0001659C">
              <w:rPr>
                <w:rFonts w:ascii="Times New Roman" w:hAnsi="Times New Roman"/>
                <w:sz w:val="26"/>
                <w:szCs w:val="26"/>
                <w:u w:val="none"/>
              </w:rPr>
              <w:t>CỘNG HÒA XÃ HỘI CHỦ NGHĨA VIỆT NAM</w:t>
            </w:r>
          </w:p>
          <w:p w14:paraId="119039AB" w14:textId="77777777" w:rsidR="0001659C" w:rsidRPr="009F2A6E" w:rsidRDefault="0001659C" w:rsidP="00584C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6D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hidden="0" allowOverlap="1" wp14:anchorId="3EDE93F9" wp14:editId="7BDF8E5F">
                      <wp:simplePos x="0" y="0"/>
                      <wp:positionH relativeFrom="column">
                        <wp:posOffset>1014359</wp:posOffset>
                      </wp:positionH>
                      <wp:positionV relativeFrom="paragraph">
                        <wp:posOffset>227965</wp:posOffset>
                      </wp:positionV>
                      <wp:extent cx="2154169" cy="47885"/>
                      <wp:effectExtent l="0" t="0" r="0" b="0"/>
                      <wp:wrapNone/>
                      <wp:docPr id="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4169" cy="47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00" h="1" extrusionOk="0">
                                    <a:moveTo>
                                      <a:pt x="0" y="0"/>
                                    </a:moveTo>
                                    <a:lnTo>
                                      <a:pt x="19050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46DB" id="Freeform 4" o:spid="_x0000_s1026" style="position:absolute;margin-left:79.85pt;margin-top:17.95pt;width:169.6pt;height: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" path="m,l1905000,e" strokeweight="1pt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6D9D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617DDA40" w14:textId="04C448E9" w:rsidR="004F386B" w:rsidRPr="005D0F06" w:rsidRDefault="00C82A2F" w:rsidP="0001659C">
      <w:pPr>
        <w:spacing w:before="240" w:after="240"/>
        <w:jc w:val="center"/>
        <w:rPr>
          <w:rFonts w:ascii="Times New Roman" w:hAnsi="Times New Roman"/>
          <w:b/>
          <w:sz w:val="30"/>
          <w:szCs w:val="36"/>
        </w:rPr>
      </w:pPr>
      <w:r w:rsidRPr="005D0F06">
        <w:rPr>
          <w:rFonts w:ascii="Times New Roman" w:hAnsi="Times New Roman"/>
          <w:sz w:val="22"/>
        </w:rPr>
        <w:t xml:space="preserve">         </w:t>
      </w:r>
      <w:r w:rsidR="004F386B" w:rsidRPr="005D0F06">
        <w:rPr>
          <w:rFonts w:ascii="Times New Roman" w:hAnsi="Times New Roman"/>
          <w:b/>
          <w:sz w:val="30"/>
          <w:szCs w:val="36"/>
        </w:rPr>
        <w:t>Đ</w:t>
      </w:r>
      <w:r w:rsidR="00CF398B">
        <w:rPr>
          <w:rFonts w:ascii="Times New Roman" w:hAnsi="Times New Roman"/>
          <w:b/>
          <w:sz w:val="30"/>
          <w:szCs w:val="36"/>
        </w:rPr>
        <w:t>ƠN Đ</w:t>
      </w:r>
      <w:r w:rsidR="004F386B" w:rsidRPr="005D0F06">
        <w:rPr>
          <w:rFonts w:ascii="Times New Roman" w:hAnsi="Times New Roman"/>
          <w:b/>
          <w:sz w:val="30"/>
          <w:szCs w:val="36"/>
        </w:rPr>
        <w:t>Ề NGHỊ XÉT TỐT NGHIỆP</w:t>
      </w:r>
    </w:p>
    <w:p w14:paraId="342AB72C" w14:textId="77777777" w:rsidR="004F386B" w:rsidRPr="004F386B" w:rsidRDefault="004F386B" w:rsidP="006B24F4">
      <w:pPr>
        <w:tabs>
          <w:tab w:val="left" w:pos="1560"/>
        </w:tabs>
        <w:spacing w:before="120" w:after="24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A244B">
        <w:rPr>
          <w:rFonts w:ascii="Times New Roman" w:hAnsi="Times New Roman"/>
          <w:b/>
          <w:i/>
          <w:sz w:val="26"/>
          <w:szCs w:val="26"/>
        </w:rPr>
        <w:t>Kính</w:t>
      </w:r>
      <w:proofErr w:type="spellEnd"/>
      <w:r w:rsidRPr="007A244B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A244B">
        <w:rPr>
          <w:rFonts w:ascii="Times New Roman" w:hAnsi="Times New Roman"/>
          <w:b/>
          <w:i/>
          <w:sz w:val="26"/>
          <w:szCs w:val="26"/>
        </w:rPr>
        <w:t>gửi</w:t>
      </w:r>
      <w:proofErr w:type="spellEnd"/>
      <w:r w:rsidRPr="007A244B"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 xml:space="preserve">Trường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Công </w:t>
      </w:r>
      <w:proofErr w:type="spellStart"/>
      <w:r>
        <w:rPr>
          <w:rFonts w:ascii="Times New Roman" w:hAnsi="Times New Roman"/>
          <w:sz w:val="26"/>
          <w:szCs w:val="26"/>
        </w:rPr>
        <w:t>nghệ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Miền</w:t>
      </w:r>
      <w:proofErr w:type="spellEnd"/>
      <w:r>
        <w:rPr>
          <w:rFonts w:ascii="Times New Roman" w:hAnsi="Times New Roman"/>
          <w:sz w:val="26"/>
          <w:szCs w:val="26"/>
        </w:rPr>
        <w:t xml:space="preserve"> Đông</w:t>
      </w:r>
    </w:p>
    <w:p w14:paraId="65C1D85E" w14:textId="77777777" w:rsidR="00902CDB" w:rsidRDefault="004F386B" w:rsidP="000A39F0">
      <w:pPr>
        <w:tabs>
          <w:tab w:val="right" w:leader="dot" w:pos="6379"/>
          <w:tab w:val="left" w:pos="6521"/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0D82810" wp14:editId="7F8596CB">
                <wp:simplePos x="0" y="0"/>
                <wp:positionH relativeFrom="column">
                  <wp:posOffset>-2359</wp:posOffset>
                </wp:positionH>
                <wp:positionV relativeFrom="paragraph">
                  <wp:posOffset>726</wp:posOffset>
                </wp:positionV>
                <wp:extent cx="849086" cy="979715"/>
                <wp:effectExtent l="0" t="0" r="27305" b="11430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086" cy="97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F7A9" w14:textId="77777777" w:rsidR="004F386B" w:rsidRPr="005A2B07" w:rsidRDefault="004F386B" w:rsidP="004F3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87F4D3" w14:textId="77777777" w:rsidR="004F386B" w:rsidRPr="005A2B07" w:rsidRDefault="004F386B" w:rsidP="004F3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5C801BE" w14:textId="77777777" w:rsidR="004F386B" w:rsidRPr="005A2B07" w:rsidRDefault="004F386B" w:rsidP="004F386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A2B07">
                              <w:rPr>
                                <w:rFonts w:ascii="Times New Roman" w:hAnsi="Times New Roman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281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.2pt;margin-top:.05pt;width:66.85pt;height:7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">
                <v:textbox>
                  <w:txbxContent>
                    <w:p w14:paraId="42F6F7A9" w14:textId="77777777" w:rsidR="004F386B" w:rsidRPr="005A2B07" w:rsidRDefault="004F386B" w:rsidP="004F3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787F4D3" w14:textId="77777777" w:rsidR="004F386B" w:rsidRPr="005A2B07" w:rsidRDefault="004F386B" w:rsidP="004F3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5C801BE" w14:textId="77777777" w:rsidR="004F386B" w:rsidRPr="005A2B07" w:rsidRDefault="004F386B" w:rsidP="004F386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A2B07">
                        <w:rPr>
                          <w:rFonts w:ascii="Times New Roman" w:hAnsi="Times New Roman"/>
                        </w:rPr>
                        <w:t>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67DCD">
        <w:rPr>
          <w:rFonts w:ascii="Times New Roman" w:hAnsi="Times New Roman"/>
          <w:sz w:val="26"/>
          <w:szCs w:val="26"/>
        </w:rPr>
        <w:t>Họ</w:t>
      </w:r>
      <w:proofErr w:type="spellEnd"/>
      <w:r w:rsidR="00167D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DCD">
        <w:rPr>
          <w:rFonts w:ascii="Times New Roman" w:hAnsi="Times New Roman"/>
          <w:sz w:val="26"/>
          <w:szCs w:val="26"/>
        </w:rPr>
        <w:t>và</w:t>
      </w:r>
      <w:proofErr w:type="spellEnd"/>
      <w:r w:rsidR="00167DC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C4A7D" w:rsidRPr="00DC4A7D">
        <w:rPr>
          <w:rFonts w:ascii="Times New Roman" w:hAnsi="Times New Roman"/>
          <w:sz w:val="26"/>
          <w:szCs w:val="26"/>
        </w:rPr>
        <w:t>t</w:t>
      </w:r>
      <w:r w:rsidR="00DC4A7D" w:rsidRPr="00DC4A7D">
        <w:rPr>
          <w:rFonts w:ascii="Times New Roman" w:hAnsi="Times New Roman"/>
          <w:spacing w:val="-1"/>
          <w:sz w:val="26"/>
          <w:szCs w:val="26"/>
        </w:rPr>
        <w:t>ê</w:t>
      </w:r>
      <w:r w:rsidR="00DC4A7D" w:rsidRPr="00DC4A7D">
        <w:rPr>
          <w:rFonts w:ascii="Times New Roman" w:hAnsi="Times New Roman"/>
          <w:sz w:val="26"/>
          <w:szCs w:val="26"/>
        </w:rPr>
        <w:t>n</w:t>
      </w:r>
      <w:proofErr w:type="spellEnd"/>
      <w:r w:rsidR="00DC4A7D" w:rsidRPr="00DC4A7D">
        <w:rPr>
          <w:rFonts w:ascii="Times New Roman" w:hAnsi="Times New Roman"/>
          <w:sz w:val="26"/>
          <w:szCs w:val="26"/>
        </w:rPr>
        <w:t>:</w:t>
      </w:r>
      <w:r w:rsidR="00902CDB">
        <w:rPr>
          <w:rFonts w:ascii="Times New Roman" w:hAnsi="Times New Roman"/>
          <w:sz w:val="26"/>
          <w:szCs w:val="26"/>
        </w:rPr>
        <w:tab/>
      </w:r>
      <w:r w:rsidR="00902CDB">
        <w:rPr>
          <w:rFonts w:ascii="Times New Roman" w:hAnsi="Times New Roman"/>
          <w:sz w:val="26"/>
          <w:szCs w:val="26"/>
        </w:rPr>
        <w:tab/>
      </w:r>
      <w:proofErr w:type="spellStart"/>
      <w:r w:rsidR="00C34FEA"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 w:rsidR="00C34F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34FEA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C34FEA">
        <w:rPr>
          <w:rFonts w:ascii="Times New Roman" w:hAnsi="Times New Roman"/>
          <w:sz w:val="26"/>
          <w:szCs w:val="26"/>
          <w:lang w:val="fr-FR"/>
        </w:rPr>
        <w:t xml:space="preserve"> SV</w:t>
      </w:r>
      <w:r w:rsidR="00167DCD" w:rsidRPr="00DC4A7D">
        <w:rPr>
          <w:rFonts w:ascii="Times New Roman" w:hAnsi="Times New Roman"/>
          <w:sz w:val="26"/>
          <w:szCs w:val="26"/>
          <w:lang w:val="fr-FR"/>
        </w:rPr>
        <w:t>:</w:t>
      </w:r>
      <w:r w:rsidR="00902CDB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902CDB">
        <w:rPr>
          <w:rFonts w:ascii="Times New Roman" w:hAnsi="Times New Roman"/>
          <w:sz w:val="26"/>
          <w:szCs w:val="26"/>
          <w:lang w:val="fr-FR"/>
        </w:rPr>
        <w:tab/>
      </w:r>
    </w:p>
    <w:p w14:paraId="58966FA1" w14:textId="77777777" w:rsidR="00902CDB" w:rsidRDefault="00902CDB" w:rsidP="000A39F0">
      <w:pPr>
        <w:tabs>
          <w:tab w:val="right" w:leader="dot" w:pos="6379"/>
          <w:tab w:val="left" w:pos="6521"/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67DCD" w:rsidRPr="00167DCD">
        <w:rPr>
          <w:rFonts w:ascii="Times New Roman" w:hAnsi="Times New Roman"/>
          <w:sz w:val="26"/>
          <w:szCs w:val="26"/>
        </w:rPr>
        <w:t>tháng</w:t>
      </w:r>
      <w:proofErr w:type="spellEnd"/>
      <w:r w:rsidR="00167DCD" w:rsidRPr="00167DC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67DCD" w:rsidRPr="00167DCD">
        <w:rPr>
          <w:rFonts w:ascii="Times New Roman" w:hAnsi="Times New Roman"/>
          <w:sz w:val="26"/>
          <w:szCs w:val="26"/>
        </w:rPr>
        <w:t>năm</w:t>
      </w:r>
      <w:proofErr w:type="spellEnd"/>
      <w:r w:rsidR="00167DCD" w:rsidRPr="00167D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4A7D" w:rsidRPr="00DC4A7D">
        <w:rPr>
          <w:rFonts w:ascii="Times New Roman" w:hAnsi="Times New Roman"/>
          <w:sz w:val="26"/>
          <w:szCs w:val="26"/>
        </w:rPr>
        <w:t>sinh</w:t>
      </w:r>
      <w:proofErr w:type="spellEnd"/>
      <w:r w:rsidR="00DC4A7D" w:rsidRPr="00DC4A7D">
        <w:rPr>
          <w:rFonts w:ascii="Times New Roman" w:hAnsi="Times New Roman"/>
          <w:sz w:val="26"/>
          <w:szCs w:val="26"/>
        </w:rPr>
        <w:t>:</w:t>
      </w:r>
      <w:r w:rsidR="00DC4A7D" w:rsidRPr="00167D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…....../…....../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DC4A7D" w:rsidRPr="00DC4A7D">
        <w:rPr>
          <w:rFonts w:ascii="Times New Roman" w:hAnsi="Times New Roman"/>
          <w:sz w:val="26"/>
          <w:szCs w:val="26"/>
        </w:rPr>
        <w:t>Nơi</w:t>
      </w:r>
      <w:proofErr w:type="spellEnd"/>
      <w:r w:rsidR="00DC4A7D" w:rsidRPr="00DC4A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DCD">
        <w:rPr>
          <w:rFonts w:ascii="Times New Roman" w:hAnsi="Times New Roman"/>
          <w:sz w:val="26"/>
          <w:szCs w:val="26"/>
        </w:rPr>
        <w:t>s</w:t>
      </w:r>
      <w:r w:rsidR="00DC4A7D" w:rsidRPr="00DC4A7D">
        <w:rPr>
          <w:rFonts w:ascii="Times New Roman" w:hAnsi="Times New Roman"/>
          <w:sz w:val="26"/>
          <w:szCs w:val="26"/>
        </w:rPr>
        <w:t>inh</w:t>
      </w:r>
      <w:proofErr w:type="spellEnd"/>
      <w:r w:rsidR="00DC4A7D" w:rsidRPr="00DC4A7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1E455965" w14:textId="77777777" w:rsidR="00DC4A7D" w:rsidRPr="00167DCD" w:rsidRDefault="00902CDB" w:rsidP="000A39F0">
      <w:pPr>
        <w:tabs>
          <w:tab w:val="right" w:leader="dot" w:pos="3686"/>
          <w:tab w:val="left" w:pos="3828"/>
          <w:tab w:val="right" w:leader="dot" w:pos="6379"/>
          <w:tab w:val="left" w:pos="6521"/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167DCD">
        <w:rPr>
          <w:rFonts w:ascii="Times New Roman" w:hAnsi="Times New Roman"/>
          <w:sz w:val="26"/>
          <w:szCs w:val="26"/>
        </w:rPr>
        <w:t>Dân</w:t>
      </w:r>
      <w:proofErr w:type="spellEnd"/>
      <w:r w:rsidR="00167D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7DCD">
        <w:rPr>
          <w:rFonts w:ascii="Times New Roman" w:hAnsi="Times New Roman"/>
          <w:sz w:val="26"/>
          <w:szCs w:val="26"/>
        </w:rPr>
        <w:t>tộc</w:t>
      </w:r>
      <w:proofErr w:type="spellEnd"/>
      <w:r w:rsidR="00167D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67DCD">
        <w:rPr>
          <w:rFonts w:ascii="Times New Roman" w:hAnsi="Times New Roman"/>
          <w:sz w:val="26"/>
          <w:szCs w:val="26"/>
        </w:rPr>
        <w:t xml:space="preserve">Quốc </w:t>
      </w:r>
      <w:proofErr w:type="spellStart"/>
      <w:r w:rsidR="00167DCD">
        <w:rPr>
          <w:rFonts w:ascii="Times New Roman" w:hAnsi="Times New Roman"/>
          <w:sz w:val="26"/>
          <w:szCs w:val="26"/>
        </w:rPr>
        <w:t>tịch</w:t>
      </w:r>
      <w:proofErr w:type="spellEnd"/>
      <w:r w:rsidR="00167D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65832C5D" w14:textId="77777777" w:rsidR="00902CDB" w:rsidRDefault="00167DCD" w:rsidP="000A39F0">
      <w:pPr>
        <w:tabs>
          <w:tab w:val="right" w:leader="dot" w:pos="6379"/>
          <w:tab w:val="left" w:pos="6521"/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="00902CDB">
        <w:rPr>
          <w:rFonts w:ascii="Times New Roman" w:hAnsi="Times New Roman"/>
          <w:sz w:val="26"/>
          <w:szCs w:val="26"/>
        </w:rPr>
        <w:t xml:space="preserve">: </w:t>
      </w:r>
      <w:r w:rsidR="00902CDB">
        <w:rPr>
          <w:rFonts w:ascii="Times New Roman" w:hAnsi="Times New Roman"/>
          <w:sz w:val="26"/>
          <w:szCs w:val="26"/>
        </w:rPr>
        <w:tab/>
      </w:r>
      <w:r w:rsidR="00902CDB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7449E039" w14:textId="77777777" w:rsidR="00167DCD" w:rsidRDefault="00167DCD" w:rsidP="000A39F0">
      <w:pPr>
        <w:tabs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512BCEE3" w14:textId="77777777" w:rsidR="00167DCD" w:rsidRDefault="00C34FEA" w:rsidP="000A39F0">
      <w:pPr>
        <w:tabs>
          <w:tab w:val="right" w:leader="dot" w:pos="4820"/>
          <w:tab w:val="left" w:pos="4962"/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Điện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Email: </w:t>
      </w:r>
      <w:r>
        <w:rPr>
          <w:rFonts w:ascii="Times New Roman" w:hAnsi="Times New Roman"/>
          <w:sz w:val="26"/>
          <w:szCs w:val="26"/>
        </w:rPr>
        <w:tab/>
      </w:r>
    </w:p>
    <w:p w14:paraId="18ACAEC3" w14:textId="77777777" w:rsidR="00C34FEA" w:rsidRDefault="00C34FEA" w:rsidP="000A39F0">
      <w:pPr>
        <w:tabs>
          <w:tab w:val="righ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="000A39F0">
        <w:rPr>
          <w:rFonts w:ascii="Times New Roman" w:hAnsi="Times New Roman"/>
          <w:sz w:val="26"/>
          <w:szCs w:val="26"/>
        </w:rPr>
        <w:tab/>
      </w:r>
    </w:p>
    <w:p w14:paraId="33B92F94" w14:textId="77777777" w:rsidR="00167DCD" w:rsidRDefault="00167DCD" w:rsidP="000A39F0">
      <w:pPr>
        <w:tabs>
          <w:tab w:val="left" w:pos="4253"/>
          <w:tab w:val="left" w:pos="6521"/>
          <w:tab w:val="left" w:leader="dot" w:pos="9356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</w:t>
      </w:r>
      <w:r w:rsidR="00D80670"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Đã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có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việc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làm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r w:rsidR="00316C92">
        <w:rPr>
          <w:rFonts w:ascii="Times New Roman" w:hAnsi="Times New Roman"/>
          <w:sz w:val="26"/>
          <w:szCs w:val="26"/>
        </w:rPr>
        <w:sym w:font="Wingdings" w:char="F06F"/>
      </w:r>
      <w:r w:rsidR="00316C92">
        <w:rPr>
          <w:rFonts w:ascii="Times New Roman" w:hAnsi="Times New Roman"/>
          <w:sz w:val="26"/>
          <w:szCs w:val="26"/>
        </w:rPr>
        <w:t xml:space="preserve"> </w:t>
      </w:r>
      <w:r w:rsidR="000A39F0">
        <w:rPr>
          <w:rFonts w:ascii="Times New Roman" w:hAnsi="Times New Roman"/>
          <w:sz w:val="26"/>
          <w:szCs w:val="26"/>
        </w:rPr>
        <w:tab/>
      </w:r>
      <w:proofErr w:type="spellStart"/>
      <w:r w:rsidR="00316C92">
        <w:rPr>
          <w:rFonts w:ascii="Times New Roman" w:hAnsi="Times New Roman"/>
          <w:sz w:val="26"/>
          <w:szCs w:val="26"/>
        </w:rPr>
        <w:t>Chưa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có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việc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làm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r w:rsidR="00316C92">
        <w:rPr>
          <w:rFonts w:ascii="Times New Roman" w:hAnsi="Times New Roman"/>
          <w:sz w:val="26"/>
          <w:szCs w:val="26"/>
        </w:rPr>
        <w:sym w:font="Wingdings" w:char="F06F"/>
      </w:r>
      <w:r w:rsidR="00316C92">
        <w:rPr>
          <w:rFonts w:ascii="Times New Roman" w:hAnsi="Times New Roman"/>
          <w:sz w:val="26"/>
          <w:szCs w:val="26"/>
        </w:rPr>
        <w:t xml:space="preserve"> </w:t>
      </w:r>
      <w:r w:rsidR="000A39F0">
        <w:rPr>
          <w:rFonts w:ascii="Times New Roman" w:hAnsi="Times New Roman"/>
          <w:sz w:val="26"/>
          <w:szCs w:val="26"/>
        </w:rPr>
        <w:tab/>
      </w:r>
      <w:proofErr w:type="spellStart"/>
      <w:r w:rsidR="00316C92">
        <w:rPr>
          <w:rFonts w:ascii="Times New Roman" w:hAnsi="Times New Roman"/>
          <w:sz w:val="26"/>
          <w:szCs w:val="26"/>
        </w:rPr>
        <w:t>Chưa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đi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làm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316C92">
        <w:rPr>
          <w:rFonts w:ascii="Times New Roman" w:hAnsi="Times New Roman"/>
          <w:sz w:val="26"/>
          <w:szCs w:val="26"/>
        </w:rPr>
        <w:t>Đang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6C92">
        <w:rPr>
          <w:rFonts w:ascii="Times New Roman" w:hAnsi="Times New Roman"/>
          <w:sz w:val="26"/>
          <w:szCs w:val="26"/>
        </w:rPr>
        <w:t>học</w:t>
      </w:r>
      <w:proofErr w:type="spellEnd"/>
      <w:r w:rsidR="00316C92">
        <w:rPr>
          <w:rFonts w:ascii="Times New Roman" w:hAnsi="Times New Roman"/>
          <w:sz w:val="26"/>
          <w:szCs w:val="26"/>
        </w:rPr>
        <w:t xml:space="preserve">) </w:t>
      </w:r>
      <w:r w:rsidR="00316C92">
        <w:rPr>
          <w:rFonts w:ascii="Times New Roman" w:hAnsi="Times New Roman"/>
          <w:sz w:val="26"/>
          <w:szCs w:val="26"/>
        </w:rPr>
        <w:sym w:font="Wingdings" w:char="F06F"/>
      </w:r>
    </w:p>
    <w:p w14:paraId="62631835" w14:textId="77777777" w:rsidR="002C0DEB" w:rsidRDefault="00316C92" w:rsidP="000A39F0">
      <w:pPr>
        <w:numPr>
          <w:ilvl w:val="0"/>
          <w:numId w:val="4"/>
        </w:numPr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0A39F0">
        <w:rPr>
          <w:rFonts w:ascii="Times New Roman" w:hAnsi="Times New Roman"/>
          <w:sz w:val="26"/>
          <w:szCs w:val="26"/>
        </w:rPr>
        <w:t xml:space="preserve"> ………. </w:t>
      </w:r>
      <w:proofErr w:type="spellStart"/>
      <w:r w:rsidR="000A39F0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</w:p>
    <w:p w14:paraId="0EA4821F" w14:textId="77777777" w:rsidR="00316C92" w:rsidRDefault="00316C92" w:rsidP="000A39F0">
      <w:pPr>
        <w:numPr>
          <w:ilvl w:val="0"/>
          <w:numId w:val="4"/>
        </w:numPr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A39F0">
        <w:rPr>
          <w:rFonts w:ascii="Times New Roman" w:hAnsi="Times New Roman"/>
          <w:sz w:val="26"/>
          <w:szCs w:val="26"/>
        </w:rPr>
        <w:t>hệ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4)</w:t>
      </w:r>
      <w:r>
        <w:rPr>
          <w:rFonts w:ascii="Times New Roman" w:hAnsi="Times New Roman"/>
          <w:sz w:val="26"/>
          <w:szCs w:val="26"/>
        </w:rPr>
        <w:t>: …………</w:t>
      </w:r>
    </w:p>
    <w:p w14:paraId="5820A312" w14:textId="77777777" w:rsidR="00316C92" w:rsidRDefault="00316C92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ngữ</w:t>
      </w:r>
      <w:proofErr w:type="spellEnd"/>
      <w:r w:rsidR="001D030A">
        <w:rPr>
          <w:rFonts w:ascii="Times New Roman" w:hAnsi="Times New Roman"/>
          <w:sz w:val="26"/>
          <w:szCs w:val="26"/>
        </w:rPr>
        <w:tab/>
      </w:r>
      <w:r w:rsidR="001D030A">
        <w:rPr>
          <w:rFonts w:ascii="Times New Roman" w:hAnsi="Times New Roman"/>
          <w:sz w:val="26"/>
          <w:szCs w:val="26"/>
        </w:rPr>
        <w:sym w:font="Wingdings" w:char="F06F"/>
      </w:r>
    </w:p>
    <w:p w14:paraId="771CD223" w14:textId="77777777" w:rsidR="00316C92" w:rsidRDefault="00316C92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 w:rsidR="001D030A">
        <w:rPr>
          <w:rFonts w:ascii="Times New Roman" w:hAnsi="Times New Roman"/>
          <w:sz w:val="26"/>
          <w:szCs w:val="26"/>
        </w:rPr>
        <w:tab/>
      </w:r>
      <w:r w:rsidR="001D030A">
        <w:rPr>
          <w:rFonts w:ascii="Times New Roman" w:hAnsi="Times New Roman"/>
          <w:sz w:val="26"/>
          <w:szCs w:val="26"/>
        </w:rPr>
        <w:sym w:font="Wingdings" w:char="F06F"/>
      </w:r>
    </w:p>
    <w:p w14:paraId="27B6786F" w14:textId="77777777" w:rsidR="00316C92" w:rsidRDefault="00316C92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 w:rsidR="001D03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030A">
        <w:rPr>
          <w:rFonts w:ascii="Times New Roman" w:hAnsi="Times New Roman"/>
          <w:sz w:val="26"/>
          <w:szCs w:val="26"/>
        </w:rPr>
        <w:t>mềm</w:t>
      </w:r>
      <w:proofErr w:type="spellEnd"/>
      <w:r w:rsidR="001D030A">
        <w:rPr>
          <w:rFonts w:ascii="Times New Roman" w:hAnsi="Times New Roman"/>
          <w:sz w:val="26"/>
          <w:szCs w:val="26"/>
        </w:rPr>
        <w:tab/>
      </w:r>
      <w:r w:rsidR="001D030A">
        <w:rPr>
          <w:rFonts w:ascii="Times New Roman" w:hAnsi="Times New Roman"/>
          <w:sz w:val="26"/>
          <w:szCs w:val="26"/>
        </w:rPr>
        <w:sym w:font="Wingdings" w:char="F06F"/>
      </w:r>
    </w:p>
    <w:p w14:paraId="1E370D92" w14:textId="77777777" w:rsidR="00FF2950" w:rsidRPr="00FF2950" w:rsidRDefault="00FF2950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Chứng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GDQP, GDTC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6F"/>
      </w:r>
    </w:p>
    <w:p w14:paraId="41106C50" w14:textId="77777777" w:rsidR="001D030A" w:rsidRDefault="001D030A" w:rsidP="000A39F0">
      <w:pPr>
        <w:spacing w:before="120" w:after="120" w:line="276" w:lineRule="auto"/>
        <w:ind w:right="-18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E17FD79" w14:textId="77777777" w:rsidR="001D030A" w:rsidRDefault="001D030A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6F"/>
      </w:r>
    </w:p>
    <w:p w14:paraId="6963DE93" w14:textId="77777777" w:rsidR="001D030A" w:rsidRDefault="001D030A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6F"/>
      </w:r>
    </w:p>
    <w:p w14:paraId="375EA284" w14:textId="77777777" w:rsidR="001D030A" w:rsidRDefault="001D030A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(Thư 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hiểm</w:t>
      </w:r>
      <w:proofErr w:type="spellEnd"/>
      <w:r>
        <w:rPr>
          <w:rFonts w:ascii="Times New Roman" w:hAnsi="Times New Roman"/>
          <w:sz w:val="26"/>
          <w:szCs w:val="26"/>
        </w:rPr>
        <w:t>,…)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6F"/>
      </w:r>
    </w:p>
    <w:p w14:paraId="448D781F" w14:textId="77777777" w:rsidR="001D030A" w:rsidRDefault="001D030A" w:rsidP="000A39F0">
      <w:pPr>
        <w:numPr>
          <w:ilvl w:val="0"/>
          <w:numId w:val="4"/>
        </w:num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nợ</w:t>
      </w:r>
      <w:proofErr w:type="spellEnd"/>
      <w:r>
        <w:rPr>
          <w:rFonts w:ascii="Times New Roman" w:hAnsi="Times New Roman"/>
          <w:sz w:val="26"/>
          <w:szCs w:val="26"/>
        </w:rPr>
        <w:t xml:space="preserve"> Đoàn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tục</w:t>
      </w:r>
      <w:proofErr w:type="spellEnd"/>
      <w:r>
        <w:rPr>
          <w:rFonts w:ascii="Times New Roman" w:hAnsi="Times New Roman"/>
          <w:sz w:val="26"/>
          <w:szCs w:val="26"/>
        </w:rPr>
        <w:t xml:space="preserve"> Đoàn TN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6F"/>
      </w:r>
    </w:p>
    <w:p w14:paraId="024612C2" w14:textId="77777777" w:rsidR="001D030A" w:rsidRDefault="001D030A" w:rsidP="000A39F0">
      <w:pPr>
        <w:tabs>
          <w:tab w:val="left" w:pos="1418"/>
          <w:tab w:val="left" w:pos="7371"/>
        </w:tabs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54A599E" w14:textId="59402871" w:rsidR="001D030A" w:rsidRDefault="001D030A" w:rsidP="000A39F0">
      <w:pPr>
        <w:tabs>
          <w:tab w:val="left" w:pos="1418"/>
          <w:tab w:val="left" w:pos="7371"/>
        </w:tabs>
        <w:spacing w:before="120" w:after="120"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398B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398B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công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nhận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tốt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nghiệp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cho</w:t>
      </w:r>
      <w:proofErr w:type="spellEnd"/>
      <w:r w:rsidR="000A39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39F0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ôi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05CE4A2" w14:textId="6E60CA8C" w:rsidR="001D030A" w:rsidRDefault="001D030A" w:rsidP="000A39F0">
      <w:pPr>
        <w:spacing w:before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Trân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07592A" w:rsidRPr="00260D0C">
        <w:rPr>
          <w:rFonts w:ascii="Times New Roman" w:hAnsi="Times New Roman"/>
          <w:sz w:val="26"/>
          <w:szCs w:val="26"/>
          <w:lang w:val="vi-VN"/>
        </w:rPr>
        <w:t>cảm</w:t>
      </w:r>
      <w:r w:rsidR="007519A7" w:rsidRPr="00260D0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7592A" w:rsidRPr="00260D0C">
        <w:rPr>
          <w:rFonts w:ascii="Times New Roman" w:hAnsi="Times New Roman"/>
          <w:sz w:val="26"/>
          <w:szCs w:val="26"/>
          <w:lang w:val="vi-VN"/>
        </w:rPr>
        <w:t>ơn</w:t>
      </w:r>
      <w:r w:rsidR="00CF398B">
        <w:rPr>
          <w:rFonts w:ascii="Times New Roman" w:hAnsi="Times New Roman"/>
          <w:sz w:val="26"/>
          <w:szCs w:val="26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39F0" w14:paraId="162843F0" w14:textId="77777777" w:rsidTr="000A39F0">
        <w:tc>
          <w:tcPr>
            <w:tcW w:w="4672" w:type="dxa"/>
          </w:tcPr>
          <w:p w14:paraId="26BBEA5A" w14:textId="77777777" w:rsidR="000A39F0" w:rsidRDefault="000A39F0" w:rsidP="000A39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21A4DD3" w14:textId="77777777" w:rsidR="000A39F0" w:rsidRPr="000A39F0" w:rsidRDefault="000A39F0" w:rsidP="000A39F0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Nai,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20……</w:t>
            </w:r>
          </w:p>
        </w:tc>
      </w:tr>
      <w:tr w:rsidR="000A39F0" w14:paraId="7DC32836" w14:textId="77777777" w:rsidTr="000A39F0">
        <w:tc>
          <w:tcPr>
            <w:tcW w:w="4672" w:type="dxa"/>
          </w:tcPr>
          <w:p w14:paraId="21C30F14" w14:textId="77777777" w:rsidR="000A39F0" w:rsidRDefault="000A39F0" w:rsidP="000A39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263148" w14:textId="77777777" w:rsidR="000A39F0" w:rsidRDefault="000A39F0" w:rsidP="000A39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</w:p>
          <w:p w14:paraId="7B3D67C7" w14:textId="77777777" w:rsidR="000A39F0" w:rsidRPr="000A39F0" w:rsidRDefault="000A39F0" w:rsidP="00E9518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95183">
              <w:rPr>
                <w:rFonts w:ascii="Times New Roman" w:hAnsi="Times New Roman"/>
                <w:i/>
                <w:sz w:val="26"/>
                <w:szCs w:val="26"/>
              </w:rPr>
              <w:t xml:space="preserve">&amp;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42EAA79D" w14:textId="77777777" w:rsidR="005D6D81" w:rsidRPr="005D6D81" w:rsidRDefault="005D6D81" w:rsidP="00E478CA">
      <w:pPr>
        <w:rPr>
          <w:rFonts w:ascii="Times New Roman" w:hAnsi="Times New Roman"/>
          <w:sz w:val="12"/>
        </w:rPr>
      </w:pPr>
    </w:p>
    <w:sectPr w:rsidR="005D6D81" w:rsidRPr="005D6D81" w:rsidSect="000A3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7218" w14:textId="77777777" w:rsidR="002250A8" w:rsidRDefault="002250A8" w:rsidP="00E069C4">
      <w:r>
        <w:separator/>
      </w:r>
    </w:p>
  </w:endnote>
  <w:endnote w:type="continuationSeparator" w:id="0">
    <w:p w14:paraId="3AAA2EC8" w14:textId="77777777" w:rsidR="002250A8" w:rsidRDefault="002250A8" w:rsidP="00E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DA8" w14:textId="77777777" w:rsidR="00E069C4" w:rsidRDefault="00E06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F1A8" w14:textId="77777777" w:rsidR="00E069C4" w:rsidRDefault="00E06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36A9" w14:textId="77777777" w:rsidR="00E069C4" w:rsidRDefault="00E06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6F18" w14:textId="77777777" w:rsidR="002250A8" w:rsidRDefault="002250A8" w:rsidP="00E069C4">
      <w:r>
        <w:separator/>
      </w:r>
    </w:p>
  </w:footnote>
  <w:footnote w:type="continuationSeparator" w:id="0">
    <w:p w14:paraId="08FBD80E" w14:textId="77777777" w:rsidR="002250A8" w:rsidRDefault="002250A8" w:rsidP="00E0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4D41" w14:textId="6EA77E64" w:rsidR="00E069C4" w:rsidRDefault="00E06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F5EC" w14:textId="2AA8ADC7" w:rsidR="00E069C4" w:rsidRDefault="00E06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66A4" w14:textId="1A55F512" w:rsidR="00E069C4" w:rsidRDefault="00E06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4D2"/>
    <w:multiLevelType w:val="hybridMultilevel"/>
    <w:tmpl w:val="E54E9D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464"/>
    <w:multiLevelType w:val="hybridMultilevel"/>
    <w:tmpl w:val="CA0A9132"/>
    <w:lvl w:ilvl="0" w:tplc="9C085914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77B5937"/>
    <w:multiLevelType w:val="hybridMultilevel"/>
    <w:tmpl w:val="BF62904C"/>
    <w:lvl w:ilvl="0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432F06"/>
    <w:multiLevelType w:val="hybridMultilevel"/>
    <w:tmpl w:val="49F6F4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D"/>
    <w:rsid w:val="00004DF3"/>
    <w:rsid w:val="00005C10"/>
    <w:rsid w:val="00015D4A"/>
    <w:rsid w:val="0001659C"/>
    <w:rsid w:val="000510BB"/>
    <w:rsid w:val="00053D52"/>
    <w:rsid w:val="0007592A"/>
    <w:rsid w:val="000A1D3F"/>
    <w:rsid w:val="000A39F0"/>
    <w:rsid w:val="000B27DB"/>
    <w:rsid w:val="000D6290"/>
    <w:rsid w:val="00106488"/>
    <w:rsid w:val="00132956"/>
    <w:rsid w:val="00136609"/>
    <w:rsid w:val="00150A9A"/>
    <w:rsid w:val="00157BD2"/>
    <w:rsid w:val="001626FB"/>
    <w:rsid w:val="00166355"/>
    <w:rsid w:val="00167DCD"/>
    <w:rsid w:val="001972B9"/>
    <w:rsid w:val="001D030A"/>
    <w:rsid w:val="001F1740"/>
    <w:rsid w:val="00203261"/>
    <w:rsid w:val="00207F69"/>
    <w:rsid w:val="0021001C"/>
    <w:rsid w:val="002250A8"/>
    <w:rsid w:val="00240A63"/>
    <w:rsid w:val="00260D0C"/>
    <w:rsid w:val="00272737"/>
    <w:rsid w:val="0028711F"/>
    <w:rsid w:val="00295B77"/>
    <w:rsid w:val="002C0DEB"/>
    <w:rsid w:val="002C31AB"/>
    <w:rsid w:val="002C37D2"/>
    <w:rsid w:val="002D2733"/>
    <w:rsid w:val="002E054D"/>
    <w:rsid w:val="002E5A88"/>
    <w:rsid w:val="00316C92"/>
    <w:rsid w:val="0033254A"/>
    <w:rsid w:val="00343B46"/>
    <w:rsid w:val="00344CE1"/>
    <w:rsid w:val="0036364E"/>
    <w:rsid w:val="0036436C"/>
    <w:rsid w:val="00367320"/>
    <w:rsid w:val="003A62AE"/>
    <w:rsid w:val="003B1DFF"/>
    <w:rsid w:val="003B6D7B"/>
    <w:rsid w:val="003C354A"/>
    <w:rsid w:val="003D3085"/>
    <w:rsid w:val="003E660C"/>
    <w:rsid w:val="003E6A01"/>
    <w:rsid w:val="0041013A"/>
    <w:rsid w:val="004267F5"/>
    <w:rsid w:val="00434541"/>
    <w:rsid w:val="004360BC"/>
    <w:rsid w:val="0044006C"/>
    <w:rsid w:val="00465F9B"/>
    <w:rsid w:val="004A0481"/>
    <w:rsid w:val="004A6983"/>
    <w:rsid w:val="004B1EEE"/>
    <w:rsid w:val="004E10BF"/>
    <w:rsid w:val="004F386B"/>
    <w:rsid w:val="004F5563"/>
    <w:rsid w:val="00505FDE"/>
    <w:rsid w:val="00511780"/>
    <w:rsid w:val="00513B03"/>
    <w:rsid w:val="005217FB"/>
    <w:rsid w:val="005319FD"/>
    <w:rsid w:val="00557842"/>
    <w:rsid w:val="00572E40"/>
    <w:rsid w:val="005749DF"/>
    <w:rsid w:val="0058694D"/>
    <w:rsid w:val="005A2B07"/>
    <w:rsid w:val="005D0F06"/>
    <w:rsid w:val="005D67FC"/>
    <w:rsid w:val="005D6D81"/>
    <w:rsid w:val="005F7C71"/>
    <w:rsid w:val="00610E3C"/>
    <w:rsid w:val="006132CE"/>
    <w:rsid w:val="00614623"/>
    <w:rsid w:val="00626B88"/>
    <w:rsid w:val="006346DB"/>
    <w:rsid w:val="006B2452"/>
    <w:rsid w:val="006B24F4"/>
    <w:rsid w:val="00736CFC"/>
    <w:rsid w:val="007519A7"/>
    <w:rsid w:val="00764C47"/>
    <w:rsid w:val="007736C3"/>
    <w:rsid w:val="00780868"/>
    <w:rsid w:val="007A244B"/>
    <w:rsid w:val="007C65BD"/>
    <w:rsid w:val="007E0780"/>
    <w:rsid w:val="007F1E79"/>
    <w:rsid w:val="00834693"/>
    <w:rsid w:val="00853C0D"/>
    <w:rsid w:val="00894B51"/>
    <w:rsid w:val="008D643E"/>
    <w:rsid w:val="008D67DB"/>
    <w:rsid w:val="008E0E76"/>
    <w:rsid w:val="008F60CF"/>
    <w:rsid w:val="00902CDB"/>
    <w:rsid w:val="00920D98"/>
    <w:rsid w:val="0097583D"/>
    <w:rsid w:val="00992E7F"/>
    <w:rsid w:val="009A5FD2"/>
    <w:rsid w:val="009D2862"/>
    <w:rsid w:val="009E74CF"/>
    <w:rsid w:val="00A02E4A"/>
    <w:rsid w:val="00A03D0E"/>
    <w:rsid w:val="00A24952"/>
    <w:rsid w:val="00A425FA"/>
    <w:rsid w:val="00A808E6"/>
    <w:rsid w:val="00A8217E"/>
    <w:rsid w:val="00A8611C"/>
    <w:rsid w:val="00AC042D"/>
    <w:rsid w:val="00AE08DA"/>
    <w:rsid w:val="00B000B0"/>
    <w:rsid w:val="00B220DE"/>
    <w:rsid w:val="00B43A77"/>
    <w:rsid w:val="00B70254"/>
    <w:rsid w:val="00BA2DD2"/>
    <w:rsid w:val="00BA4683"/>
    <w:rsid w:val="00BB24CD"/>
    <w:rsid w:val="00BD1B97"/>
    <w:rsid w:val="00BD3BC6"/>
    <w:rsid w:val="00C15EAC"/>
    <w:rsid w:val="00C24923"/>
    <w:rsid w:val="00C27EEE"/>
    <w:rsid w:val="00C34FEA"/>
    <w:rsid w:val="00C431FE"/>
    <w:rsid w:val="00C537FA"/>
    <w:rsid w:val="00C82A2F"/>
    <w:rsid w:val="00C82D99"/>
    <w:rsid w:val="00C84296"/>
    <w:rsid w:val="00C87EEF"/>
    <w:rsid w:val="00CA23E8"/>
    <w:rsid w:val="00CB772E"/>
    <w:rsid w:val="00CE0F94"/>
    <w:rsid w:val="00CE637D"/>
    <w:rsid w:val="00CF398B"/>
    <w:rsid w:val="00D02C7B"/>
    <w:rsid w:val="00D132F4"/>
    <w:rsid w:val="00D35D8A"/>
    <w:rsid w:val="00D40235"/>
    <w:rsid w:val="00D45E15"/>
    <w:rsid w:val="00D57CDD"/>
    <w:rsid w:val="00D64B18"/>
    <w:rsid w:val="00D80670"/>
    <w:rsid w:val="00D92AD5"/>
    <w:rsid w:val="00DA0B76"/>
    <w:rsid w:val="00DC4491"/>
    <w:rsid w:val="00DC4A7D"/>
    <w:rsid w:val="00DE66D7"/>
    <w:rsid w:val="00E069C4"/>
    <w:rsid w:val="00E17BD5"/>
    <w:rsid w:val="00E37FBA"/>
    <w:rsid w:val="00E43843"/>
    <w:rsid w:val="00E43876"/>
    <w:rsid w:val="00E478CA"/>
    <w:rsid w:val="00E95183"/>
    <w:rsid w:val="00EA77B7"/>
    <w:rsid w:val="00EC3EAC"/>
    <w:rsid w:val="00ED0A27"/>
    <w:rsid w:val="00EE1901"/>
    <w:rsid w:val="00EE5DC7"/>
    <w:rsid w:val="00F17D19"/>
    <w:rsid w:val="00F2701F"/>
    <w:rsid w:val="00F3247A"/>
    <w:rsid w:val="00F5279F"/>
    <w:rsid w:val="00FB0210"/>
    <w:rsid w:val="00FC1018"/>
    <w:rsid w:val="00FC2567"/>
    <w:rsid w:val="00FF2950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DECD6"/>
  <w15:chartTrackingRefBased/>
  <w15:docId w15:val="{E24C98CA-90E4-46AE-A16D-E813EB4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C0D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C0D"/>
    <w:pPr>
      <w:keepNext/>
      <w:jc w:val="center"/>
      <w:outlineLvl w:val="0"/>
    </w:pPr>
    <w:rPr>
      <w:rFonts w:ascii=".VnTimeH" w:hAnsi=".VnTimeH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3C0D"/>
    <w:pPr>
      <w:jc w:val="center"/>
    </w:pPr>
    <w:rPr>
      <w:rFonts w:ascii=".VnTimeH" w:hAnsi=".VnTimeH"/>
      <w:b/>
      <w:bCs/>
    </w:rPr>
  </w:style>
  <w:style w:type="table" w:styleId="TableGrid">
    <w:name w:val="Table Grid"/>
    <w:basedOn w:val="TableNormal"/>
    <w:uiPriority w:val="39"/>
    <w:rsid w:val="00ED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A2B07"/>
    <w:rPr>
      <w:rFonts w:ascii=".VnTimeH" w:hAnsi=".VnTimeH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E06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69C4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"/>
    <w:rsid w:val="00E06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69C4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13</cp:revision>
  <cp:lastPrinted>2018-06-27T02:19:00Z</cp:lastPrinted>
  <dcterms:created xsi:type="dcterms:W3CDTF">2022-11-22T07:45:00Z</dcterms:created>
  <dcterms:modified xsi:type="dcterms:W3CDTF">2024-04-15T08:37:00Z</dcterms:modified>
</cp:coreProperties>
</file>