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603"/>
        <w:gridCol w:w="7120"/>
      </w:tblGrid>
      <w:tr w:rsidR="000C26A8" w14:paraId="01E6EE15" w14:textId="77777777" w:rsidTr="000C26A8">
        <w:trPr>
          <w:trHeight w:val="1408"/>
        </w:trPr>
        <w:tc>
          <w:tcPr>
            <w:tcW w:w="1000" w:type="pct"/>
            <w:vAlign w:val="center"/>
          </w:tcPr>
          <w:p w14:paraId="7C1FFF98" w14:textId="42A93F05" w:rsidR="000C26A8" w:rsidRPr="003C2C1F" w:rsidRDefault="004A65C1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E37276" wp14:editId="727DDA89">
                  <wp:extent cx="1259457" cy="803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4" cy="811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29D5A62" w14:textId="77777777" w:rsidR="000C26A8" w:rsidRPr="00AF3673" w:rsidRDefault="000C26A8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19A15EA9" w14:textId="77777777" w:rsidR="000C26A8" w:rsidRPr="00B96D9D" w:rsidRDefault="000C26A8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5EB93303" w14:textId="77777777" w:rsidR="000C26A8" w:rsidRPr="009F2A6E" w:rsidRDefault="000C26A8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74BD05" wp14:editId="4525225B">
                      <wp:simplePos x="0" y="0"/>
                      <wp:positionH relativeFrom="column">
                        <wp:posOffset>1121674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9C33E" id="Freeform 4" o:spid="_x0000_s1026" style="position:absolute;margin-left:88.3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8D9B3F9" w14:textId="77777777" w:rsidR="005C4144" w:rsidRPr="009F2A6E" w:rsidRDefault="00B244E3" w:rsidP="001C47FA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F2A6E">
        <w:rPr>
          <w:rFonts w:ascii="Times New Roman" w:eastAsia="Times New Roman" w:hAnsi="Times New Roman" w:cs="Times New Roman"/>
          <w:b/>
          <w:sz w:val="30"/>
          <w:szCs w:val="30"/>
        </w:rPr>
        <w:t xml:space="preserve">ĐƠN XIN </w:t>
      </w:r>
      <w:r w:rsidR="00582F6A">
        <w:rPr>
          <w:rFonts w:ascii="Times New Roman" w:eastAsia="Times New Roman" w:hAnsi="Times New Roman" w:cs="Times New Roman"/>
          <w:b/>
          <w:sz w:val="30"/>
          <w:szCs w:val="30"/>
        </w:rPr>
        <w:t>GIA HẠN THỜI GIAN HỌC TẬP</w:t>
      </w:r>
    </w:p>
    <w:p w14:paraId="32DA4DEB" w14:textId="77777777" w:rsidR="00582F6A" w:rsidRDefault="00AF3673" w:rsidP="004A65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7BEC10E0" w14:textId="77777777" w:rsidR="00AF3673" w:rsidRPr="00AF3673" w:rsidRDefault="00582F6A" w:rsidP="004A65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2A505FC8" w14:textId="584002BA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A65C1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r w:rsidR="004A65C1">
        <w:rPr>
          <w:rFonts w:ascii="Times New Roman" w:eastAsia="Cambria" w:hAnsi="Times New Roman" w:cs="Times New Roman"/>
          <w:color w:val="000000"/>
          <w:sz w:val="26"/>
          <w:szCs w:val="26"/>
        </w:rPr>
        <w:t>k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68773F9D" w14:textId="77777777" w:rsidR="00B244E3" w:rsidRDefault="00AF367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Giới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41D06092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215A883" w14:textId="77777777" w:rsidR="00954C42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3EEA3DF" w14:textId="18565518" w:rsidR="00D738D7" w:rsidRDefault="00D738D7" w:rsidP="00A955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5118CA3" w14:textId="064F6B27" w:rsidR="00954C42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MSSV</w:t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7D4D0EE5" w14:textId="7D62756D" w:rsidR="00954C42" w:rsidRDefault="00954C42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Điện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041648D" w14:textId="77777777" w:rsidR="005C4144" w:rsidRDefault="00954C42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o: </w:t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7BB245A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16E7434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56CAAC3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4DFB356" w14:textId="77777777" w:rsidR="00582F6A" w:rsidRDefault="00005FD8" w:rsidP="00251B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7230"/>
          <w:tab w:val="left" w:pos="7371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0" w:name="_gjdgxs" w:colFirst="0" w:colLast="0"/>
      <w:bookmarkEnd w:id="0"/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</w:t>
      </w:r>
    </w:p>
    <w:p w14:paraId="24EFC26F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02EE26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1476E8C5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  <w:t>(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Hồ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sơ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phải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kèm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theo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đơn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Giấy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tờ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chứng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minh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</w:t>
      </w:r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ý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do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đã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nêu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trong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đơn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(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nếu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có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8"/>
        <w:gridCol w:w="4959"/>
      </w:tblGrid>
      <w:tr w:rsidR="004A65C1" w:rsidRPr="00845F16" w14:paraId="05D02882" w14:textId="77777777" w:rsidTr="004A65C1">
        <w:tc>
          <w:tcPr>
            <w:tcW w:w="2215" w:type="pct"/>
          </w:tcPr>
          <w:p w14:paraId="30CC938D" w14:textId="77777777" w:rsidR="004A65C1" w:rsidRPr="00845F16" w:rsidRDefault="004A65C1" w:rsidP="005D3F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6" w:type="pct"/>
          </w:tcPr>
          <w:p w14:paraId="2B19D6F5" w14:textId="77777777" w:rsidR="004A65C1" w:rsidRDefault="004A65C1" w:rsidP="005D3FF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499" w:type="pct"/>
          </w:tcPr>
          <w:p w14:paraId="334554BA" w14:textId="4B44D7DB" w:rsidR="004A65C1" w:rsidRPr="00845F16" w:rsidRDefault="004A65C1" w:rsidP="005D3F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Nai,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</w:t>
            </w:r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20……</w:t>
            </w:r>
          </w:p>
        </w:tc>
      </w:tr>
      <w:tr w:rsidR="004A65C1" w:rsidRPr="00845F16" w14:paraId="14980E15" w14:textId="77777777" w:rsidTr="004A65C1">
        <w:tc>
          <w:tcPr>
            <w:tcW w:w="2215" w:type="pct"/>
          </w:tcPr>
          <w:p w14:paraId="1DAEBAE7" w14:textId="73EA7C58" w:rsidR="004A65C1" w:rsidRDefault="004A65C1" w:rsidP="005D3F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Ý KIẾN PHÒNG ĐTĐH-NCKH</w:t>
            </w:r>
          </w:p>
        </w:tc>
        <w:tc>
          <w:tcPr>
            <w:tcW w:w="286" w:type="pct"/>
          </w:tcPr>
          <w:p w14:paraId="6B6E0ACB" w14:textId="77777777" w:rsidR="004A65C1" w:rsidRPr="00845F16" w:rsidRDefault="004A65C1" w:rsidP="005D3F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9" w:type="pct"/>
          </w:tcPr>
          <w:p w14:paraId="5344E1D2" w14:textId="19584C26" w:rsidR="004A65C1" w:rsidRPr="00845F16" w:rsidRDefault="004A65C1" w:rsidP="005D3F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</w:tc>
      </w:tr>
      <w:tr w:rsidR="004A65C1" w14:paraId="5EFDEC68" w14:textId="77777777" w:rsidTr="004A65C1">
        <w:tc>
          <w:tcPr>
            <w:tcW w:w="2215" w:type="pct"/>
          </w:tcPr>
          <w:p w14:paraId="2860F879" w14:textId="76F78BF1" w:rsidR="004A65C1" w:rsidRDefault="004A65C1" w:rsidP="009B568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20……</w:t>
            </w:r>
          </w:p>
        </w:tc>
        <w:tc>
          <w:tcPr>
            <w:tcW w:w="286" w:type="pct"/>
          </w:tcPr>
          <w:p w14:paraId="77CC3E97" w14:textId="77777777" w:rsidR="004A65C1" w:rsidRDefault="004A65C1" w:rsidP="009B568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2499" w:type="pct"/>
          </w:tcPr>
          <w:p w14:paraId="2B290051" w14:textId="77A10867" w:rsidR="004A65C1" w:rsidRPr="00B5451A" w:rsidRDefault="004A65C1" w:rsidP="009B568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</w:p>
        </w:tc>
      </w:tr>
    </w:tbl>
    <w:p w14:paraId="4E632879" w14:textId="77777777" w:rsidR="005C4144" w:rsidRPr="00AF3673" w:rsidRDefault="005C4144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</w:pPr>
    </w:p>
    <w:sectPr w:rsidR="005C4144" w:rsidRPr="00AF3673" w:rsidSect="005D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2C90" w14:textId="77777777" w:rsidR="00102721" w:rsidRDefault="00102721" w:rsidP="000C26A8">
      <w:r>
        <w:separator/>
      </w:r>
    </w:p>
  </w:endnote>
  <w:endnote w:type="continuationSeparator" w:id="0">
    <w:p w14:paraId="6DCB96B4" w14:textId="77777777" w:rsidR="00102721" w:rsidRDefault="00102721" w:rsidP="000C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C26B" w14:textId="77777777" w:rsidR="000C26A8" w:rsidRDefault="000C2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69C2" w14:textId="77777777" w:rsidR="000C26A8" w:rsidRDefault="000C2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D51" w14:textId="77777777" w:rsidR="000C26A8" w:rsidRDefault="000C2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2725" w14:textId="77777777" w:rsidR="00102721" w:rsidRDefault="00102721" w:rsidP="000C26A8">
      <w:r>
        <w:separator/>
      </w:r>
    </w:p>
  </w:footnote>
  <w:footnote w:type="continuationSeparator" w:id="0">
    <w:p w14:paraId="479F0085" w14:textId="77777777" w:rsidR="00102721" w:rsidRDefault="00102721" w:rsidP="000C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FC4" w14:textId="4269BBFB" w:rsidR="000C26A8" w:rsidRDefault="000C2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266B" w14:textId="6D5D5E61" w:rsidR="000C26A8" w:rsidRDefault="000C2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9D55" w14:textId="3EE716FD" w:rsidR="000C26A8" w:rsidRDefault="000C2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C26A8"/>
    <w:rsid w:val="000D05A1"/>
    <w:rsid w:val="000F197C"/>
    <w:rsid w:val="00102721"/>
    <w:rsid w:val="001C47FA"/>
    <w:rsid w:val="00251B21"/>
    <w:rsid w:val="00264850"/>
    <w:rsid w:val="002763B5"/>
    <w:rsid w:val="00431ED5"/>
    <w:rsid w:val="004A65C1"/>
    <w:rsid w:val="00582F6A"/>
    <w:rsid w:val="00584A13"/>
    <w:rsid w:val="005C4144"/>
    <w:rsid w:val="005D3FF6"/>
    <w:rsid w:val="00630345"/>
    <w:rsid w:val="00845F16"/>
    <w:rsid w:val="00954C42"/>
    <w:rsid w:val="009B568E"/>
    <w:rsid w:val="009F2A6E"/>
    <w:rsid w:val="009F7A20"/>
    <w:rsid w:val="00A9551D"/>
    <w:rsid w:val="00AF3673"/>
    <w:rsid w:val="00B244E3"/>
    <w:rsid w:val="00B25167"/>
    <w:rsid w:val="00B36455"/>
    <w:rsid w:val="00B5451A"/>
    <w:rsid w:val="00BA6B7A"/>
    <w:rsid w:val="00BB01B4"/>
    <w:rsid w:val="00CF3CC9"/>
    <w:rsid w:val="00D625AA"/>
    <w:rsid w:val="00D738D7"/>
    <w:rsid w:val="00D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F44A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A8"/>
  </w:style>
  <w:style w:type="paragraph" w:styleId="Footer">
    <w:name w:val="footer"/>
    <w:basedOn w:val="Normal"/>
    <w:link w:val="FooterChar"/>
    <w:uiPriority w:val="99"/>
    <w:unhideWhenUsed/>
    <w:rsid w:val="000C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Administrator</cp:lastModifiedBy>
  <cp:revision>25</cp:revision>
  <dcterms:created xsi:type="dcterms:W3CDTF">2022-11-17T08:16:00Z</dcterms:created>
  <dcterms:modified xsi:type="dcterms:W3CDTF">2024-04-15T08:40:00Z</dcterms:modified>
</cp:coreProperties>
</file>