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603"/>
        <w:gridCol w:w="7120"/>
      </w:tblGrid>
      <w:tr w:rsidR="000C26A8" w14:paraId="01E6EE15" w14:textId="77777777" w:rsidTr="000C26A8">
        <w:trPr>
          <w:trHeight w:val="1408"/>
        </w:trPr>
        <w:tc>
          <w:tcPr>
            <w:tcW w:w="1000" w:type="pct"/>
            <w:vAlign w:val="center"/>
          </w:tcPr>
          <w:p w14:paraId="7C1FFF98" w14:textId="42A93F05" w:rsidR="000C26A8" w:rsidRPr="003C2C1F" w:rsidRDefault="004A65C1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E37276" wp14:editId="727DDA89">
                  <wp:extent cx="1259457" cy="8038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4" cy="811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729D5A62" w14:textId="77777777" w:rsidR="000C26A8" w:rsidRPr="00AF3673" w:rsidRDefault="000C26A8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19A15EA9" w14:textId="77777777" w:rsidR="000C26A8" w:rsidRPr="00B96D9D" w:rsidRDefault="000C26A8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5EB93303" w14:textId="77777777" w:rsidR="000C26A8" w:rsidRPr="009F2A6E" w:rsidRDefault="000C26A8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74BD05" wp14:editId="4525225B">
                      <wp:simplePos x="0" y="0"/>
                      <wp:positionH relativeFrom="column">
                        <wp:posOffset>1121674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9C33E" id="Freeform 4" o:spid="_x0000_s1026" style="position:absolute;margin-left:88.3pt;margin-top:18.7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8D9B3F9" w14:textId="77777777" w:rsidR="005C4144" w:rsidRPr="009F2A6E" w:rsidRDefault="00B244E3" w:rsidP="001C47FA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F2A6E">
        <w:rPr>
          <w:rFonts w:ascii="Times New Roman" w:eastAsia="Times New Roman" w:hAnsi="Times New Roman" w:cs="Times New Roman"/>
          <w:b/>
          <w:sz w:val="30"/>
          <w:szCs w:val="30"/>
        </w:rPr>
        <w:t xml:space="preserve">ĐƠN XIN </w:t>
      </w:r>
      <w:r w:rsidR="00582F6A">
        <w:rPr>
          <w:rFonts w:ascii="Times New Roman" w:eastAsia="Times New Roman" w:hAnsi="Times New Roman" w:cs="Times New Roman"/>
          <w:b/>
          <w:sz w:val="30"/>
          <w:szCs w:val="30"/>
        </w:rPr>
        <w:t>GIA HẠN THỜI GIAN HỌC TẬP</w:t>
      </w:r>
    </w:p>
    <w:p w14:paraId="32DA4DEB" w14:textId="77777777" w:rsidR="00582F6A" w:rsidRDefault="00AF3673" w:rsidP="004A65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24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7BEC10E0" w14:textId="77777777" w:rsidR="00AF3673" w:rsidRPr="00AF3673" w:rsidRDefault="00582F6A" w:rsidP="004A65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2A505FC8" w14:textId="4150A626" w:rsidR="005C4144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24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A65C1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  <w:proofErr w:type="gramEnd"/>
    </w:p>
    <w:p w14:paraId="68773F9D" w14:textId="77777777" w:rsidR="00B244E3" w:rsidRDefault="00AF367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before="12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A6B7A">
        <w:rPr>
          <w:rFonts w:ascii="Times New Roman" w:eastAsia="Cambria" w:hAnsi="Times New Roman" w:cs="Times New Roman"/>
          <w:color w:val="000000"/>
          <w:sz w:val="26"/>
          <w:szCs w:val="26"/>
        </w:rPr>
        <w:t>Tôi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tên: 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Giới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tính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41D06092" w14:textId="77777777" w:rsidR="00B244E3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215A883" w14:textId="77777777" w:rsidR="00954C42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inh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3EEA3DF" w14:textId="18565518" w:rsidR="00D738D7" w:rsidRDefault="00D738D7" w:rsidP="00A9551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5118CA3" w14:textId="064F6B27" w:rsidR="00954C42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MSSV</w:t>
      </w:r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54C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p w14:paraId="7D4D0EE5" w14:textId="7D62756D" w:rsidR="00954C42" w:rsidRDefault="00954C42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="00B244E3"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9551D">
        <w:rPr>
          <w:rFonts w:ascii="Times New Roman" w:eastAsia="Times New Roman" w:hAnsi="Times New Roman" w:cs="Times New Roman"/>
          <w:color w:val="000000"/>
          <w:sz w:val="26"/>
          <w:szCs w:val="26"/>
        </w:rPr>
        <w:t>Email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041648D" w14:textId="77777777" w:rsidR="005C4144" w:rsidRDefault="00954C42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582F6A"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</w:t>
      </w:r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o: </w:t>
      </w:r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7BB245A" w14:textId="77777777" w:rsid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16E7434" w14:textId="77777777" w:rsid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56CAAC3" w14:textId="77777777" w:rsid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4DFB356" w14:textId="77777777" w:rsidR="00582F6A" w:rsidRDefault="00005FD8" w:rsidP="00251B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7230"/>
          <w:tab w:val="left" w:pos="7371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63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bookmarkStart w:id="0" w:name="_gjdgxs" w:colFirst="0" w:colLast="0"/>
      <w:bookmarkEnd w:id="0"/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51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</w:t>
      </w:r>
    </w:p>
    <w:p w14:paraId="24EFC26F" w14:textId="77777777" w:rsidR="00582F6A" w:rsidRP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8222"/>
          <w:tab w:val="left" w:pos="8364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mong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xé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82F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D02EE26" w14:textId="77777777" w:rsidR="00582F6A" w:rsidRP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8222"/>
          <w:tab w:val="left" w:pos="8364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14:paraId="1476E8C5" w14:textId="77777777" w:rsidR="00582F6A" w:rsidRPr="00582F6A" w:rsidRDefault="00582F6A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8222"/>
          <w:tab w:val="left" w:pos="8364"/>
          <w:tab w:val="right" w:leader="dot" w:pos="9922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  <w:t>(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Hồ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sơ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phải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kèm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theo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đơn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: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Giấy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tờ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chứng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minh</w:t>
      </w:r>
      <w:proofErr w:type="spellEnd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582F6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</w:t>
      </w:r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ý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do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đã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nêu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trong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đơn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(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nếu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có</w:t>
      </w:r>
      <w:proofErr w:type="spellEnd"/>
      <w:r w:rsidR="00251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))</w:t>
      </w:r>
    </w:p>
    <w:tbl>
      <w:tblPr>
        <w:tblStyle w:val="TableGrid"/>
        <w:tblW w:w="485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0"/>
      </w:tblGrid>
      <w:tr w:rsidR="00035579" w:rsidRPr="00845F16" w14:paraId="05D02882" w14:textId="77777777" w:rsidTr="00035579">
        <w:trPr>
          <w:jc w:val="center"/>
        </w:trPr>
        <w:tc>
          <w:tcPr>
            <w:tcW w:w="2427" w:type="pct"/>
          </w:tcPr>
          <w:p w14:paraId="30CC938D" w14:textId="77777777" w:rsidR="00035579" w:rsidRPr="00845F16" w:rsidRDefault="00035579" w:rsidP="005D3F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73" w:type="pct"/>
          </w:tcPr>
          <w:p w14:paraId="334554BA" w14:textId="4B44D7DB" w:rsidR="00035579" w:rsidRPr="00845F16" w:rsidRDefault="00035579" w:rsidP="005D3F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Nai,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</w:t>
            </w:r>
            <w:r w:rsidRPr="005D3F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3F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5D3F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20……</w:t>
            </w:r>
          </w:p>
        </w:tc>
      </w:tr>
      <w:tr w:rsidR="00035579" w:rsidRPr="00845F16" w14:paraId="14980E15" w14:textId="77777777" w:rsidTr="00035579">
        <w:trPr>
          <w:jc w:val="center"/>
        </w:trPr>
        <w:tc>
          <w:tcPr>
            <w:tcW w:w="2427" w:type="pct"/>
          </w:tcPr>
          <w:p w14:paraId="1DAEBAE7" w14:textId="72820E53" w:rsidR="00035579" w:rsidRDefault="00035579" w:rsidP="005D3F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Ý KIẾN PHÒNG ĐÀO TẠO ĐẠI HỌC</w:t>
            </w:r>
          </w:p>
        </w:tc>
        <w:tc>
          <w:tcPr>
            <w:tcW w:w="2573" w:type="pct"/>
          </w:tcPr>
          <w:p w14:paraId="5344E1D2" w14:textId="19584C26" w:rsidR="00035579" w:rsidRPr="00845F16" w:rsidRDefault="00035579" w:rsidP="005D3FF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5F1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</w:p>
        </w:tc>
      </w:tr>
      <w:tr w:rsidR="00035579" w14:paraId="5EFDEC68" w14:textId="77777777" w:rsidTr="00035579">
        <w:trPr>
          <w:jc w:val="center"/>
        </w:trPr>
        <w:tc>
          <w:tcPr>
            <w:tcW w:w="2427" w:type="pct"/>
          </w:tcPr>
          <w:p w14:paraId="2860F879" w14:textId="76F78BF1" w:rsidR="00035579" w:rsidRDefault="00035579" w:rsidP="009B568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….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….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20……</w:t>
            </w:r>
          </w:p>
        </w:tc>
        <w:tc>
          <w:tcPr>
            <w:tcW w:w="2573" w:type="pct"/>
          </w:tcPr>
          <w:p w14:paraId="2B290051" w14:textId="77A10867" w:rsidR="00035579" w:rsidRPr="00B5451A" w:rsidRDefault="00035579" w:rsidP="009B568E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</w:p>
        </w:tc>
      </w:tr>
    </w:tbl>
    <w:p w14:paraId="4E632879" w14:textId="77777777" w:rsidR="005C4144" w:rsidRPr="00AF3673" w:rsidRDefault="005C4144" w:rsidP="005D3FF6">
      <w:pPr>
        <w:pStyle w:val="Heading1"/>
        <w:tabs>
          <w:tab w:val="left" w:pos="5819"/>
        </w:tabs>
        <w:spacing w:line="360" w:lineRule="auto"/>
        <w:ind w:left="0" w:right="269"/>
        <w:rPr>
          <w:b w:val="0"/>
          <w:sz w:val="26"/>
          <w:szCs w:val="26"/>
        </w:rPr>
      </w:pPr>
    </w:p>
    <w:sectPr w:rsidR="005C4144" w:rsidRPr="00AF3673" w:rsidSect="005D3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9973" w14:textId="77777777" w:rsidR="00110756" w:rsidRDefault="00110756" w:rsidP="000C26A8">
      <w:r>
        <w:separator/>
      </w:r>
    </w:p>
  </w:endnote>
  <w:endnote w:type="continuationSeparator" w:id="0">
    <w:p w14:paraId="7F486F91" w14:textId="77777777" w:rsidR="00110756" w:rsidRDefault="00110756" w:rsidP="000C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C26B" w14:textId="77777777" w:rsidR="000C26A8" w:rsidRDefault="000C2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69C2" w14:textId="77777777" w:rsidR="000C26A8" w:rsidRDefault="000C2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5D51" w14:textId="77777777" w:rsidR="000C26A8" w:rsidRDefault="000C2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52D5" w14:textId="77777777" w:rsidR="00110756" w:rsidRDefault="00110756" w:rsidP="000C26A8">
      <w:r>
        <w:separator/>
      </w:r>
    </w:p>
  </w:footnote>
  <w:footnote w:type="continuationSeparator" w:id="0">
    <w:p w14:paraId="0B4DB0B9" w14:textId="77777777" w:rsidR="00110756" w:rsidRDefault="00110756" w:rsidP="000C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0FC4" w14:textId="4269BBFB" w:rsidR="000C26A8" w:rsidRDefault="000C2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266B" w14:textId="6D5D5E61" w:rsidR="000C26A8" w:rsidRDefault="000C2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9D55" w14:textId="3EE716FD" w:rsidR="000C26A8" w:rsidRDefault="000C2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 w16cid:durableId="29950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35579"/>
    <w:rsid w:val="000C26A8"/>
    <w:rsid w:val="000D05A1"/>
    <w:rsid w:val="000F197C"/>
    <w:rsid w:val="00102721"/>
    <w:rsid w:val="00110756"/>
    <w:rsid w:val="001348E1"/>
    <w:rsid w:val="001C47FA"/>
    <w:rsid w:val="00251B21"/>
    <w:rsid w:val="00264850"/>
    <w:rsid w:val="002763B5"/>
    <w:rsid w:val="00431ED5"/>
    <w:rsid w:val="004A65C1"/>
    <w:rsid w:val="00582F6A"/>
    <w:rsid w:val="00584A13"/>
    <w:rsid w:val="00591720"/>
    <w:rsid w:val="005C4144"/>
    <w:rsid w:val="005D3FF6"/>
    <w:rsid w:val="00630345"/>
    <w:rsid w:val="006F22EB"/>
    <w:rsid w:val="00845F16"/>
    <w:rsid w:val="0092622E"/>
    <w:rsid w:val="00954C42"/>
    <w:rsid w:val="009B568E"/>
    <w:rsid w:val="009F2A6E"/>
    <w:rsid w:val="009F7A20"/>
    <w:rsid w:val="00A40B19"/>
    <w:rsid w:val="00A9551D"/>
    <w:rsid w:val="00AF3673"/>
    <w:rsid w:val="00B244E3"/>
    <w:rsid w:val="00B25167"/>
    <w:rsid w:val="00B36455"/>
    <w:rsid w:val="00B52A50"/>
    <w:rsid w:val="00B5451A"/>
    <w:rsid w:val="00B7517D"/>
    <w:rsid w:val="00BA6B7A"/>
    <w:rsid w:val="00BB01B4"/>
    <w:rsid w:val="00CF3CC9"/>
    <w:rsid w:val="00D625AA"/>
    <w:rsid w:val="00D738D7"/>
    <w:rsid w:val="00D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26F44A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A8"/>
  </w:style>
  <w:style w:type="paragraph" w:styleId="Footer">
    <w:name w:val="footer"/>
    <w:basedOn w:val="Normal"/>
    <w:link w:val="FooterChar"/>
    <w:uiPriority w:val="99"/>
    <w:unhideWhenUsed/>
    <w:rsid w:val="000C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Huynh Hai Tuong</cp:lastModifiedBy>
  <cp:revision>31</cp:revision>
  <dcterms:created xsi:type="dcterms:W3CDTF">2022-11-17T08:16:00Z</dcterms:created>
  <dcterms:modified xsi:type="dcterms:W3CDTF">2025-06-05T02:08:00Z</dcterms:modified>
</cp:coreProperties>
</file>