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77"/>
        <w:gridCol w:w="5773"/>
      </w:tblGrid>
      <w:tr w:rsidR="00DE3C7F" w:rsidRPr="00170091" w14:paraId="73B371C1" w14:textId="77777777" w:rsidTr="009811F2">
        <w:trPr>
          <w:trHeight w:val="1470"/>
        </w:trPr>
        <w:tc>
          <w:tcPr>
            <w:tcW w:w="4177" w:type="dxa"/>
          </w:tcPr>
          <w:p w14:paraId="32C1B2F5" w14:textId="77777777" w:rsidR="00B547BF" w:rsidRPr="00B547BF" w:rsidRDefault="00B547BF" w:rsidP="00B547BF">
            <w:pPr>
              <w:pStyle w:val="BodyText"/>
              <w:tabs>
                <w:tab w:val="left" w:pos="-250"/>
              </w:tabs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547BF">
              <w:rPr>
                <w:bCs/>
                <w:color w:val="000000"/>
                <w:sz w:val="26"/>
                <w:szCs w:val="26"/>
              </w:rPr>
              <w:t>TRƯỜNG ĐẠI HỌC</w:t>
            </w:r>
          </w:p>
          <w:p w14:paraId="4BFB3140" w14:textId="77777777" w:rsidR="00B547BF" w:rsidRDefault="00B547BF" w:rsidP="00B547BF">
            <w:pPr>
              <w:pStyle w:val="BodyText"/>
              <w:spacing w:before="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547BF">
              <w:rPr>
                <w:bCs/>
                <w:color w:val="000000"/>
                <w:sz w:val="26"/>
                <w:szCs w:val="26"/>
              </w:rPr>
              <w:t>CÔNG  NGHỆ MIỀN ĐÔNG</w:t>
            </w:r>
            <w:r w:rsidR="000F3DDC">
              <w:rPr>
                <w:b/>
                <w:bCs/>
                <w:color w:val="000000"/>
                <w:sz w:val="26"/>
                <w:szCs w:val="26"/>
              </w:rPr>
              <w:t xml:space="preserve">       </w:t>
            </w:r>
          </w:p>
          <w:p w14:paraId="07070D90" w14:textId="77777777" w:rsidR="00DE3C7F" w:rsidRDefault="00B547BF" w:rsidP="00B547BF">
            <w:pPr>
              <w:pStyle w:val="BodyText"/>
              <w:spacing w:before="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TRUNG TÂM TN-VL SINH VIÊN</w:t>
            </w:r>
          </w:p>
          <w:p w14:paraId="7E9D52B1" w14:textId="5FF3C020" w:rsidR="00092E13" w:rsidRPr="009811F2" w:rsidRDefault="00DC687F" w:rsidP="009811F2">
            <w:pPr>
              <w:pStyle w:val="BodyText"/>
              <w:spacing w:before="0" w:line="276" w:lineRule="auto"/>
              <w:rPr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8E305D" wp14:editId="7FD8EFE1">
                      <wp:simplePos x="0" y="0"/>
                      <wp:positionH relativeFrom="column">
                        <wp:posOffset>629549</wp:posOffset>
                      </wp:positionH>
                      <wp:positionV relativeFrom="paragraph">
                        <wp:posOffset>22225</wp:posOffset>
                      </wp:positionV>
                      <wp:extent cx="1312333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23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1.75pt" to="152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" strokecolor="black [3040]"/>
                  </w:pict>
                </mc:Fallback>
              </mc:AlternateContent>
            </w:r>
            <w:bookmarkEnd w:id="0"/>
          </w:p>
        </w:tc>
        <w:tc>
          <w:tcPr>
            <w:tcW w:w="5773" w:type="dxa"/>
          </w:tcPr>
          <w:p w14:paraId="747A4676" w14:textId="77777777" w:rsidR="00DE3C7F" w:rsidRPr="00E87BB2" w:rsidRDefault="00DE3C7F" w:rsidP="00E87BB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7BB2">
              <w:rPr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</w:p>
          <w:p w14:paraId="5196283A" w14:textId="65EE0440" w:rsidR="00DE3C7F" w:rsidRDefault="00DE3C7F" w:rsidP="00E87BB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7BB2">
              <w:rPr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14:paraId="6850B647" w14:textId="7725F99E" w:rsidR="00092E13" w:rsidRDefault="002E1F0D" w:rsidP="00E87BB2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87BB2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11ED977" wp14:editId="13F71A95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-1270</wp:posOffset>
                      </wp:positionV>
                      <wp:extent cx="184594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-.1pt" to="212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P/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s+ni3y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"/>
                  </w:pict>
                </mc:Fallback>
              </mc:AlternateContent>
            </w:r>
          </w:p>
          <w:p w14:paraId="11EE07F1" w14:textId="427E603C" w:rsidR="00092E13" w:rsidRPr="009811F2" w:rsidRDefault="00FF73D6" w:rsidP="009811F2">
            <w:pPr>
              <w:spacing w:after="120"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vi-VN"/>
              </w:rPr>
              <w:t xml:space="preserve">    </w:t>
            </w:r>
            <w:r>
              <w:rPr>
                <w:i/>
                <w:sz w:val="26"/>
                <w:szCs w:val="26"/>
              </w:rPr>
              <w:t xml:space="preserve">     </w:t>
            </w:r>
          </w:p>
        </w:tc>
      </w:tr>
    </w:tbl>
    <w:p w14:paraId="2323C2AB" w14:textId="1F4D31A3" w:rsidR="009811F2" w:rsidRDefault="009811F2" w:rsidP="009811F2">
      <w:pPr>
        <w:shd w:val="clear" w:color="auto" w:fill="FFFFFF"/>
        <w:spacing w:before="120" w:after="240"/>
        <w:jc w:val="center"/>
        <w:outlineLvl w:val="2"/>
        <w:rPr>
          <w:b/>
          <w:color w:val="000000"/>
        </w:rPr>
      </w:pPr>
      <w:r w:rsidRPr="00084C05">
        <w:rPr>
          <w:b/>
          <w:color w:val="000000"/>
        </w:rPr>
        <w:t xml:space="preserve">PHIẾU ĐÁNH GIÁ </w:t>
      </w:r>
      <w:r w:rsidR="00500A4F">
        <w:rPr>
          <w:b/>
          <w:color w:val="000000"/>
        </w:rPr>
        <w:t xml:space="preserve">CỦA ĐƠN VỊ THỰC TẬP </w:t>
      </w:r>
    </w:p>
    <w:p w14:paraId="477235D1" w14:textId="343F881D" w:rsidR="00500A4F" w:rsidRDefault="00500A4F" w:rsidP="00AE6C4C">
      <w:pPr>
        <w:shd w:val="clear" w:color="auto" w:fill="FFFFFF"/>
        <w:spacing w:before="120" w:after="240"/>
        <w:ind w:firstLine="567"/>
        <w:jc w:val="both"/>
        <w:outlineLvl w:val="2"/>
        <w:rPr>
          <w:b/>
          <w:color w:val="000000"/>
        </w:rPr>
      </w:pPr>
      <w:r w:rsidRPr="00053047">
        <w:rPr>
          <w:sz w:val="26"/>
          <w:szCs w:val="26"/>
        </w:rPr>
        <w:t>Để có cơ sở đán</w:t>
      </w:r>
      <w:r>
        <w:rPr>
          <w:sz w:val="26"/>
          <w:szCs w:val="26"/>
        </w:rPr>
        <w:t>h giá hiệu quả cũng như thái độ làm việc của sinh viên trong quá trình thực tập, Trung tâm Trải nghiệm &amp; Việc làm sinh viên</w:t>
      </w:r>
      <w:r w:rsidRPr="00053047">
        <w:rPr>
          <w:sz w:val="26"/>
          <w:szCs w:val="26"/>
        </w:rPr>
        <w:t xml:space="preserve"> </w:t>
      </w:r>
      <w:r w:rsidR="00AE6C4C">
        <w:rPr>
          <w:sz w:val="26"/>
          <w:szCs w:val="26"/>
        </w:rPr>
        <w:t xml:space="preserve">Trường Đại học Công nghệ Miền Đông </w:t>
      </w:r>
      <w:r w:rsidRPr="00053047">
        <w:rPr>
          <w:sz w:val="26"/>
          <w:szCs w:val="26"/>
        </w:rPr>
        <w:t xml:space="preserve">gửi phiếu </w:t>
      </w:r>
      <w:r>
        <w:rPr>
          <w:sz w:val="26"/>
          <w:szCs w:val="26"/>
        </w:rPr>
        <w:t>Đánh giá</w:t>
      </w:r>
      <w:r w:rsidRPr="00053047">
        <w:rPr>
          <w:sz w:val="26"/>
          <w:szCs w:val="26"/>
        </w:rPr>
        <w:t xml:space="preserve"> này đến </w:t>
      </w:r>
      <w:r w:rsidR="002E1F0D">
        <w:rPr>
          <w:sz w:val="26"/>
          <w:szCs w:val="26"/>
        </w:rPr>
        <w:t>Quý doanh nghiệp</w:t>
      </w:r>
      <w:r w:rsidRPr="00053047">
        <w:rPr>
          <w:sz w:val="26"/>
          <w:szCs w:val="26"/>
        </w:rPr>
        <w:t xml:space="preserve"> nhằm thu thập ý kiến phản hồi về kết quả </w:t>
      </w:r>
      <w:r w:rsidR="00AE6C4C">
        <w:rPr>
          <w:sz w:val="26"/>
          <w:szCs w:val="26"/>
        </w:rPr>
        <w:t>thực tập của sinh viên</w:t>
      </w:r>
      <w:r w:rsidRPr="00053047">
        <w:rPr>
          <w:sz w:val="26"/>
          <w:szCs w:val="26"/>
        </w:rPr>
        <w:t xml:space="preserve">. </w:t>
      </w:r>
      <w:r w:rsidR="00AE6C4C">
        <w:rPr>
          <w:sz w:val="26"/>
          <w:szCs w:val="26"/>
        </w:rPr>
        <w:t xml:space="preserve">Quý </w:t>
      </w:r>
      <w:r w:rsidR="002E1F0D">
        <w:rPr>
          <w:sz w:val="26"/>
          <w:szCs w:val="26"/>
        </w:rPr>
        <w:t>doanh nghiệp</w:t>
      </w:r>
      <w:r w:rsidRPr="00053047">
        <w:rPr>
          <w:sz w:val="26"/>
          <w:szCs w:val="26"/>
        </w:rPr>
        <w:t xml:space="preserve"> vui lòng </w:t>
      </w:r>
      <w:r w:rsidR="00AE6C4C">
        <w:rPr>
          <w:sz w:val="26"/>
          <w:szCs w:val="26"/>
        </w:rPr>
        <w:t>đánh giá</w:t>
      </w:r>
      <w:r>
        <w:rPr>
          <w:sz w:val="26"/>
          <w:szCs w:val="26"/>
        </w:rPr>
        <w:t xml:space="preserve"> theo thang điểm 10. Cảm ơn sự đóng góp của </w:t>
      </w:r>
      <w:r w:rsidR="00AE6C4C">
        <w:rPr>
          <w:sz w:val="26"/>
          <w:szCs w:val="26"/>
        </w:rPr>
        <w:t xml:space="preserve">Quý </w:t>
      </w:r>
      <w:r w:rsidR="002E1F0D">
        <w:rPr>
          <w:sz w:val="26"/>
          <w:szCs w:val="26"/>
        </w:rPr>
        <w:t>doanh nghiệp</w:t>
      </w:r>
      <w:r w:rsidR="00AE6C4C">
        <w:rPr>
          <w:sz w:val="26"/>
          <w:szCs w:val="26"/>
        </w:rPr>
        <w:t>.</w:t>
      </w:r>
    </w:p>
    <w:p w14:paraId="00194096" w14:textId="3C45C9D6" w:rsidR="00500A4F" w:rsidRDefault="00500A4F" w:rsidP="00500A4F">
      <w:pPr>
        <w:pStyle w:val="NormalWeb"/>
        <w:spacing w:before="0" w:beforeAutospacing="0" w:after="0" w:afterAutospacing="0" w:line="312" w:lineRule="auto"/>
        <w:ind w:firstLine="567"/>
      </w:pPr>
      <w:r>
        <w:rPr>
          <w:rStyle w:val="Strong"/>
        </w:rPr>
        <w:t>I</w:t>
      </w:r>
      <w:r w:rsidRPr="00B2684E">
        <w:rPr>
          <w:rStyle w:val="Strong"/>
          <w:sz w:val="28"/>
          <w:szCs w:val="28"/>
        </w:rPr>
        <w:t>. THÔNG TIN NGƯỜI THỰC TẬP</w:t>
      </w:r>
    </w:p>
    <w:p w14:paraId="63CF57CA" w14:textId="44B1A804" w:rsidR="00500A4F" w:rsidRPr="00AE6C4C" w:rsidRDefault="00500A4F" w:rsidP="00AE6C4C">
      <w:pPr>
        <w:pStyle w:val="NormalWeb"/>
        <w:spacing w:before="0" w:beforeAutospacing="0" w:after="0" w:afterAutospacing="0" w:line="336" w:lineRule="auto"/>
        <w:rPr>
          <w:sz w:val="26"/>
          <w:szCs w:val="26"/>
        </w:rPr>
      </w:pPr>
      <w:r w:rsidRPr="00AE6C4C">
        <w:rPr>
          <w:sz w:val="26"/>
          <w:szCs w:val="26"/>
        </w:rPr>
        <w:t>Họ và tên:……………………………………………….………………</w:t>
      </w:r>
      <w:r w:rsidR="00AE6C4C" w:rsidRPr="00AE6C4C">
        <w:rPr>
          <w:sz w:val="26"/>
          <w:szCs w:val="26"/>
        </w:rPr>
        <w:t>……</w:t>
      </w:r>
      <w:r w:rsidRPr="00AE6C4C">
        <w:rPr>
          <w:sz w:val="26"/>
          <w:szCs w:val="26"/>
        </w:rPr>
        <w:t>………</w:t>
      </w:r>
      <w:r w:rsidR="00AE6C4C">
        <w:rPr>
          <w:sz w:val="26"/>
          <w:szCs w:val="26"/>
        </w:rPr>
        <w:t>….</w:t>
      </w:r>
    </w:p>
    <w:p w14:paraId="2467BB0D" w14:textId="0C20CDE4" w:rsidR="00500A4F" w:rsidRPr="00AE6C4C" w:rsidRDefault="00AE6C4C" w:rsidP="00AE6C4C">
      <w:pPr>
        <w:pStyle w:val="NormalWeb"/>
        <w:spacing w:before="0" w:beforeAutospacing="0" w:after="0" w:afterAutospacing="0" w:line="336" w:lineRule="auto"/>
        <w:rPr>
          <w:sz w:val="26"/>
          <w:szCs w:val="26"/>
        </w:rPr>
      </w:pPr>
      <w:r w:rsidRPr="00AE6C4C">
        <w:rPr>
          <w:sz w:val="26"/>
          <w:szCs w:val="26"/>
        </w:rPr>
        <w:t>Trường</w:t>
      </w:r>
      <w:r w:rsidR="00500A4F" w:rsidRPr="00AE6C4C">
        <w:rPr>
          <w:sz w:val="26"/>
          <w:szCs w:val="26"/>
        </w:rPr>
        <w:t>: ……………</w:t>
      </w:r>
      <w:r>
        <w:rPr>
          <w:sz w:val="26"/>
          <w:szCs w:val="26"/>
        </w:rPr>
        <w:t>…..</w:t>
      </w:r>
      <w:r w:rsidR="00500A4F" w:rsidRPr="00AE6C4C">
        <w:rPr>
          <w:sz w:val="26"/>
          <w:szCs w:val="26"/>
        </w:rPr>
        <w:t>……………..……..………………</w:t>
      </w:r>
      <w:r w:rsidRPr="00AE6C4C">
        <w:rPr>
          <w:sz w:val="26"/>
          <w:szCs w:val="26"/>
        </w:rPr>
        <w:t>………………</w:t>
      </w:r>
      <w:r>
        <w:rPr>
          <w:sz w:val="26"/>
          <w:szCs w:val="26"/>
        </w:rPr>
        <w:t>..</w:t>
      </w:r>
      <w:r w:rsidRPr="00AE6C4C">
        <w:rPr>
          <w:sz w:val="26"/>
          <w:szCs w:val="26"/>
        </w:rPr>
        <w:t>……..</w:t>
      </w:r>
      <w:r w:rsidR="00500A4F" w:rsidRPr="00AE6C4C">
        <w:rPr>
          <w:sz w:val="26"/>
          <w:szCs w:val="26"/>
        </w:rPr>
        <w:t>..</w:t>
      </w:r>
      <w:r>
        <w:rPr>
          <w:sz w:val="26"/>
          <w:szCs w:val="26"/>
        </w:rPr>
        <w:t>....</w:t>
      </w:r>
    </w:p>
    <w:p w14:paraId="3A7F9A98" w14:textId="1E39B203" w:rsidR="00500A4F" w:rsidRPr="00AE6C4C" w:rsidRDefault="00AE6C4C" w:rsidP="00AE6C4C">
      <w:pPr>
        <w:pStyle w:val="NormalWeb"/>
        <w:spacing w:before="0" w:beforeAutospacing="0" w:after="0" w:afterAutospacing="0" w:line="336" w:lineRule="auto"/>
        <w:rPr>
          <w:sz w:val="26"/>
          <w:szCs w:val="26"/>
        </w:rPr>
      </w:pPr>
      <w:r w:rsidRPr="00AE6C4C">
        <w:rPr>
          <w:sz w:val="26"/>
          <w:szCs w:val="26"/>
        </w:rPr>
        <w:t>Mã số sinh viên</w:t>
      </w:r>
      <w:r w:rsidR="00500A4F" w:rsidRPr="00AE6C4C">
        <w:rPr>
          <w:sz w:val="26"/>
          <w:szCs w:val="26"/>
        </w:rPr>
        <w:t>: ............................................... Lớp: ...............</w:t>
      </w:r>
      <w:r w:rsidRPr="00AE6C4C">
        <w:rPr>
          <w:sz w:val="26"/>
          <w:szCs w:val="26"/>
        </w:rPr>
        <w:t>.....................</w:t>
      </w:r>
      <w:r>
        <w:rPr>
          <w:sz w:val="26"/>
          <w:szCs w:val="26"/>
        </w:rPr>
        <w:t>..................</w:t>
      </w:r>
    </w:p>
    <w:p w14:paraId="4C5A8DE3" w14:textId="32E037BE" w:rsidR="00500A4F" w:rsidRPr="00AE6C4C" w:rsidRDefault="00500A4F" w:rsidP="00AE6C4C">
      <w:pPr>
        <w:pStyle w:val="NormalWeb"/>
        <w:spacing w:before="0" w:beforeAutospacing="0" w:after="0" w:afterAutospacing="0" w:line="336" w:lineRule="auto"/>
        <w:rPr>
          <w:sz w:val="26"/>
          <w:szCs w:val="26"/>
        </w:rPr>
      </w:pPr>
      <w:r w:rsidRPr="00AE6C4C">
        <w:rPr>
          <w:sz w:val="26"/>
          <w:szCs w:val="26"/>
        </w:rPr>
        <w:t>Khoa:………………………………… Chuyên ngành: …</w:t>
      </w:r>
      <w:r w:rsidR="00AE6C4C" w:rsidRPr="00AE6C4C">
        <w:rPr>
          <w:sz w:val="26"/>
          <w:szCs w:val="26"/>
        </w:rPr>
        <w:t>…….</w:t>
      </w:r>
      <w:r w:rsidRPr="00AE6C4C">
        <w:rPr>
          <w:sz w:val="26"/>
          <w:szCs w:val="26"/>
        </w:rPr>
        <w:t>…</w:t>
      </w:r>
      <w:r w:rsidR="00AE6C4C" w:rsidRPr="00AE6C4C">
        <w:rPr>
          <w:sz w:val="26"/>
          <w:szCs w:val="26"/>
        </w:rPr>
        <w:t>………….</w:t>
      </w:r>
      <w:r w:rsidR="00AE6C4C">
        <w:rPr>
          <w:sz w:val="26"/>
          <w:szCs w:val="26"/>
        </w:rPr>
        <w:t>…………</w:t>
      </w:r>
      <w:r w:rsidRPr="00AE6C4C">
        <w:rPr>
          <w:sz w:val="26"/>
          <w:szCs w:val="26"/>
        </w:rPr>
        <w:t>.</w:t>
      </w:r>
    </w:p>
    <w:p w14:paraId="4902210B" w14:textId="421FA883" w:rsidR="00500A4F" w:rsidRPr="00AE6C4C" w:rsidRDefault="00500A4F" w:rsidP="00AE6C4C">
      <w:pPr>
        <w:pStyle w:val="NormalWeb"/>
        <w:spacing w:before="0" w:beforeAutospacing="0" w:after="0" w:afterAutospacing="0" w:line="336" w:lineRule="auto"/>
        <w:rPr>
          <w:sz w:val="26"/>
          <w:szCs w:val="26"/>
        </w:rPr>
      </w:pPr>
      <w:r w:rsidRPr="00AE6C4C">
        <w:rPr>
          <w:sz w:val="26"/>
          <w:szCs w:val="26"/>
        </w:rPr>
        <w:t xml:space="preserve">Thời gian thực tập: Từ ngày </w:t>
      </w:r>
      <w:r w:rsidR="00AE6C4C" w:rsidRPr="00AE6C4C">
        <w:rPr>
          <w:sz w:val="26"/>
          <w:szCs w:val="26"/>
        </w:rPr>
        <w:t>….</w:t>
      </w:r>
      <w:r w:rsidRPr="00AE6C4C">
        <w:rPr>
          <w:sz w:val="26"/>
          <w:szCs w:val="26"/>
        </w:rPr>
        <w:t>.../...</w:t>
      </w:r>
      <w:r w:rsidR="00AE6C4C" w:rsidRPr="00AE6C4C">
        <w:rPr>
          <w:sz w:val="26"/>
          <w:szCs w:val="26"/>
        </w:rPr>
        <w:t>...</w:t>
      </w:r>
      <w:r w:rsidRPr="00AE6C4C">
        <w:rPr>
          <w:sz w:val="26"/>
          <w:szCs w:val="26"/>
        </w:rPr>
        <w:t>../....</w:t>
      </w:r>
      <w:r w:rsidR="00AE6C4C" w:rsidRPr="00AE6C4C">
        <w:rPr>
          <w:sz w:val="26"/>
          <w:szCs w:val="26"/>
        </w:rPr>
        <w:t>..</w:t>
      </w:r>
      <w:r w:rsidRPr="00AE6C4C">
        <w:rPr>
          <w:sz w:val="26"/>
          <w:szCs w:val="26"/>
        </w:rPr>
        <w:t xml:space="preserve">.. đến ngày </w:t>
      </w:r>
      <w:r w:rsidR="00AE6C4C" w:rsidRPr="00AE6C4C">
        <w:rPr>
          <w:sz w:val="26"/>
          <w:szCs w:val="26"/>
        </w:rPr>
        <w:t>…..</w:t>
      </w:r>
      <w:r w:rsidRPr="00AE6C4C">
        <w:rPr>
          <w:sz w:val="26"/>
          <w:szCs w:val="26"/>
        </w:rPr>
        <w:t>.../...</w:t>
      </w:r>
      <w:r w:rsidR="00AE6C4C" w:rsidRPr="00AE6C4C">
        <w:rPr>
          <w:sz w:val="26"/>
          <w:szCs w:val="26"/>
        </w:rPr>
        <w:t>...</w:t>
      </w:r>
      <w:r w:rsidRPr="00AE6C4C">
        <w:rPr>
          <w:sz w:val="26"/>
          <w:szCs w:val="26"/>
        </w:rPr>
        <w:t>.../....</w:t>
      </w:r>
      <w:r w:rsidR="00AE6C4C" w:rsidRPr="00AE6C4C">
        <w:rPr>
          <w:sz w:val="26"/>
          <w:szCs w:val="26"/>
        </w:rPr>
        <w:t>...</w:t>
      </w:r>
      <w:r w:rsidR="00AE6C4C">
        <w:rPr>
          <w:sz w:val="26"/>
          <w:szCs w:val="26"/>
        </w:rPr>
        <w:t>.......................</w:t>
      </w:r>
    </w:p>
    <w:p w14:paraId="71BA8C31" w14:textId="2BDE380A" w:rsidR="00500A4F" w:rsidRDefault="00500A4F" w:rsidP="00AE6C4C">
      <w:pPr>
        <w:pStyle w:val="NormalWeb"/>
        <w:spacing w:before="0" w:beforeAutospacing="0" w:after="0" w:afterAutospacing="0" w:line="336" w:lineRule="auto"/>
        <w:rPr>
          <w:sz w:val="26"/>
          <w:szCs w:val="26"/>
        </w:rPr>
      </w:pPr>
      <w:r w:rsidRPr="00AE6C4C">
        <w:rPr>
          <w:sz w:val="26"/>
          <w:szCs w:val="26"/>
        </w:rPr>
        <w:t>Công việc được giao:.............................................</w:t>
      </w:r>
      <w:r w:rsidR="00AE6C4C" w:rsidRPr="00AE6C4C">
        <w:rPr>
          <w:sz w:val="26"/>
          <w:szCs w:val="26"/>
        </w:rPr>
        <w:t>..................................</w:t>
      </w:r>
      <w:r w:rsidR="00AE6C4C">
        <w:rPr>
          <w:sz w:val="26"/>
          <w:szCs w:val="26"/>
        </w:rPr>
        <w:t>........................</w:t>
      </w:r>
      <w:r w:rsidR="00AE6C4C" w:rsidRPr="00AE6C4C">
        <w:rPr>
          <w:sz w:val="26"/>
          <w:szCs w:val="26"/>
        </w:rPr>
        <w:t>.</w:t>
      </w:r>
      <w:r w:rsidRPr="00AE6C4C">
        <w:rPr>
          <w:sz w:val="26"/>
          <w:szCs w:val="26"/>
        </w:rPr>
        <w:t>.</w:t>
      </w:r>
    </w:p>
    <w:p w14:paraId="69C678D2" w14:textId="7E15F1D8" w:rsidR="00AE6C4C" w:rsidRPr="00AE6C4C" w:rsidRDefault="00AE6C4C" w:rsidP="00AE6C4C">
      <w:pPr>
        <w:pStyle w:val="NormalWeb"/>
        <w:spacing w:before="0" w:beforeAutospacing="0" w:after="0" w:afterAutospacing="0" w:line="336" w:lineRule="auto"/>
        <w:rPr>
          <w:sz w:val="26"/>
          <w:szCs w:val="26"/>
        </w:rPr>
      </w:pPr>
      <w:r w:rsidRPr="00AE6C4C">
        <w:rPr>
          <w:sz w:val="26"/>
          <w:szCs w:val="26"/>
        </w:rPr>
        <w:t>.................................................................................................................</w:t>
      </w:r>
      <w:r>
        <w:rPr>
          <w:sz w:val="26"/>
          <w:szCs w:val="26"/>
        </w:rPr>
        <w:t>........................</w:t>
      </w:r>
      <w:r w:rsidRPr="00AE6C4C">
        <w:rPr>
          <w:sz w:val="26"/>
          <w:szCs w:val="26"/>
        </w:rPr>
        <w:t>..</w:t>
      </w:r>
    </w:p>
    <w:p w14:paraId="1CA134E8" w14:textId="050BFB68" w:rsidR="00500A4F" w:rsidRPr="00AE6C4C" w:rsidRDefault="00AE6C4C" w:rsidP="00AE6C4C">
      <w:pPr>
        <w:pStyle w:val="NormalWeb"/>
        <w:spacing w:before="0" w:beforeAutospacing="0" w:after="0" w:afterAutospacing="0" w:line="336" w:lineRule="auto"/>
        <w:rPr>
          <w:sz w:val="26"/>
          <w:szCs w:val="26"/>
        </w:rPr>
      </w:pPr>
      <w:r>
        <w:rPr>
          <w:sz w:val="26"/>
          <w:szCs w:val="26"/>
        </w:rPr>
        <w:t>Thuộc Bộ phận:</w:t>
      </w:r>
      <w:r w:rsidR="00500A4F" w:rsidRPr="00AE6C4C">
        <w:rPr>
          <w:sz w:val="26"/>
          <w:szCs w:val="26"/>
        </w:rPr>
        <w:t xml:space="preserve"> ...............................................................</w:t>
      </w:r>
      <w:r w:rsidRPr="00AE6C4C">
        <w:rPr>
          <w:sz w:val="26"/>
          <w:szCs w:val="26"/>
        </w:rPr>
        <w:t>...............</w:t>
      </w:r>
      <w:r>
        <w:rPr>
          <w:sz w:val="26"/>
          <w:szCs w:val="26"/>
        </w:rPr>
        <w:t>.................................</w:t>
      </w:r>
    </w:p>
    <w:p w14:paraId="6F775A8E" w14:textId="5C1CBC9A" w:rsidR="00500A4F" w:rsidRPr="00AE6C4C" w:rsidRDefault="00500A4F" w:rsidP="00AE6C4C">
      <w:pPr>
        <w:pStyle w:val="NormalWeb"/>
        <w:spacing w:before="0" w:beforeAutospacing="0" w:after="0" w:afterAutospacing="0" w:line="336" w:lineRule="auto"/>
        <w:rPr>
          <w:sz w:val="26"/>
          <w:szCs w:val="26"/>
        </w:rPr>
      </w:pPr>
      <w:r w:rsidRPr="00AE6C4C">
        <w:rPr>
          <w:sz w:val="26"/>
          <w:szCs w:val="26"/>
        </w:rPr>
        <w:t>Người hướng dẫn: ..............................................................................</w:t>
      </w:r>
      <w:r w:rsidR="00AE6C4C">
        <w:rPr>
          <w:sz w:val="26"/>
          <w:szCs w:val="26"/>
        </w:rPr>
        <w:t>.......................</w:t>
      </w:r>
      <w:r w:rsidRPr="00AE6C4C">
        <w:rPr>
          <w:sz w:val="26"/>
          <w:szCs w:val="26"/>
        </w:rPr>
        <w:t>.......</w:t>
      </w:r>
    </w:p>
    <w:p w14:paraId="50D9F538" w14:textId="557C4732" w:rsidR="00500A4F" w:rsidRDefault="00500A4F" w:rsidP="00AE6C4C">
      <w:pPr>
        <w:pStyle w:val="NormalWeb"/>
        <w:spacing w:before="0" w:beforeAutospacing="0" w:after="0" w:afterAutospacing="0" w:line="336" w:lineRule="auto"/>
      </w:pPr>
      <w:r w:rsidRPr="00AE6C4C">
        <w:rPr>
          <w:sz w:val="26"/>
          <w:szCs w:val="26"/>
        </w:rPr>
        <w:t>Chức vụ: ........................................................................................</w:t>
      </w:r>
      <w:r w:rsidR="00AE6C4C">
        <w:rPr>
          <w:sz w:val="26"/>
          <w:szCs w:val="26"/>
        </w:rPr>
        <w:t>.......................</w:t>
      </w:r>
      <w:r w:rsidRPr="00AE6C4C">
        <w:rPr>
          <w:sz w:val="26"/>
          <w:szCs w:val="26"/>
        </w:rPr>
        <w:t>............</w:t>
      </w:r>
    </w:p>
    <w:p w14:paraId="54A13418" w14:textId="1B9F404B" w:rsidR="00500A4F" w:rsidRPr="00B2684E" w:rsidRDefault="00500A4F" w:rsidP="00B2684E">
      <w:pPr>
        <w:pStyle w:val="NormalWeb"/>
        <w:spacing w:before="120" w:beforeAutospacing="0" w:after="240" w:afterAutospacing="0"/>
        <w:ind w:firstLine="567"/>
        <w:rPr>
          <w:sz w:val="28"/>
          <w:szCs w:val="28"/>
        </w:rPr>
      </w:pPr>
      <w:r w:rsidRPr="00B2684E">
        <w:rPr>
          <w:rStyle w:val="Strong"/>
          <w:sz w:val="28"/>
          <w:szCs w:val="28"/>
        </w:rPr>
        <w:t xml:space="preserve">II. ĐÁNH GIÁ </w:t>
      </w:r>
      <w:r w:rsidRPr="00B2684E">
        <w:rPr>
          <w:b/>
          <w:color w:val="000000"/>
          <w:sz w:val="28"/>
          <w:szCs w:val="28"/>
        </w:rPr>
        <w:t>CỦA ĐƠN VỊ THỰC TẬP</w:t>
      </w:r>
    </w:p>
    <w:tbl>
      <w:tblPr>
        <w:tblW w:w="489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5"/>
        <w:gridCol w:w="4964"/>
        <w:gridCol w:w="1629"/>
        <w:gridCol w:w="1628"/>
      </w:tblGrid>
      <w:tr w:rsidR="00B2684E" w14:paraId="28C84A76" w14:textId="12F102E3" w:rsidTr="00B2684E">
        <w:trPr>
          <w:trHeight w:val="584"/>
          <w:tblCellSpacing w:w="15" w:type="dxa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14:paraId="2C31C0D4" w14:textId="60D5865D" w:rsidR="00B2684E" w:rsidRDefault="00B2684E" w:rsidP="00B2684E">
            <w:pPr>
              <w:pStyle w:val="NormalWeb"/>
              <w:spacing w:line="36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Stt</w:t>
            </w:r>
          </w:p>
        </w:tc>
        <w:tc>
          <w:tcPr>
            <w:tcW w:w="2745" w:type="pct"/>
            <w:tcBorders>
              <w:tl2br w:val="nil"/>
              <w:tr2bl w:val="nil"/>
            </w:tcBorders>
            <w:vAlign w:val="center"/>
          </w:tcPr>
          <w:p w14:paraId="475852E3" w14:textId="74F66947" w:rsidR="00B2684E" w:rsidRDefault="00B2684E" w:rsidP="00B2684E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Nội dung</w:t>
            </w:r>
          </w:p>
        </w:tc>
        <w:tc>
          <w:tcPr>
            <w:tcW w:w="890" w:type="pct"/>
            <w:tcBorders>
              <w:tl2br w:val="nil"/>
              <w:tr2bl w:val="nil"/>
            </w:tcBorders>
            <w:vAlign w:val="center"/>
          </w:tcPr>
          <w:p w14:paraId="2270A3F6" w14:textId="7A907CCA" w:rsidR="00B2684E" w:rsidRDefault="00B2684E" w:rsidP="00B2684E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Điểm</w:t>
            </w:r>
          </w:p>
        </w:tc>
        <w:tc>
          <w:tcPr>
            <w:tcW w:w="881" w:type="pct"/>
            <w:tcBorders>
              <w:tl2br w:val="nil"/>
              <w:tr2bl w:val="nil"/>
            </w:tcBorders>
            <w:vAlign w:val="center"/>
          </w:tcPr>
          <w:p w14:paraId="43086FC5" w14:textId="7D297EAC" w:rsidR="00B2684E" w:rsidRDefault="00B2684E" w:rsidP="00B2684E">
            <w:pPr>
              <w:pStyle w:val="NormalWeb"/>
              <w:spacing w:line="36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Chi chú</w:t>
            </w:r>
          </w:p>
        </w:tc>
      </w:tr>
      <w:tr w:rsidR="00B2684E" w14:paraId="07621274" w14:textId="35B49FF9" w:rsidTr="00B2684E">
        <w:trPr>
          <w:tblCellSpacing w:w="15" w:type="dxa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14:paraId="47958A02" w14:textId="14E90F97" w:rsidR="00B2684E" w:rsidRDefault="00B2684E" w:rsidP="00B2684E">
            <w:pPr>
              <w:pStyle w:val="NormalWeb"/>
              <w:spacing w:line="360" w:lineRule="auto"/>
              <w:jc w:val="center"/>
            </w:pPr>
            <w:r>
              <w:t>1</w:t>
            </w:r>
          </w:p>
        </w:tc>
        <w:tc>
          <w:tcPr>
            <w:tcW w:w="2745" w:type="pct"/>
            <w:tcBorders>
              <w:tl2br w:val="nil"/>
              <w:tr2bl w:val="nil"/>
            </w:tcBorders>
            <w:vAlign w:val="center"/>
          </w:tcPr>
          <w:p w14:paraId="13F42658" w14:textId="0BBF5E69" w:rsidR="00B2684E" w:rsidRDefault="00B2684E" w:rsidP="007C169D">
            <w:pPr>
              <w:pStyle w:val="NormalWeb"/>
              <w:spacing w:line="360" w:lineRule="auto"/>
            </w:pPr>
            <w:r>
              <w:t>Thực hiện nội quy làm việc</w:t>
            </w:r>
          </w:p>
        </w:tc>
        <w:tc>
          <w:tcPr>
            <w:tcW w:w="890" w:type="pct"/>
            <w:tcBorders>
              <w:tl2br w:val="nil"/>
              <w:tr2bl w:val="nil"/>
            </w:tcBorders>
            <w:vAlign w:val="center"/>
          </w:tcPr>
          <w:p w14:paraId="6B11B5EC" w14:textId="22B0739D" w:rsidR="00B2684E" w:rsidRDefault="00B2684E" w:rsidP="003B18BA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81" w:type="pct"/>
            <w:tcBorders>
              <w:tl2br w:val="nil"/>
              <w:tr2bl w:val="nil"/>
            </w:tcBorders>
          </w:tcPr>
          <w:p w14:paraId="6D69F144" w14:textId="77777777" w:rsidR="00B2684E" w:rsidRDefault="00B2684E" w:rsidP="003B18BA">
            <w:pPr>
              <w:pStyle w:val="NormalWeb"/>
              <w:spacing w:line="360" w:lineRule="auto"/>
            </w:pPr>
          </w:p>
        </w:tc>
      </w:tr>
      <w:tr w:rsidR="00B2684E" w14:paraId="4CB28872" w14:textId="1459A76E" w:rsidTr="00B2684E">
        <w:trPr>
          <w:tblCellSpacing w:w="15" w:type="dxa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14:paraId="71BC4CA8" w14:textId="4C07CEAC" w:rsidR="00B2684E" w:rsidRDefault="00B2684E" w:rsidP="00B2684E">
            <w:pPr>
              <w:pStyle w:val="NormalWeb"/>
              <w:spacing w:line="360" w:lineRule="auto"/>
              <w:jc w:val="center"/>
            </w:pPr>
            <w:r>
              <w:t>2</w:t>
            </w:r>
          </w:p>
        </w:tc>
        <w:tc>
          <w:tcPr>
            <w:tcW w:w="2745" w:type="pct"/>
            <w:tcBorders>
              <w:tl2br w:val="nil"/>
              <w:tr2bl w:val="nil"/>
            </w:tcBorders>
            <w:vAlign w:val="center"/>
          </w:tcPr>
          <w:p w14:paraId="586AA862" w14:textId="4EDC3A7A" w:rsidR="00B2684E" w:rsidRDefault="00B2684E" w:rsidP="007C169D">
            <w:pPr>
              <w:pStyle w:val="NormalWeb"/>
              <w:spacing w:line="360" w:lineRule="auto"/>
            </w:pPr>
            <w:r>
              <w:t>Thái độ thực tập</w:t>
            </w:r>
          </w:p>
        </w:tc>
        <w:tc>
          <w:tcPr>
            <w:tcW w:w="890" w:type="pct"/>
            <w:tcBorders>
              <w:tl2br w:val="nil"/>
              <w:tr2bl w:val="nil"/>
            </w:tcBorders>
            <w:vAlign w:val="center"/>
          </w:tcPr>
          <w:p w14:paraId="4FDB9EDD" w14:textId="6FDED894" w:rsidR="00B2684E" w:rsidRDefault="00B2684E" w:rsidP="003B18BA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81" w:type="pct"/>
            <w:tcBorders>
              <w:tl2br w:val="nil"/>
              <w:tr2bl w:val="nil"/>
            </w:tcBorders>
          </w:tcPr>
          <w:p w14:paraId="4E78E5D3" w14:textId="77777777" w:rsidR="00B2684E" w:rsidRDefault="00B2684E" w:rsidP="003B18BA">
            <w:pPr>
              <w:pStyle w:val="NormalWeb"/>
              <w:spacing w:line="360" w:lineRule="auto"/>
            </w:pPr>
          </w:p>
        </w:tc>
      </w:tr>
      <w:tr w:rsidR="00B2684E" w14:paraId="12A7E192" w14:textId="0F15B8B5" w:rsidTr="00B2684E">
        <w:trPr>
          <w:tblCellSpacing w:w="15" w:type="dxa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14:paraId="28A40864" w14:textId="62908CE0" w:rsidR="00B2684E" w:rsidRDefault="00B2684E" w:rsidP="00B2684E">
            <w:pPr>
              <w:pStyle w:val="NormalWeb"/>
              <w:spacing w:line="360" w:lineRule="auto"/>
              <w:jc w:val="center"/>
            </w:pPr>
            <w:r>
              <w:t>3</w:t>
            </w:r>
          </w:p>
        </w:tc>
        <w:tc>
          <w:tcPr>
            <w:tcW w:w="2745" w:type="pct"/>
            <w:tcBorders>
              <w:tl2br w:val="nil"/>
              <w:tr2bl w:val="nil"/>
            </w:tcBorders>
            <w:vAlign w:val="center"/>
          </w:tcPr>
          <w:p w14:paraId="78296A5B" w14:textId="5FD5D046" w:rsidR="00B2684E" w:rsidRDefault="00B2684E" w:rsidP="007C169D">
            <w:pPr>
              <w:pStyle w:val="NormalWeb"/>
              <w:spacing w:line="360" w:lineRule="auto"/>
            </w:pPr>
            <w:r>
              <w:t>Ý thức kỷ luật</w:t>
            </w:r>
          </w:p>
        </w:tc>
        <w:tc>
          <w:tcPr>
            <w:tcW w:w="890" w:type="pct"/>
            <w:tcBorders>
              <w:tl2br w:val="nil"/>
              <w:tr2bl w:val="nil"/>
            </w:tcBorders>
            <w:vAlign w:val="center"/>
          </w:tcPr>
          <w:p w14:paraId="054CA2C1" w14:textId="3CAC8DC1" w:rsidR="00B2684E" w:rsidRDefault="00B2684E" w:rsidP="003B18BA">
            <w:pPr>
              <w:pStyle w:val="NormalWeb"/>
              <w:spacing w:line="360" w:lineRule="auto"/>
            </w:pPr>
            <w:r>
              <w:t>  </w:t>
            </w:r>
          </w:p>
        </w:tc>
        <w:tc>
          <w:tcPr>
            <w:tcW w:w="881" w:type="pct"/>
            <w:tcBorders>
              <w:tl2br w:val="nil"/>
              <w:tr2bl w:val="nil"/>
            </w:tcBorders>
          </w:tcPr>
          <w:p w14:paraId="4F5B9E31" w14:textId="77777777" w:rsidR="00B2684E" w:rsidRDefault="00B2684E" w:rsidP="003B18BA">
            <w:pPr>
              <w:pStyle w:val="NormalWeb"/>
              <w:spacing w:line="360" w:lineRule="auto"/>
            </w:pPr>
          </w:p>
        </w:tc>
      </w:tr>
      <w:tr w:rsidR="00B2684E" w14:paraId="4AFAFBDB" w14:textId="08D09E9D" w:rsidTr="00B2684E">
        <w:trPr>
          <w:tblCellSpacing w:w="15" w:type="dxa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14:paraId="0B50E6BA" w14:textId="5E7958E5" w:rsidR="00B2684E" w:rsidRDefault="00B2684E" w:rsidP="00B2684E">
            <w:pPr>
              <w:pStyle w:val="NormalWeb"/>
              <w:spacing w:line="360" w:lineRule="auto"/>
              <w:jc w:val="center"/>
            </w:pPr>
            <w:r>
              <w:t>4</w:t>
            </w:r>
          </w:p>
        </w:tc>
        <w:tc>
          <w:tcPr>
            <w:tcW w:w="2745" w:type="pct"/>
            <w:tcBorders>
              <w:tl2br w:val="nil"/>
              <w:tr2bl w:val="nil"/>
            </w:tcBorders>
            <w:vAlign w:val="center"/>
          </w:tcPr>
          <w:p w14:paraId="4D8555DC" w14:textId="37E29A94" w:rsidR="00B2684E" w:rsidRDefault="00B2684E" w:rsidP="007C169D">
            <w:pPr>
              <w:pStyle w:val="NormalWeb"/>
              <w:spacing w:line="360" w:lineRule="auto"/>
            </w:pPr>
            <w:r>
              <w:t>Tác phong làm việc</w:t>
            </w:r>
          </w:p>
        </w:tc>
        <w:tc>
          <w:tcPr>
            <w:tcW w:w="890" w:type="pct"/>
            <w:tcBorders>
              <w:tl2br w:val="nil"/>
              <w:tr2bl w:val="nil"/>
            </w:tcBorders>
            <w:vAlign w:val="center"/>
          </w:tcPr>
          <w:p w14:paraId="60E8C2DE" w14:textId="7E88102D" w:rsidR="00B2684E" w:rsidRDefault="00B2684E" w:rsidP="003B18BA">
            <w:pPr>
              <w:pStyle w:val="NormalWeb"/>
              <w:spacing w:line="360" w:lineRule="auto"/>
            </w:pPr>
            <w:r>
              <w:t>  </w:t>
            </w:r>
          </w:p>
        </w:tc>
        <w:tc>
          <w:tcPr>
            <w:tcW w:w="881" w:type="pct"/>
            <w:tcBorders>
              <w:tl2br w:val="nil"/>
              <w:tr2bl w:val="nil"/>
            </w:tcBorders>
          </w:tcPr>
          <w:p w14:paraId="46619439" w14:textId="77777777" w:rsidR="00B2684E" w:rsidRDefault="00B2684E" w:rsidP="003B18BA">
            <w:pPr>
              <w:pStyle w:val="NormalWeb"/>
              <w:spacing w:line="360" w:lineRule="auto"/>
            </w:pPr>
          </w:p>
        </w:tc>
      </w:tr>
      <w:tr w:rsidR="00B2684E" w14:paraId="7D085C65" w14:textId="28802879" w:rsidTr="00B2684E">
        <w:trPr>
          <w:tblCellSpacing w:w="15" w:type="dxa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14:paraId="3504BA20" w14:textId="70543C21" w:rsidR="00B2684E" w:rsidRDefault="00B2684E" w:rsidP="00B2684E">
            <w:pPr>
              <w:pStyle w:val="NormalWeb"/>
              <w:spacing w:line="360" w:lineRule="auto"/>
              <w:jc w:val="center"/>
            </w:pPr>
            <w:r>
              <w:t>5</w:t>
            </w:r>
          </w:p>
        </w:tc>
        <w:tc>
          <w:tcPr>
            <w:tcW w:w="2745" w:type="pct"/>
            <w:tcBorders>
              <w:tl2br w:val="nil"/>
              <w:tr2bl w:val="nil"/>
            </w:tcBorders>
            <w:vAlign w:val="center"/>
          </w:tcPr>
          <w:p w14:paraId="199CE471" w14:textId="39B02192" w:rsidR="00B2684E" w:rsidRDefault="00B2684E" w:rsidP="007C169D">
            <w:pPr>
              <w:pStyle w:val="NormalWeb"/>
              <w:spacing w:line="360" w:lineRule="auto"/>
            </w:pPr>
            <w:r>
              <w:t>Kiến thức chuyên môn</w:t>
            </w:r>
          </w:p>
        </w:tc>
        <w:tc>
          <w:tcPr>
            <w:tcW w:w="890" w:type="pct"/>
            <w:tcBorders>
              <w:tl2br w:val="nil"/>
              <w:tr2bl w:val="nil"/>
            </w:tcBorders>
            <w:vAlign w:val="center"/>
          </w:tcPr>
          <w:p w14:paraId="2D32616B" w14:textId="0B83F219" w:rsidR="00B2684E" w:rsidRDefault="00B2684E" w:rsidP="003B18BA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81" w:type="pct"/>
            <w:tcBorders>
              <w:tl2br w:val="nil"/>
              <w:tr2bl w:val="nil"/>
            </w:tcBorders>
          </w:tcPr>
          <w:p w14:paraId="579D74A9" w14:textId="77777777" w:rsidR="00B2684E" w:rsidRDefault="00B2684E" w:rsidP="003B18BA">
            <w:pPr>
              <w:pStyle w:val="NormalWeb"/>
              <w:spacing w:line="360" w:lineRule="auto"/>
            </w:pPr>
          </w:p>
        </w:tc>
      </w:tr>
      <w:tr w:rsidR="00B2684E" w14:paraId="68C94D48" w14:textId="4E9154E8" w:rsidTr="00B2684E">
        <w:trPr>
          <w:tblCellSpacing w:w="15" w:type="dxa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14:paraId="74697240" w14:textId="6A93B040" w:rsidR="00B2684E" w:rsidRDefault="00B2684E" w:rsidP="00B2684E">
            <w:pPr>
              <w:pStyle w:val="NormalWeb"/>
              <w:spacing w:line="360" w:lineRule="auto"/>
              <w:jc w:val="center"/>
            </w:pPr>
            <w:r>
              <w:t>6</w:t>
            </w:r>
          </w:p>
        </w:tc>
        <w:tc>
          <w:tcPr>
            <w:tcW w:w="2745" w:type="pct"/>
            <w:tcBorders>
              <w:tl2br w:val="nil"/>
              <w:tr2bl w:val="nil"/>
            </w:tcBorders>
            <w:vAlign w:val="center"/>
          </w:tcPr>
          <w:p w14:paraId="44CD90C4" w14:textId="113C0350" w:rsidR="00B2684E" w:rsidRDefault="00B2684E" w:rsidP="007C169D">
            <w:pPr>
              <w:pStyle w:val="NormalWeb"/>
              <w:spacing w:line="360" w:lineRule="auto"/>
            </w:pPr>
            <w:r>
              <w:t>Mức độ hoàn thành công việc</w:t>
            </w:r>
          </w:p>
        </w:tc>
        <w:tc>
          <w:tcPr>
            <w:tcW w:w="890" w:type="pct"/>
            <w:tcBorders>
              <w:tl2br w:val="nil"/>
              <w:tr2bl w:val="nil"/>
            </w:tcBorders>
            <w:vAlign w:val="center"/>
          </w:tcPr>
          <w:p w14:paraId="6D7922F4" w14:textId="3A1111D9" w:rsidR="00B2684E" w:rsidRDefault="00B2684E" w:rsidP="003B18BA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81" w:type="pct"/>
            <w:tcBorders>
              <w:tl2br w:val="nil"/>
              <w:tr2bl w:val="nil"/>
            </w:tcBorders>
          </w:tcPr>
          <w:p w14:paraId="38731622" w14:textId="77777777" w:rsidR="00B2684E" w:rsidRDefault="00B2684E" w:rsidP="003B18BA">
            <w:pPr>
              <w:pStyle w:val="NormalWeb"/>
              <w:spacing w:line="360" w:lineRule="auto"/>
            </w:pPr>
          </w:p>
        </w:tc>
      </w:tr>
      <w:tr w:rsidR="00B2684E" w14:paraId="49AF5AA1" w14:textId="3224E5A0" w:rsidTr="00B2684E">
        <w:trPr>
          <w:tblCellSpacing w:w="15" w:type="dxa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14:paraId="1AA33176" w14:textId="3EDD879A" w:rsidR="00B2684E" w:rsidRDefault="00B2684E" w:rsidP="00B2684E">
            <w:pPr>
              <w:pStyle w:val="NormalWeb"/>
              <w:spacing w:line="360" w:lineRule="auto"/>
              <w:jc w:val="center"/>
            </w:pPr>
            <w:r>
              <w:t>7</w:t>
            </w:r>
          </w:p>
        </w:tc>
        <w:tc>
          <w:tcPr>
            <w:tcW w:w="2745" w:type="pct"/>
            <w:tcBorders>
              <w:tl2br w:val="nil"/>
              <w:tr2bl w:val="nil"/>
            </w:tcBorders>
            <w:vAlign w:val="center"/>
          </w:tcPr>
          <w:p w14:paraId="0DA6B713" w14:textId="0C510115" w:rsidR="00B2684E" w:rsidRDefault="00B2684E" w:rsidP="007C169D">
            <w:pPr>
              <w:pStyle w:val="NormalWeb"/>
              <w:spacing w:line="360" w:lineRule="auto"/>
            </w:pPr>
            <w:r>
              <w:t>Khả năng hòa nhập và thích nghi công việc</w:t>
            </w:r>
          </w:p>
        </w:tc>
        <w:tc>
          <w:tcPr>
            <w:tcW w:w="890" w:type="pct"/>
            <w:tcBorders>
              <w:tl2br w:val="nil"/>
              <w:tr2bl w:val="nil"/>
            </w:tcBorders>
            <w:vAlign w:val="center"/>
          </w:tcPr>
          <w:p w14:paraId="5889D84A" w14:textId="60BA9BB4" w:rsidR="00B2684E" w:rsidRDefault="00B2684E" w:rsidP="003B18BA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81" w:type="pct"/>
            <w:tcBorders>
              <w:tl2br w:val="nil"/>
              <w:tr2bl w:val="nil"/>
            </w:tcBorders>
          </w:tcPr>
          <w:p w14:paraId="4C8A0BB5" w14:textId="77777777" w:rsidR="00B2684E" w:rsidRDefault="00B2684E" w:rsidP="003B18BA">
            <w:pPr>
              <w:pStyle w:val="NormalWeb"/>
              <w:spacing w:line="360" w:lineRule="auto"/>
            </w:pPr>
          </w:p>
        </w:tc>
      </w:tr>
      <w:tr w:rsidR="00B2684E" w14:paraId="593C8AE9" w14:textId="66EFFDC3" w:rsidTr="00B2684E">
        <w:trPr>
          <w:tblCellSpacing w:w="15" w:type="dxa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14:paraId="6F0351D9" w14:textId="53A7FE8E" w:rsidR="00B2684E" w:rsidRDefault="00B2684E" w:rsidP="00B2684E">
            <w:pPr>
              <w:pStyle w:val="NormalWeb"/>
              <w:spacing w:line="360" w:lineRule="auto"/>
              <w:jc w:val="center"/>
            </w:pPr>
            <w:r>
              <w:t>8</w:t>
            </w:r>
          </w:p>
        </w:tc>
        <w:tc>
          <w:tcPr>
            <w:tcW w:w="2745" w:type="pct"/>
            <w:tcBorders>
              <w:tl2br w:val="nil"/>
              <w:tr2bl w:val="nil"/>
            </w:tcBorders>
            <w:vAlign w:val="center"/>
          </w:tcPr>
          <w:p w14:paraId="6734BA90" w14:textId="01AD4381" w:rsidR="00B2684E" w:rsidRDefault="00B2684E" w:rsidP="007C169D">
            <w:pPr>
              <w:pStyle w:val="NormalWeb"/>
              <w:spacing w:line="360" w:lineRule="auto"/>
            </w:pPr>
            <w:r>
              <w:t>Tính năng động và sáng tạo trong công việc</w:t>
            </w:r>
          </w:p>
        </w:tc>
        <w:tc>
          <w:tcPr>
            <w:tcW w:w="890" w:type="pct"/>
            <w:tcBorders>
              <w:tl2br w:val="nil"/>
              <w:tr2bl w:val="nil"/>
            </w:tcBorders>
            <w:vAlign w:val="center"/>
          </w:tcPr>
          <w:p w14:paraId="138D8342" w14:textId="101F64E5" w:rsidR="00B2684E" w:rsidRDefault="00B2684E" w:rsidP="003B18BA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81" w:type="pct"/>
            <w:tcBorders>
              <w:tl2br w:val="nil"/>
              <w:tr2bl w:val="nil"/>
            </w:tcBorders>
          </w:tcPr>
          <w:p w14:paraId="1FE707F8" w14:textId="77777777" w:rsidR="00B2684E" w:rsidRDefault="00B2684E" w:rsidP="003B18BA">
            <w:pPr>
              <w:pStyle w:val="NormalWeb"/>
              <w:spacing w:line="360" w:lineRule="auto"/>
            </w:pPr>
          </w:p>
        </w:tc>
      </w:tr>
    </w:tbl>
    <w:p w14:paraId="685B6660" w14:textId="77777777" w:rsidR="007541FD" w:rsidRDefault="007541FD" w:rsidP="007541FD">
      <w:pPr>
        <w:pStyle w:val="NormalWeb"/>
        <w:spacing w:line="360" w:lineRule="auto"/>
        <w:rPr>
          <w:rStyle w:val="Emphasis"/>
        </w:rPr>
      </w:pPr>
    </w:p>
    <w:p w14:paraId="15735A01" w14:textId="425E76EB" w:rsidR="007541FD" w:rsidRPr="00B2684E" w:rsidRDefault="00CD1E6A" w:rsidP="00CD1E6A">
      <w:pPr>
        <w:pStyle w:val="NormalWeb"/>
        <w:spacing w:before="0" w:beforeAutospacing="0" w:after="0" w:afterAutospacing="0"/>
        <w:ind w:firstLine="567"/>
        <w:rPr>
          <w:rStyle w:val="Emphasis"/>
          <w:b/>
          <w:i w:val="0"/>
          <w:sz w:val="28"/>
          <w:szCs w:val="28"/>
        </w:rPr>
      </w:pPr>
      <w:r w:rsidRPr="00B2684E">
        <w:rPr>
          <w:rStyle w:val="Emphasis"/>
          <w:b/>
          <w:i w:val="0"/>
          <w:sz w:val="28"/>
          <w:szCs w:val="28"/>
        </w:rPr>
        <w:lastRenderedPageBreak/>
        <w:t>III. NHẬN XÉT CHUNG</w:t>
      </w:r>
    </w:p>
    <w:p w14:paraId="055085C6" w14:textId="4F81DFC8" w:rsidR="007541FD" w:rsidRDefault="007541FD" w:rsidP="007541FD">
      <w:pPr>
        <w:pStyle w:val="NormalWeb"/>
        <w:spacing w:line="360" w:lineRule="auto"/>
        <w:rPr>
          <w:rStyle w:val="Emphasis"/>
        </w:rPr>
      </w:pPr>
      <w:r>
        <w:rPr>
          <w:rStyle w:val="Emphasi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325503" w14:textId="77777777" w:rsidR="00D061DA" w:rsidRDefault="00D061DA" w:rsidP="00D061DA">
      <w:pPr>
        <w:tabs>
          <w:tab w:val="left" w:pos="6563"/>
        </w:tabs>
        <w:spacing w:after="120" w:line="264" w:lineRule="auto"/>
        <w:jc w:val="center"/>
        <w:rPr>
          <w:b/>
          <w:noProof/>
          <w:sz w:val="24"/>
          <w:szCs w:val="24"/>
          <w:lang w:eastAsia="vi-VN"/>
        </w:rPr>
      </w:pPr>
      <w:r>
        <w:rPr>
          <w:b/>
          <w:noProof/>
          <w:sz w:val="24"/>
          <w:szCs w:val="24"/>
          <w:lang w:eastAsia="vi-VN"/>
        </w:rPr>
        <w:t>Trân trọng cảm ơn!</w:t>
      </w:r>
    </w:p>
    <w:p w14:paraId="70764B44" w14:textId="77777777" w:rsidR="00D061DA" w:rsidRDefault="00D061DA" w:rsidP="007541FD">
      <w:pPr>
        <w:pStyle w:val="NormalWeb"/>
        <w:spacing w:line="360" w:lineRule="auto"/>
        <w:rPr>
          <w:rStyle w:val="Emphasis"/>
        </w:rPr>
      </w:pPr>
    </w:p>
    <w:p w14:paraId="1FD37184" w14:textId="77777777" w:rsidR="00500A4F" w:rsidRDefault="00500A4F" w:rsidP="00500A4F">
      <w:pPr>
        <w:pStyle w:val="NormalWeb"/>
        <w:spacing w:line="360" w:lineRule="auto"/>
        <w:jc w:val="right"/>
      </w:pPr>
      <w:r>
        <w:rPr>
          <w:rStyle w:val="Emphasis"/>
        </w:rPr>
        <w:t>................., ngày ..... tháng .... năm.....</w:t>
      </w:r>
    </w:p>
    <w:tbl>
      <w:tblPr>
        <w:tblW w:w="9079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6"/>
        <w:gridCol w:w="3026"/>
        <w:gridCol w:w="3027"/>
      </w:tblGrid>
      <w:tr w:rsidR="00500A4F" w14:paraId="14A42ADA" w14:textId="77777777" w:rsidTr="00CD1E6A">
        <w:trPr>
          <w:tblCellSpacing w:w="0" w:type="dxa"/>
          <w:jc w:val="center"/>
        </w:trPr>
        <w:tc>
          <w:tcPr>
            <w:tcW w:w="3026" w:type="dxa"/>
            <w:vAlign w:val="center"/>
          </w:tcPr>
          <w:p w14:paraId="0DB6AA60" w14:textId="22B1DFBE" w:rsidR="00500A4F" w:rsidRDefault="007541FD" w:rsidP="007541FD">
            <w:pPr>
              <w:pStyle w:val="NormalWeb"/>
              <w:spacing w:line="360" w:lineRule="auto"/>
              <w:rPr>
                <w:rStyle w:val="Strong"/>
              </w:rPr>
            </w:pPr>
            <w:r>
              <w:rPr>
                <w:rStyle w:val="Strong"/>
              </w:rPr>
              <w:t xml:space="preserve">      </w:t>
            </w:r>
            <w:r w:rsidR="00500A4F">
              <w:rPr>
                <w:rStyle w:val="Strong"/>
              </w:rPr>
              <w:t>Đại diện đơn vị thực tập</w:t>
            </w:r>
          </w:p>
          <w:p w14:paraId="55BE8E85" w14:textId="77777777" w:rsidR="007541FD" w:rsidRDefault="007541FD" w:rsidP="007541FD">
            <w:pPr>
              <w:pStyle w:val="NormalWeb"/>
              <w:spacing w:line="360" w:lineRule="auto"/>
            </w:pPr>
          </w:p>
          <w:p w14:paraId="0A6E6248" w14:textId="77777777" w:rsidR="007541FD" w:rsidRDefault="007541FD" w:rsidP="007541FD">
            <w:pPr>
              <w:pStyle w:val="NormalWeb"/>
              <w:spacing w:line="360" w:lineRule="auto"/>
            </w:pPr>
          </w:p>
          <w:p w14:paraId="33B2DB0D" w14:textId="7CEAA773" w:rsidR="00500A4F" w:rsidRDefault="007541FD" w:rsidP="00CD1E6A">
            <w:pPr>
              <w:pStyle w:val="NormalWeb"/>
              <w:spacing w:line="360" w:lineRule="auto"/>
            </w:pPr>
            <w:r>
              <w:rPr>
                <w:rStyle w:val="Emphasis"/>
              </w:rPr>
              <w:t xml:space="preserve">  </w:t>
            </w:r>
          </w:p>
        </w:tc>
        <w:tc>
          <w:tcPr>
            <w:tcW w:w="3026" w:type="dxa"/>
            <w:vAlign w:val="center"/>
          </w:tcPr>
          <w:p w14:paraId="6F8A41B5" w14:textId="77777777" w:rsidR="00500A4F" w:rsidRDefault="00500A4F" w:rsidP="007C169D">
            <w:pPr>
              <w:pStyle w:val="NormalWeb"/>
              <w:spacing w:line="36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Cán bộ hướng dẫn</w:t>
            </w:r>
          </w:p>
          <w:p w14:paraId="52D8799E" w14:textId="77777777" w:rsidR="007541FD" w:rsidRDefault="007541FD" w:rsidP="007C169D">
            <w:pPr>
              <w:pStyle w:val="NormalWeb"/>
              <w:spacing w:line="360" w:lineRule="auto"/>
              <w:jc w:val="center"/>
            </w:pPr>
          </w:p>
          <w:p w14:paraId="47BD0F17" w14:textId="77777777" w:rsidR="007541FD" w:rsidRDefault="007541FD" w:rsidP="007C169D">
            <w:pPr>
              <w:pStyle w:val="NormalWeb"/>
              <w:spacing w:line="360" w:lineRule="auto"/>
              <w:jc w:val="center"/>
            </w:pPr>
          </w:p>
          <w:p w14:paraId="2607C19B" w14:textId="59E8FF65" w:rsidR="00500A4F" w:rsidRDefault="00500A4F" w:rsidP="007C169D">
            <w:pPr>
              <w:pStyle w:val="NormalWeb"/>
              <w:spacing w:line="360" w:lineRule="auto"/>
              <w:jc w:val="center"/>
            </w:pPr>
          </w:p>
        </w:tc>
        <w:tc>
          <w:tcPr>
            <w:tcW w:w="3027" w:type="dxa"/>
            <w:vAlign w:val="center"/>
          </w:tcPr>
          <w:p w14:paraId="129B0CBC" w14:textId="77777777" w:rsidR="00500A4F" w:rsidRDefault="00500A4F" w:rsidP="007C169D">
            <w:pPr>
              <w:pStyle w:val="NormalWeb"/>
              <w:spacing w:line="36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Người thực tập</w:t>
            </w:r>
          </w:p>
          <w:p w14:paraId="7B60FD0B" w14:textId="77777777" w:rsidR="007541FD" w:rsidRDefault="007541FD" w:rsidP="007C169D">
            <w:pPr>
              <w:pStyle w:val="NormalWeb"/>
              <w:spacing w:line="360" w:lineRule="auto"/>
              <w:jc w:val="center"/>
            </w:pPr>
          </w:p>
          <w:p w14:paraId="3AF8C244" w14:textId="77777777" w:rsidR="007541FD" w:rsidRDefault="007541FD" w:rsidP="007C169D">
            <w:pPr>
              <w:pStyle w:val="NormalWeb"/>
              <w:spacing w:line="360" w:lineRule="auto"/>
              <w:jc w:val="center"/>
            </w:pPr>
          </w:p>
          <w:p w14:paraId="61444F54" w14:textId="2AA27535" w:rsidR="00500A4F" w:rsidRDefault="00500A4F" w:rsidP="00CD1E6A">
            <w:pPr>
              <w:pStyle w:val="NormalWeb"/>
              <w:spacing w:line="360" w:lineRule="auto"/>
            </w:pPr>
          </w:p>
        </w:tc>
      </w:tr>
    </w:tbl>
    <w:p w14:paraId="05191371" w14:textId="77777777" w:rsidR="007541FD" w:rsidRDefault="007541FD" w:rsidP="00500A4F">
      <w:pPr>
        <w:shd w:val="clear" w:color="auto" w:fill="FFFFFF"/>
        <w:spacing w:before="120" w:after="120" w:line="288" w:lineRule="auto"/>
        <w:jc w:val="both"/>
        <w:outlineLvl w:val="2"/>
        <w:rPr>
          <w:sz w:val="26"/>
          <w:szCs w:val="26"/>
        </w:rPr>
      </w:pPr>
    </w:p>
    <w:p w14:paraId="0AE17AA4" w14:textId="719768F2" w:rsidR="007541FD" w:rsidRDefault="007541FD">
      <w:pPr>
        <w:spacing w:after="200" w:line="276" w:lineRule="auto"/>
        <w:rPr>
          <w:sz w:val="26"/>
          <w:szCs w:val="26"/>
        </w:rPr>
      </w:pPr>
    </w:p>
    <w:sectPr w:rsidR="007541FD" w:rsidSect="00636C6B">
      <w:pgSz w:w="11906" w:h="16838" w:code="9"/>
      <w:pgMar w:top="1134" w:right="1134" w:bottom="993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DC90A" w14:textId="77777777" w:rsidR="00BD6E59" w:rsidRDefault="00BD6E59" w:rsidP="00FE1204">
      <w:r>
        <w:separator/>
      </w:r>
    </w:p>
  </w:endnote>
  <w:endnote w:type="continuationSeparator" w:id="0">
    <w:p w14:paraId="388A6F9D" w14:textId="77777777" w:rsidR="00BD6E59" w:rsidRDefault="00BD6E59" w:rsidP="00FE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28A89" w14:textId="77777777" w:rsidR="00BD6E59" w:rsidRDefault="00BD6E59" w:rsidP="00FE1204">
      <w:r>
        <w:separator/>
      </w:r>
    </w:p>
  </w:footnote>
  <w:footnote w:type="continuationSeparator" w:id="0">
    <w:p w14:paraId="38A2DDEC" w14:textId="77777777" w:rsidR="00BD6E59" w:rsidRDefault="00BD6E59" w:rsidP="00FE1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A12"/>
    <w:multiLevelType w:val="hybridMultilevel"/>
    <w:tmpl w:val="44443FB4"/>
    <w:lvl w:ilvl="0" w:tplc="1C6E25E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A7ECD"/>
    <w:multiLevelType w:val="hybridMultilevel"/>
    <w:tmpl w:val="0DE44CAC"/>
    <w:lvl w:ilvl="0" w:tplc="E4948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25C1B"/>
    <w:multiLevelType w:val="hybridMultilevel"/>
    <w:tmpl w:val="9BE8C0C6"/>
    <w:lvl w:ilvl="0" w:tplc="0F7A320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A030F6"/>
    <w:multiLevelType w:val="hybridMultilevel"/>
    <w:tmpl w:val="12ACCC00"/>
    <w:lvl w:ilvl="0" w:tplc="1C6E2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57ABA"/>
    <w:multiLevelType w:val="hybridMultilevel"/>
    <w:tmpl w:val="31E0B892"/>
    <w:lvl w:ilvl="0" w:tplc="26341FF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9E4BAD"/>
    <w:multiLevelType w:val="hybridMultilevel"/>
    <w:tmpl w:val="26C015AC"/>
    <w:lvl w:ilvl="0" w:tplc="BE2A0B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C43F88"/>
    <w:multiLevelType w:val="hybridMultilevel"/>
    <w:tmpl w:val="3918B21E"/>
    <w:lvl w:ilvl="0" w:tplc="6C24334C">
      <w:start w:val="1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C65043"/>
    <w:multiLevelType w:val="hybridMultilevel"/>
    <w:tmpl w:val="33907B16"/>
    <w:lvl w:ilvl="0" w:tplc="8CD4115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0B0FA7"/>
    <w:multiLevelType w:val="hybridMultilevel"/>
    <w:tmpl w:val="391A1B60"/>
    <w:lvl w:ilvl="0" w:tplc="D8860AD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B5E4F"/>
    <w:multiLevelType w:val="hybridMultilevel"/>
    <w:tmpl w:val="DF009BE8"/>
    <w:lvl w:ilvl="0" w:tplc="C7DAA5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D110B9"/>
    <w:multiLevelType w:val="hybridMultilevel"/>
    <w:tmpl w:val="7BAE2664"/>
    <w:lvl w:ilvl="0" w:tplc="39A873B6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2B174C22"/>
    <w:multiLevelType w:val="hybridMultilevel"/>
    <w:tmpl w:val="041C08C0"/>
    <w:lvl w:ilvl="0" w:tplc="2B6657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FEA5E23"/>
    <w:multiLevelType w:val="hybridMultilevel"/>
    <w:tmpl w:val="91C830CC"/>
    <w:lvl w:ilvl="0" w:tplc="A714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CA4CBA"/>
    <w:multiLevelType w:val="hybridMultilevel"/>
    <w:tmpl w:val="A6C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B3728"/>
    <w:multiLevelType w:val="hybridMultilevel"/>
    <w:tmpl w:val="7E864AD0"/>
    <w:lvl w:ilvl="0" w:tplc="D16E0C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75752F6"/>
    <w:multiLevelType w:val="hybridMultilevel"/>
    <w:tmpl w:val="E448574A"/>
    <w:lvl w:ilvl="0" w:tplc="5D6ED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C43F5"/>
    <w:multiLevelType w:val="hybridMultilevel"/>
    <w:tmpl w:val="27AC41DA"/>
    <w:lvl w:ilvl="0" w:tplc="1C6E2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A461C"/>
    <w:multiLevelType w:val="multilevel"/>
    <w:tmpl w:val="CA2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99308D8"/>
    <w:multiLevelType w:val="hybridMultilevel"/>
    <w:tmpl w:val="E1702A7C"/>
    <w:lvl w:ilvl="0" w:tplc="0E4AA8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3C54C1"/>
    <w:multiLevelType w:val="hybridMultilevel"/>
    <w:tmpl w:val="4C026FA2"/>
    <w:lvl w:ilvl="0" w:tplc="DA92A89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42FA32A5"/>
    <w:multiLevelType w:val="hybridMultilevel"/>
    <w:tmpl w:val="D0282BE2"/>
    <w:lvl w:ilvl="0" w:tplc="0B9A657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3C52498"/>
    <w:multiLevelType w:val="hybridMultilevel"/>
    <w:tmpl w:val="4A5E5CF2"/>
    <w:lvl w:ilvl="0" w:tplc="5D6ED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61A44"/>
    <w:multiLevelType w:val="hybridMultilevel"/>
    <w:tmpl w:val="CA107656"/>
    <w:lvl w:ilvl="0" w:tplc="13CCFD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57068D"/>
    <w:multiLevelType w:val="hybridMultilevel"/>
    <w:tmpl w:val="6700FC3C"/>
    <w:lvl w:ilvl="0" w:tplc="EF6E06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BFF4D45"/>
    <w:multiLevelType w:val="hybridMultilevel"/>
    <w:tmpl w:val="0D861014"/>
    <w:lvl w:ilvl="0" w:tplc="5F141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921E5B"/>
    <w:multiLevelType w:val="hybridMultilevel"/>
    <w:tmpl w:val="B35C4720"/>
    <w:lvl w:ilvl="0" w:tplc="821282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AB7409"/>
    <w:multiLevelType w:val="hybridMultilevel"/>
    <w:tmpl w:val="9F3AED30"/>
    <w:lvl w:ilvl="0" w:tplc="2DC2C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9C56B1"/>
    <w:multiLevelType w:val="hybridMultilevel"/>
    <w:tmpl w:val="02921B84"/>
    <w:lvl w:ilvl="0" w:tplc="C5585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E2201C"/>
    <w:multiLevelType w:val="hybridMultilevel"/>
    <w:tmpl w:val="19F8A28E"/>
    <w:lvl w:ilvl="0" w:tplc="BDF86FF2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>
    <w:nsid w:val="69412769"/>
    <w:multiLevelType w:val="hybridMultilevel"/>
    <w:tmpl w:val="D7603D92"/>
    <w:lvl w:ilvl="0" w:tplc="45C619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9EE2B69"/>
    <w:multiLevelType w:val="hybridMultilevel"/>
    <w:tmpl w:val="1E38BDB6"/>
    <w:lvl w:ilvl="0" w:tplc="9698EF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20" w:hanging="360"/>
      </w:pPr>
    </w:lvl>
    <w:lvl w:ilvl="2" w:tplc="042A001B" w:tentative="1">
      <w:start w:val="1"/>
      <w:numFmt w:val="lowerRoman"/>
      <w:lvlText w:val="%3."/>
      <w:lvlJc w:val="right"/>
      <w:pPr>
        <w:ind w:left="2040" w:hanging="180"/>
      </w:pPr>
    </w:lvl>
    <w:lvl w:ilvl="3" w:tplc="042A000F" w:tentative="1">
      <w:start w:val="1"/>
      <w:numFmt w:val="decimal"/>
      <w:lvlText w:val="%4."/>
      <w:lvlJc w:val="left"/>
      <w:pPr>
        <w:ind w:left="2760" w:hanging="360"/>
      </w:pPr>
    </w:lvl>
    <w:lvl w:ilvl="4" w:tplc="042A0019" w:tentative="1">
      <w:start w:val="1"/>
      <w:numFmt w:val="lowerLetter"/>
      <w:lvlText w:val="%5."/>
      <w:lvlJc w:val="left"/>
      <w:pPr>
        <w:ind w:left="3480" w:hanging="360"/>
      </w:pPr>
    </w:lvl>
    <w:lvl w:ilvl="5" w:tplc="042A001B" w:tentative="1">
      <w:start w:val="1"/>
      <w:numFmt w:val="lowerRoman"/>
      <w:lvlText w:val="%6."/>
      <w:lvlJc w:val="right"/>
      <w:pPr>
        <w:ind w:left="4200" w:hanging="180"/>
      </w:pPr>
    </w:lvl>
    <w:lvl w:ilvl="6" w:tplc="042A000F" w:tentative="1">
      <w:start w:val="1"/>
      <w:numFmt w:val="decimal"/>
      <w:lvlText w:val="%7."/>
      <w:lvlJc w:val="left"/>
      <w:pPr>
        <w:ind w:left="4920" w:hanging="360"/>
      </w:pPr>
    </w:lvl>
    <w:lvl w:ilvl="7" w:tplc="042A0019" w:tentative="1">
      <w:start w:val="1"/>
      <w:numFmt w:val="lowerLetter"/>
      <w:lvlText w:val="%8."/>
      <w:lvlJc w:val="left"/>
      <w:pPr>
        <w:ind w:left="5640" w:hanging="360"/>
      </w:pPr>
    </w:lvl>
    <w:lvl w:ilvl="8" w:tplc="042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6C473A51"/>
    <w:multiLevelType w:val="hybridMultilevel"/>
    <w:tmpl w:val="0B482FD0"/>
    <w:lvl w:ilvl="0" w:tplc="940ACDD2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D483507"/>
    <w:multiLevelType w:val="hybridMultilevel"/>
    <w:tmpl w:val="18782476"/>
    <w:lvl w:ilvl="0" w:tplc="7CAC6B9C">
      <w:start w:val="1"/>
      <w:numFmt w:val="bullet"/>
      <w:lvlText w:val="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72806B9E"/>
    <w:multiLevelType w:val="hybridMultilevel"/>
    <w:tmpl w:val="22D0FE68"/>
    <w:lvl w:ilvl="0" w:tplc="BC5A5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C7375"/>
    <w:multiLevelType w:val="hybridMultilevel"/>
    <w:tmpl w:val="DCE0FC9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9186F9B"/>
    <w:multiLevelType w:val="hybridMultilevel"/>
    <w:tmpl w:val="E57076D8"/>
    <w:lvl w:ilvl="0" w:tplc="FF32D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6F5F07"/>
    <w:multiLevelType w:val="hybridMultilevel"/>
    <w:tmpl w:val="D9C86D54"/>
    <w:lvl w:ilvl="0" w:tplc="B9FEC04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8A69FC"/>
    <w:multiLevelType w:val="hybridMultilevel"/>
    <w:tmpl w:val="97CA9F70"/>
    <w:lvl w:ilvl="0" w:tplc="5D6ED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1"/>
  </w:num>
  <w:num w:numId="4">
    <w:abstractNumId w:val="23"/>
  </w:num>
  <w:num w:numId="5">
    <w:abstractNumId w:val="35"/>
  </w:num>
  <w:num w:numId="6">
    <w:abstractNumId w:val="18"/>
  </w:num>
  <w:num w:numId="7">
    <w:abstractNumId w:val="8"/>
  </w:num>
  <w:num w:numId="8">
    <w:abstractNumId w:val="25"/>
  </w:num>
  <w:num w:numId="9">
    <w:abstractNumId w:val="4"/>
  </w:num>
  <w:num w:numId="10">
    <w:abstractNumId w:val="12"/>
  </w:num>
  <w:num w:numId="11">
    <w:abstractNumId w:val="5"/>
  </w:num>
  <w:num w:numId="12">
    <w:abstractNumId w:val="19"/>
  </w:num>
  <w:num w:numId="13">
    <w:abstractNumId w:val="2"/>
  </w:num>
  <w:num w:numId="14">
    <w:abstractNumId w:val="31"/>
  </w:num>
  <w:num w:numId="15">
    <w:abstractNumId w:val="6"/>
  </w:num>
  <w:num w:numId="16">
    <w:abstractNumId w:val="24"/>
  </w:num>
  <w:num w:numId="17">
    <w:abstractNumId w:val="0"/>
  </w:num>
  <w:num w:numId="18">
    <w:abstractNumId w:val="29"/>
  </w:num>
  <w:num w:numId="19">
    <w:abstractNumId w:val="33"/>
  </w:num>
  <w:num w:numId="20">
    <w:abstractNumId w:val="26"/>
  </w:num>
  <w:num w:numId="21">
    <w:abstractNumId w:val="28"/>
  </w:num>
  <w:num w:numId="22">
    <w:abstractNumId w:val="9"/>
  </w:num>
  <w:num w:numId="23">
    <w:abstractNumId w:val="21"/>
  </w:num>
  <w:num w:numId="24">
    <w:abstractNumId w:val="34"/>
  </w:num>
  <w:num w:numId="25">
    <w:abstractNumId w:val="11"/>
  </w:num>
  <w:num w:numId="26">
    <w:abstractNumId w:val="32"/>
  </w:num>
  <w:num w:numId="27">
    <w:abstractNumId w:val="20"/>
  </w:num>
  <w:num w:numId="28">
    <w:abstractNumId w:val="22"/>
  </w:num>
  <w:num w:numId="29">
    <w:abstractNumId w:val="7"/>
  </w:num>
  <w:num w:numId="30">
    <w:abstractNumId w:val="10"/>
  </w:num>
  <w:num w:numId="31">
    <w:abstractNumId w:val="30"/>
  </w:num>
  <w:num w:numId="32">
    <w:abstractNumId w:val="14"/>
  </w:num>
  <w:num w:numId="33">
    <w:abstractNumId w:val="17"/>
  </w:num>
  <w:num w:numId="34">
    <w:abstractNumId w:val="15"/>
  </w:num>
  <w:num w:numId="35">
    <w:abstractNumId w:val="37"/>
  </w:num>
  <w:num w:numId="36">
    <w:abstractNumId w:val="3"/>
  </w:num>
  <w:num w:numId="37">
    <w:abstractNumId w:val="1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7F"/>
    <w:rsid w:val="00003449"/>
    <w:rsid w:val="00004216"/>
    <w:rsid w:val="00011EAB"/>
    <w:rsid w:val="00011F3E"/>
    <w:rsid w:val="00024DB7"/>
    <w:rsid w:val="000327AA"/>
    <w:rsid w:val="0003365C"/>
    <w:rsid w:val="0003371A"/>
    <w:rsid w:val="00037270"/>
    <w:rsid w:val="0004467A"/>
    <w:rsid w:val="0004469F"/>
    <w:rsid w:val="00053047"/>
    <w:rsid w:val="000534A2"/>
    <w:rsid w:val="00056AB9"/>
    <w:rsid w:val="00056CE9"/>
    <w:rsid w:val="00066DF6"/>
    <w:rsid w:val="00075CC5"/>
    <w:rsid w:val="000765D2"/>
    <w:rsid w:val="00084CB8"/>
    <w:rsid w:val="000860B2"/>
    <w:rsid w:val="00087002"/>
    <w:rsid w:val="00092426"/>
    <w:rsid w:val="00092E13"/>
    <w:rsid w:val="000B41BA"/>
    <w:rsid w:val="000B72F7"/>
    <w:rsid w:val="000C76F5"/>
    <w:rsid w:val="000C78BA"/>
    <w:rsid w:val="000E1131"/>
    <w:rsid w:val="000E22D0"/>
    <w:rsid w:val="000F0A70"/>
    <w:rsid w:val="000F12F6"/>
    <w:rsid w:val="000F24CE"/>
    <w:rsid w:val="000F2D6C"/>
    <w:rsid w:val="000F3DDC"/>
    <w:rsid w:val="00105A1A"/>
    <w:rsid w:val="001173E0"/>
    <w:rsid w:val="00120B32"/>
    <w:rsid w:val="00120D93"/>
    <w:rsid w:val="00121AF2"/>
    <w:rsid w:val="0013531F"/>
    <w:rsid w:val="00144270"/>
    <w:rsid w:val="00153409"/>
    <w:rsid w:val="00156EB4"/>
    <w:rsid w:val="00157DAB"/>
    <w:rsid w:val="00161B26"/>
    <w:rsid w:val="00170E25"/>
    <w:rsid w:val="00171ECC"/>
    <w:rsid w:val="0017670C"/>
    <w:rsid w:val="00182258"/>
    <w:rsid w:val="00183061"/>
    <w:rsid w:val="001A32E4"/>
    <w:rsid w:val="001B5BCC"/>
    <w:rsid w:val="001D41F9"/>
    <w:rsid w:val="001D5FFF"/>
    <w:rsid w:val="001E1904"/>
    <w:rsid w:val="001E1B71"/>
    <w:rsid w:val="001E3BB4"/>
    <w:rsid w:val="001F1234"/>
    <w:rsid w:val="001F3153"/>
    <w:rsid w:val="001F3C1F"/>
    <w:rsid w:val="001F65E3"/>
    <w:rsid w:val="0020028E"/>
    <w:rsid w:val="00202367"/>
    <w:rsid w:val="0020537C"/>
    <w:rsid w:val="00205DA1"/>
    <w:rsid w:val="00206A04"/>
    <w:rsid w:val="002143FD"/>
    <w:rsid w:val="00215643"/>
    <w:rsid w:val="00224C39"/>
    <w:rsid w:val="002251B9"/>
    <w:rsid w:val="00230611"/>
    <w:rsid w:val="00231258"/>
    <w:rsid w:val="0023184C"/>
    <w:rsid w:val="00232ED9"/>
    <w:rsid w:val="0023705A"/>
    <w:rsid w:val="002462C3"/>
    <w:rsid w:val="002472E5"/>
    <w:rsid w:val="0024789B"/>
    <w:rsid w:val="002508AD"/>
    <w:rsid w:val="0026321C"/>
    <w:rsid w:val="0026445F"/>
    <w:rsid w:val="00274336"/>
    <w:rsid w:val="00285811"/>
    <w:rsid w:val="00286AEC"/>
    <w:rsid w:val="002945BE"/>
    <w:rsid w:val="002A2C8A"/>
    <w:rsid w:val="002B601E"/>
    <w:rsid w:val="002B79D1"/>
    <w:rsid w:val="002C6570"/>
    <w:rsid w:val="002C7AAA"/>
    <w:rsid w:val="002D2B77"/>
    <w:rsid w:val="002D3B96"/>
    <w:rsid w:val="002D536A"/>
    <w:rsid w:val="002E094D"/>
    <w:rsid w:val="002E1F0D"/>
    <w:rsid w:val="002E2492"/>
    <w:rsid w:val="002F46D7"/>
    <w:rsid w:val="00306D98"/>
    <w:rsid w:val="0031178B"/>
    <w:rsid w:val="00320A50"/>
    <w:rsid w:val="00321D49"/>
    <w:rsid w:val="00321E77"/>
    <w:rsid w:val="00322CED"/>
    <w:rsid w:val="003237ED"/>
    <w:rsid w:val="00334233"/>
    <w:rsid w:val="00344C86"/>
    <w:rsid w:val="0034690B"/>
    <w:rsid w:val="0036244C"/>
    <w:rsid w:val="003676EC"/>
    <w:rsid w:val="00375611"/>
    <w:rsid w:val="00376B21"/>
    <w:rsid w:val="00380DA0"/>
    <w:rsid w:val="00391BA4"/>
    <w:rsid w:val="0039386F"/>
    <w:rsid w:val="0039480C"/>
    <w:rsid w:val="003A0FD9"/>
    <w:rsid w:val="003A4C71"/>
    <w:rsid w:val="003A4D54"/>
    <w:rsid w:val="003B18BA"/>
    <w:rsid w:val="003B5948"/>
    <w:rsid w:val="003B6D2D"/>
    <w:rsid w:val="003C4588"/>
    <w:rsid w:val="003D7BEC"/>
    <w:rsid w:val="003E0598"/>
    <w:rsid w:val="003E4C10"/>
    <w:rsid w:val="003F3D82"/>
    <w:rsid w:val="00400602"/>
    <w:rsid w:val="0040294D"/>
    <w:rsid w:val="00405E42"/>
    <w:rsid w:val="0041701A"/>
    <w:rsid w:val="00425585"/>
    <w:rsid w:val="0043311F"/>
    <w:rsid w:val="004421DB"/>
    <w:rsid w:val="004429AB"/>
    <w:rsid w:val="00446C20"/>
    <w:rsid w:val="00457AA7"/>
    <w:rsid w:val="00463413"/>
    <w:rsid w:val="004635D8"/>
    <w:rsid w:val="0047034E"/>
    <w:rsid w:val="00474A5C"/>
    <w:rsid w:val="00477A1A"/>
    <w:rsid w:val="00486AC7"/>
    <w:rsid w:val="004A2D65"/>
    <w:rsid w:val="004A4469"/>
    <w:rsid w:val="004C77A4"/>
    <w:rsid w:val="004D0F64"/>
    <w:rsid w:val="004D34F8"/>
    <w:rsid w:val="004E275A"/>
    <w:rsid w:val="004F2321"/>
    <w:rsid w:val="00500A4F"/>
    <w:rsid w:val="00506E42"/>
    <w:rsid w:val="00510941"/>
    <w:rsid w:val="00512732"/>
    <w:rsid w:val="005142C9"/>
    <w:rsid w:val="0051537A"/>
    <w:rsid w:val="00523068"/>
    <w:rsid w:val="00523101"/>
    <w:rsid w:val="00534590"/>
    <w:rsid w:val="00540E12"/>
    <w:rsid w:val="00545904"/>
    <w:rsid w:val="00545CC9"/>
    <w:rsid w:val="00551F06"/>
    <w:rsid w:val="005565C2"/>
    <w:rsid w:val="00557E44"/>
    <w:rsid w:val="00564308"/>
    <w:rsid w:val="005730FC"/>
    <w:rsid w:val="0057528D"/>
    <w:rsid w:val="00586658"/>
    <w:rsid w:val="00593434"/>
    <w:rsid w:val="00596187"/>
    <w:rsid w:val="005A3E68"/>
    <w:rsid w:val="005A5869"/>
    <w:rsid w:val="005A6848"/>
    <w:rsid w:val="005B4611"/>
    <w:rsid w:val="005C2EA8"/>
    <w:rsid w:val="005C5420"/>
    <w:rsid w:val="005D28C5"/>
    <w:rsid w:val="005E0200"/>
    <w:rsid w:val="005E2855"/>
    <w:rsid w:val="005F1E89"/>
    <w:rsid w:val="005F2A7F"/>
    <w:rsid w:val="005F2EEB"/>
    <w:rsid w:val="00600C76"/>
    <w:rsid w:val="0060360C"/>
    <w:rsid w:val="00606402"/>
    <w:rsid w:val="006232CA"/>
    <w:rsid w:val="0062464E"/>
    <w:rsid w:val="00632AC3"/>
    <w:rsid w:val="00636C6B"/>
    <w:rsid w:val="006377E1"/>
    <w:rsid w:val="00641463"/>
    <w:rsid w:val="00645643"/>
    <w:rsid w:val="006716A4"/>
    <w:rsid w:val="00674220"/>
    <w:rsid w:val="00677FF3"/>
    <w:rsid w:val="0069169B"/>
    <w:rsid w:val="006A5409"/>
    <w:rsid w:val="006B12A1"/>
    <w:rsid w:val="006B132F"/>
    <w:rsid w:val="006B1B65"/>
    <w:rsid w:val="006B763F"/>
    <w:rsid w:val="006D1E35"/>
    <w:rsid w:val="006E05C1"/>
    <w:rsid w:val="006E1FC3"/>
    <w:rsid w:val="006E2F32"/>
    <w:rsid w:val="006E4AAB"/>
    <w:rsid w:val="006F0FF3"/>
    <w:rsid w:val="006F5292"/>
    <w:rsid w:val="006F6541"/>
    <w:rsid w:val="006F6EEF"/>
    <w:rsid w:val="00701593"/>
    <w:rsid w:val="00705B33"/>
    <w:rsid w:val="00710B58"/>
    <w:rsid w:val="00713212"/>
    <w:rsid w:val="007208FD"/>
    <w:rsid w:val="007358A4"/>
    <w:rsid w:val="007371F1"/>
    <w:rsid w:val="00747A0E"/>
    <w:rsid w:val="00753964"/>
    <w:rsid w:val="007541FD"/>
    <w:rsid w:val="0075779A"/>
    <w:rsid w:val="00761D5C"/>
    <w:rsid w:val="00763FAB"/>
    <w:rsid w:val="00765C74"/>
    <w:rsid w:val="00765FD0"/>
    <w:rsid w:val="0077068A"/>
    <w:rsid w:val="00775E77"/>
    <w:rsid w:val="0077769C"/>
    <w:rsid w:val="007826FC"/>
    <w:rsid w:val="00784482"/>
    <w:rsid w:val="00787587"/>
    <w:rsid w:val="007907A5"/>
    <w:rsid w:val="00791801"/>
    <w:rsid w:val="0079544C"/>
    <w:rsid w:val="007A6DE9"/>
    <w:rsid w:val="007B153E"/>
    <w:rsid w:val="007B433A"/>
    <w:rsid w:val="007B4FFA"/>
    <w:rsid w:val="007B6431"/>
    <w:rsid w:val="007B6C6B"/>
    <w:rsid w:val="007C6466"/>
    <w:rsid w:val="007E53D4"/>
    <w:rsid w:val="007F423E"/>
    <w:rsid w:val="007F7473"/>
    <w:rsid w:val="00806E74"/>
    <w:rsid w:val="008119F1"/>
    <w:rsid w:val="0081492E"/>
    <w:rsid w:val="0081517F"/>
    <w:rsid w:val="00815A42"/>
    <w:rsid w:val="00826448"/>
    <w:rsid w:val="00844B27"/>
    <w:rsid w:val="00850A9D"/>
    <w:rsid w:val="0085696C"/>
    <w:rsid w:val="0086085A"/>
    <w:rsid w:val="00864373"/>
    <w:rsid w:val="00871EC9"/>
    <w:rsid w:val="008726A7"/>
    <w:rsid w:val="00874959"/>
    <w:rsid w:val="00874C54"/>
    <w:rsid w:val="00882CDD"/>
    <w:rsid w:val="00884C52"/>
    <w:rsid w:val="00896464"/>
    <w:rsid w:val="008A0995"/>
    <w:rsid w:val="008B4A8B"/>
    <w:rsid w:val="008B7C53"/>
    <w:rsid w:val="008C33D8"/>
    <w:rsid w:val="008C57AD"/>
    <w:rsid w:val="008C6BA5"/>
    <w:rsid w:val="008D73EE"/>
    <w:rsid w:val="008E134C"/>
    <w:rsid w:val="008E486A"/>
    <w:rsid w:val="008E5097"/>
    <w:rsid w:val="008E7D03"/>
    <w:rsid w:val="009046C3"/>
    <w:rsid w:val="00910DFE"/>
    <w:rsid w:val="00917B9D"/>
    <w:rsid w:val="00920C16"/>
    <w:rsid w:val="00926E3E"/>
    <w:rsid w:val="00930F9D"/>
    <w:rsid w:val="00931A92"/>
    <w:rsid w:val="00941522"/>
    <w:rsid w:val="00944FB9"/>
    <w:rsid w:val="009467E2"/>
    <w:rsid w:val="00947E42"/>
    <w:rsid w:val="00950948"/>
    <w:rsid w:val="00961427"/>
    <w:rsid w:val="009705A0"/>
    <w:rsid w:val="0097790D"/>
    <w:rsid w:val="009811F2"/>
    <w:rsid w:val="00981912"/>
    <w:rsid w:val="00982B5A"/>
    <w:rsid w:val="009872FB"/>
    <w:rsid w:val="00995088"/>
    <w:rsid w:val="0099617C"/>
    <w:rsid w:val="0099680C"/>
    <w:rsid w:val="009B2854"/>
    <w:rsid w:val="009B644B"/>
    <w:rsid w:val="009B65FC"/>
    <w:rsid w:val="009C245C"/>
    <w:rsid w:val="009D6931"/>
    <w:rsid w:val="009D77FC"/>
    <w:rsid w:val="009D7FC3"/>
    <w:rsid w:val="009E1698"/>
    <w:rsid w:val="009E207C"/>
    <w:rsid w:val="009E284A"/>
    <w:rsid w:val="009E6C10"/>
    <w:rsid w:val="009E7316"/>
    <w:rsid w:val="009F0E9D"/>
    <w:rsid w:val="009F223B"/>
    <w:rsid w:val="009F233F"/>
    <w:rsid w:val="009F5D86"/>
    <w:rsid w:val="009F6291"/>
    <w:rsid w:val="009F67AD"/>
    <w:rsid w:val="00A06886"/>
    <w:rsid w:val="00A068C1"/>
    <w:rsid w:val="00A10F2E"/>
    <w:rsid w:val="00A16BED"/>
    <w:rsid w:val="00A21B8B"/>
    <w:rsid w:val="00A22377"/>
    <w:rsid w:val="00A250D1"/>
    <w:rsid w:val="00A25E0E"/>
    <w:rsid w:val="00A31FDC"/>
    <w:rsid w:val="00A372B9"/>
    <w:rsid w:val="00A37D9B"/>
    <w:rsid w:val="00A41202"/>
    <w:rsid w:val="00A44413"/>
    <w:rsid w:val="00A4604E"/>
    <w:rsid w:val="00A64930"/>
    <w:rsid w:val="00A64D25"/>
    <w:rsid w:val="00A656F0"/>
    <w:rsid w:val="00A704BF"/>
    <w:rsid w:val="00A759CE"/>
    <w:rsid w:val="00A76723"/>
    <w:rsid w:val="00A7796A"/>
    <w:rsid w:val="00A81CFA"/>
    <w:rsid w:val="00A86A60"/>
    <w:rsid w:val="00A86F26"/>
    <w:rsid w:val="00A93012"/>
    <w:rsid w:val="00AB4704"/>
    <w:rsid w:val="00AB5FC0"/>
    <w:rsid w:val="00AC0701"/>
    <w:rsid w:val="00AC2572"/>
    <w:rsid w:val="00AC3E34"/>
    <w:rsid w:val="00AC4D21"/>
    <w:rsid w:val="00AE1D25"/>
    <w:rsid w:val="00AE2A0B"/>
    <w:rsid w:val="00AE54B3"/>
    <w:rsid w:val="00AE6A2D"/>
    <w:rsid w:val="00AE6C4C"/>
    <w:rsid w:val="00AE6D06"/>
    <w:rsid w:val="00B01670"/>
    <w:rsid w:val="00B04842"/>
    <w:rsid w:val="00B079F4"/>
    <w:rsid w:val="00B20CAF"/>
    <w:rsid w:val="00B20F42"/>
    <w:rsid w:val="00B2684E"/>
    <w:rsid w:val="00B40062"/>
    <w:rsid w:val="00B428A7"/>
    <w:rsid w:val="00B44000"/>
    <w:rsid w:val="00B50FCA"/>
    <w:rsid w:val="00B547BF"/>
    <w:rsid w:val="00B64CE0"/>
    <w:rsid w:val="00B66E05"/>
    <w:rsid w:val="00B67D98"/>
    <w:rsid w:val="00B70A70"/>
    <w:rsid w:val="00B76B92"/>
    <w:rsid w:val="00B92311"/>
    <w:rsid w:val="00B97ABD"/>
    <w:rsid w:val="00BB26F9"/>
    <w:rsid w:val="00BB3DFF"/>
    <w:rsid w:val="00BB6B70"/>
    <w:rsid w:val="00BC4050"/>
    <w:rsid w:val="00BC766E"/>
    <w:rsid w:val="00BD1354"/>
    <w:rsid w:val="00BD5EA1"/>
    <w:rsid w:val="00BD6E59"/>
    <w:rsid w:val="00BD770E"/>
    <w:rsid w:val="00BE2E3E"/>
    <w:rsid w:val="00BE5811"/>
    <w:rsid w:val="00BE7676"/>
    <w:rsid w:val="00BF4682"/>
    <w:rsid w:val="00C02D81"/>
    <w:rsid w:val="00C03B86"/>
    <w:rsid w:val="00C311F0"/>
    <w:rsid w:val="00C44D9D"/>
    <w:rsid w:val="00C4584D"/>
    <w:rsid w:val="00C505BB"/>
    <w:rsid w:val="00C701CD"/>
    <w:rsid w:val="00C725A4"/>
    <w:rsid w:val="00C735C1"/>
    <w:rsid w:val="00C7768D"/>
    <w:rsid w:val="00C8164B"/>
    <w:rsid w:val="00C81BFB"/>
    <w:rsid w:val="00C84EB6"/>
    <w:rsid w:val="00C87DAD"/>
    <w:rsid w:val="00C9019D"/>
    <w:rsid w:val="00C92469"/>
    <w:rsid w:val="00CA7534"/>
    <w:rsid w:val="00CB177D"/>
    <w:rsid w:val="00CB2EDC"/>
    <w:rsid w:val="00CC211F"/>
    <w:rsid w:val="00CC48BB"/>
    <w:rsid w:val="00CC5526"/>
    <w:rsid w:val="00CC721E"/>
    <w:rsid w:val="00CD1E6A"/>
    <w:rsid w:val="00CD395B"/>
    <w:rsid w:val="00CD3A49"/>
    <w:rsid w:val="00CD5A17"/>
    <w:rsid w:val="00CE19BD"/>
    <w:rsid w:val="00CE60E9"/>
    <w:rsid w:val="00D02650"/>
    <w:rsid w:val="00D053AE"/>
    <w:rsid w:val="00D061DA"/>
    <w:rsid w:val="00D229B4"/>
    <w:rsid w:val="00D22B0C"/>
    <w:rsid w:val="00D22FD9"/>
    <w:rsid w:val="00D25D31"/>
    <w:rsid w:val="00D340C3"/>
    <w:rsid w:val="00D358EF"/>
    <w:rsid w:val="00D35C16"/>
    <w:rsid w:val="00D3669B"/>
    <w:rsid w:val="00D44EFB"/>
    <w:rsid w:val="00D50F55"/>
    <w:rsid w:val="00D531D9"/>
    <w:rsid w:val="00D55F2C"/>
    <w:rsid w:val="00D621D9"/>
    <w:rsid w:val="00D669A5"/>
    <w:rsid w:val="00D739F4"/>
    <w:rsid w:val="00D75447"/>
    <w:rsid w:val="00D80E5F"/>
    <w:rsid w:val="00D83843"/>
    <w:rsid w:val="00D83907"/>
    <w:rsid w:val="00D85316"/>
    <w:rsid w:val="00D856AC"/>
    <w:rsid w:val="00D85D23"/>
    <w:rsid w:val="00D90B7D"/>
    <w:rsid w:val="00D9252A"/>
    <w:rsid w:val="00D94EDB"/>
    <w:rsid w:val="00D95252"/>
    <w:rsid w:val="00DA03B5"/>
    <w:rsid w:val="00DA7BC9"/>
    <w:rsid w:val="00DB4B3E"/>
    <w:rsid w:val="00DC687F"/>
    <w:rsid w:val="00DE3C7F"/>
    <w:rsid w:val="00DF094F"/>
    <w:rsid w:val="00DF21FE"/>
    <w:rsid w:val="00DF39EB"/>
    <w:rsid w:val="00E06BB8"/>
    <w:rsid w:val="00E12492"/>
    <w:rsid w:val="00E1542B"/>
    <w:rsid w:val="00E214B2"/>
    <w:rsid w:val="00E3333E"/>
    <w:rsid w:val="00E3622D"/>
    <w:rsid w:val="00E42C0C"/>
    <w:rsid w:val="00E50A4A"/>
    <w:rsid w:val="00E510CA"/>
    <w:rsid w:val="00E86415"/>
    <w:rsid w:val="00E87BB2"/>
    <w:rsid w:val="00E91D6C"/>
    <w:rsid w:val="00E94746"/>
    <w:rsid w:val="00E96451"/>
    <w:rsid w:val="00EA538B"/>
    <w:rsid w:val="00EA6027"/>
    <w:rsid w:val="00EA7745"/>
    <w:rsid w:val="00EB0320"/>
    <w:rsid w:val="00EB3F6E"/>
    <w:rsid w:val="00EB4102"/>
    <w:rsid w:val="00EC781E"/>
    <w:rsid w:val="00ED5531"/>
    <w:rsid w:val="00EE3F5B"/>
    <w:rsid w:val="00EF6C96"/>
    <w:rsid w:val="00EF782F"/>
    <w:rsid w:val="00F02840"/>
    <w:rsid w:val="00F0392B"/>
    <w:rsid w:val="00F113B9"/>
    <w:rsid w:val="00F13ED3"/>
    <w:rsid w:val="00F1458A"/>
    <w:rsid w:val="00F21733"/>
    <w:rsid w:val="00F25925"/>
    <w:rsid w:val="00F26CF8"/>
    <w:rsid w:val="00F31DB7"/>
    <w:rsid w:val="00F37693"/>
    <w:rsid w:val="00F461ED"/>
    <w:rsid w:val="00F5517F"/>
    <w:rsid w:val="00F57014"/>
    <w:rsid w:val="00F61294"/>
    <w:rsid w:val="00F6141B"/>
    <w:rsid w:val="00F66FBE"/>
    <w:rsid w:val="00F73B13"/>
    <w:rsid w:val="00F74B3B"/>
    <w:rsid w:val="00F76A72"/>
    <w:rsid w:val="00F84B24"/>
    <w:rsid w:val="00F85C2D"/>
    <w:rsid w:val="00F95153"/>
    <w:rsid w:val="00FA2AF2"/>
    <w:rsid w:val="00FA4540"/>
    <w:rsid w:val="00FA7592"/>
    <w:rsid w:val="00FB18BD"/>
    <w:rsid w:val="00FB1D00"/>
    <w:rsid w:val="00FB2ABE"/>
    <w:rsid w:val="00FD0D5D"/>
    <w:rsid w:val="00FD21EB"/>
    <w:rsid w:val="00FD71F4"/>
    <w:rsid w:val="00FD7F15"/>
    <w:rsid w:val="00FE1204"/>
    <w:rsid w:val="00FE2273"/>
    <w:rsid w:val="00FE5BD1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3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7F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E3C7F"/>
    <w:pPr>
      <w:widowControl w:val="0"/>
      <w:spacing w:before="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E3C7F"/>
    <w:rPr>
      <w:rFonts w:eastAsia="Times New Roman" w:cs="Times New Roman"/>
      <w:szCs w:val="28"/>
    </w:rPr>
  </w:style>
  <w:style w:type="paragraph" w:styleId="ListParagraph">
    <w:name w:val="List Paragraph"/>
    <w:basedOn w:val="Normal"/>
    <w:uiPriority w:val="34"/>
    <w:qFormat/>
    <w:rsid w:val="008E5097"/>
    <w:pPr>
      <w:ind w:left="720"/>
      <w:contextualSpacing/>
    </w:pPr>
  </w:style>
  <w:style w:type="table" w:styleId="TableGrid">
    <w:name w:val="Table Grid"/>
    <w:basedOn w:val="TableNormal"/>
    <w:uiPriority w:val="59"/>
    <w:rsid w:val="0001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1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204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FE1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204"/>
    <w:rPr>
      <w:rFonts w:eastAsia="Times New Roman" w:cs="Times New Roman"/>
      <w:szCs w:val="28"/>
    </w:rPr>
  </w:style>
  <w:style w:type="paragraph" w:styleId="NormalWeb">
    <w:name w:val="Normal (Web)"/>
    <w:basedOn w:val="Normal"/>
    <w:unhideWhenUsed/>
    <w:rsid w:val="00761D5C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rsid w:val="00506E42"/>
    <w:pPr>
      <w:spacing w:after="160" w:line="240" w:lineRule="exact"/>
      <w:ind w:hanging="108"/>
      <w:jc w:val="center"/>
    </w:pPr>
    <w:rPr>
      <w:rFonts w:ascii="Tahoma" w:hAnsi="Tahoma"/>
      <w:color w:val="000000"/>
      <w:spacing w:val="-8"/>
      <w:sz w:val="20"/>
      <w:szCs w:val="20"/>
      <w:lang w:val="pt-BR"/>
    </w:rPr>
  </w:style>
  <w:style w:type="character" w:styleId="Hyperlink">
    <w:name w:val="Hyperlink"/>
    <w:basedOn w:val="DefaultParagraphFont"/>
    <w:uiPriority w:val="99"/>
    <w:unhideWhenUsed/>
    <w:rsid w:val="001F3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9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00A4F"/>
    <w:rPr>
      <w:i/>
      <w:iCs/>
    </w:rPr>
  </w:style>
  <w:style w:type="character" w:styleId="Strong">
    <w:name w:val="Strong"/>
    <w:basedOn w:val="DefaultParagraphFont"/>
    <w:qFormat/>
    <w:rsid w:val="00500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7F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E3C7F"/>
    <w:pPr>
      <w:widowControl w:val="0"/>
      <w:spacing w:before="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E3C7F"/>
    <w:rPr>
      <w:rFonts w:eastAsia="Times New Roman" w:cs="Times New Roman"/>
      <w:szCs w:val="28"/>
    </w:rPr>
  </w:style>
  <w:style w:type="paragraph" w:styleId="ListParagraph">
    <w:name w:val="List Paragraph"/>
    <w:basedOn w:val="Normal"/>
    <w:uiPriority w:val="34"/>
    <w:qFormat/>
    <w:rsid w:val="008E5097"/>
    <w:pPr>
      <w:ind w:left="720"/>
      <w:contextualSpacing/>
    </w:pPr>
  </w:style>
  <w:style w:type="table" w:styleId="TableGrid">
    <w:name w:val="Table Grid"/>
    <w:basedOn w:val="TableNormal"/>
    <w:uiPriority w:val="59"/>
    <w:rsid w:val="0001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1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204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FE1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204"/>
    <w:rPr>
      <w:rFonts w:eastAsia="Times New Roman" w:cs="Times New Roman"/>
      <w:szCs w:val="28"/>
    </w:rPr>
  </w:style>
  <w:style w:type="paragraph" w:styleId="NormalWeb">
    <w:name w:val="Normal (Web)"/>
    <w:basedOn w:val="Normal"/>
    <w:unhideWhenUsed/>
    <w:rsid w:val="00761D5C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rsid w:val="00506E42"/>
    <w:pPr>
      <w:spacing w:after="160" w:line="240" w:lineRule="exact"/>
      <w:ind w:hanging="108"/>
      <w:jc w:val="center"/>
    </w:pPr>
    <w:rPr>
      <w:rFonts w:ascii="Tahoma" w:hAnsi="Tahoma"/>
      <w:color w:val="000000"/>
      <w:spacing w:val="-8"/>
      <w:sz w:val="20"/>
      <w:szCs w:val="20"/>
      <w:lang w:val="pt-BR"/>
    </w:rPr>
  </w:style>
  <w:style w:type="character" w:styleId="Hyperlink">
    <w:name w:val="Hyperlink"/>
    <w:basedOn w:val="DefaultParagraphFont"/>
    <w:uiPriority w:val="99"/>
    <w:unhideWhenUsed/>
    <w:rsid w:val="001F3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9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00A4F"/>
    <w:rPr>
      <w:i/>
      <w:iCs/>
    </w:rPr>
  </w:style>
  <w:style w:type="character" w:styleId="Strong">
    <w:name w:val="Strong"/>
    <w:basedOn w:val="DefaultParagraphFont"/>
    <w:qFormat/>
    <w:rsid w:val="00500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71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18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96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3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4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600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17306">
                                      <w:marLeft w:val="240"/>
                                      <w:marRight w:val="0"/>
                                      <w:marTop w:val="45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1712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492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946225">
                                  <w:marLeft w:val="-180"/>
                                  <w:marRight w:val="-18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354673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84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0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18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4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2322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34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56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75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7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A633-B5FA-48AB-833C-3DACF524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PHONG QLSV 1</cp:lastModifiedBy>
  <cp:revision>9</cp:revision>
  <cp:lastPrinted>2021-12-10T02:38:00Z</cp:lastPrinted>
  <dcterms:created xsi:type="dcterms:W3CDTF">2021-12-21T07:07:00Z</dcterms:created>
  <dcterms:modified xsi:type="dcterms:W3CDTF">2021-12-23T02:50:00Z</dcterms:modified>
</cp:coreProperties>
</file>