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0128D" w14:textId="7A90A734" w:rsidR="00566210" w:rsidRPr="00BD6F56" w:rsidRDefault="00BD6F56" w:rsidP="00272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F56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1A6B683C" w14:textId="01C87D15" w:rsidR="00BD6F56" w:rsidRPr="00272B37" w:rsidRDefault="00BD6F56" w:rsidP="00272B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72B37">
        <w:rPr>
          <w:rFonts w:ascii="Times New Roman" w:hAnsi="Times New Roman" w:cs="Times New Roman"/>
          <w:b/>
          <w:bCs/>
          <w:sz w:val="28"/>
          <w:szCs w:val="24"/>
        </w:rPr>
        <w:t>Độc lập – Tự do – Hạnh Phúc</w:t>
      </w:r>
    </w:p>
    <w:p w14:paraId="5C5D4886" w14:textId="03733825" w:rsidR="00BD6F56" w:rsidRDefault="00DD6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7E6C9" wp14:editId="2BC826B5">
                <wp:simplePos x="0" y="0"/>
                <wp:positionH relativeFrom="column">
                  <wp:posOffset>2020265</wp:posOffset>
                </wp:positionH>
                <wp:positionV relativeFrom="paragraph">
                  <wp:posOffset>3810</wp:posOffset>
                </wp:positionV>
                <wp:extent cx="190195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1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0E421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.3pt" to="30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610007F" w14:textId="77777777" w:rsidR="007D6164" w:rsidRPr="00BD6F56" w:rsidRDefault="007D6164">
      <w:pPr>
        <w:rPr>
          <w:rFonts w:ascii="Times New Roman" w:hAnsi="Times New Roman" w:cs="Times New Roman"/>
          <w:sz w:val="24"/>
          <w:szCs w:val="24"/>
        </w:rPr>
      </w:pPr>
    </w:p>
    <w:p w14:paraId="75971510" w14:textId="51AB8F5D" w:rsidR="00BD6F56" w:rsidRPr="00272B37" w:rsidRDefault="00BD6F56" w:rsidP="007D6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2B37">
        <w:rPr>
          <w:rFonts w:ascii="Times New Roman" w:hAnsi="Times New Roman" w:cs="Times New Roman"/>
          <w:b/>
          <w:bCs/>
          <w:sz w:val="26"/>
          <w:szCs w:val="26"/>
        </w:rPr>
        <w:t>PHIẾU ĐĂNG KÝ THAM DỰ</w:t>
      </w:r>
    </w:p>
    <w:p w14:paraId="3EF45678" w14:textId="2A388C79" w:rsidR="00BD6F56" w:rsidRPr="00272B37" w:rsidRDefault="00BD6F56" w:rsidP="007D6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2B37">
        <w:rPr>
          <w:rFonts w:ascii="Times New Roman" w:hAnsi="Times New Roman" w:cs="Times New Roman"/>
          <w:b/>
          <w:bCs/>
          <w:sz w:val="26"/>
          <w:szCs w:val="26"/>
        </w:rPr>
        <w:t>Olympic Vật lý Sinh viên toàn quốc lần thứ XXV</w:t>
      </w:r>
      <w:r w:rsidR="001A79E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272B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D6047">
        <w:rPr>
          <w:rFonts w:ascii="Times New Roman" w:hAnsi="Times New Roman" w:cs="Times New Roman"/>
          <w:b/>
          <w:bCs/>
          <w:sz w:val="26"/>
          <w:szCs w:val="26"/>
        </w:rPr>
        <w:t>- N</w:t>
      </w:r>
      <w:r w:rsidRPr="00272B37">
        <w:rPr>
          <w:rFonts w:ascii="Times New Roman" w:hAnsi="Times New Roman" w:cs="Times New Roman"/>
          <w:b/>
          <w:bCs/>
          <w:sz w:val="26"/>
          <w:szCs w:val="26"/>
        </w:rPr>
        <w:t>ăm 202</w:t>
      </w:r>
      <w:r w:rsidR="00230DFA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0F1FC9B2" w14:textId="77777777" w:rsidR="00152E12" w:rsidRPr="00272B37" w:rsidRDefault="00152E12" w:rsidP="00BD6F56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EDE7F" w14:textId="6F06289D" w:rsidR="00152E12" w:rsidRPr="007D6164" w:rsidRDefault="00BD6F56" w:rsidP="00EF301D">
      <w:pPr>
        <w:spacing w:line="276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D6164">
        <w:rPr>
          <w:rFonts w:ascii="Times New Roman" w:hAnsi="Times New Roman" w:cs="Times New Roman"/>
          <w:b/>
          <w:bCs/>
          <w:i/>
          <w:sz w:val="26"/>
          <w:szCs w:val="26"/>
        </w:rPr>
        <w:t>Kính gửi: Ban tổ chức Olympic Vật lý Sinh viên toàn quốc lần thứ XX</w:t>
      </w:r>
      <w:r w:rsidR="00230DFA">
        <w:rPr>
          <w:rFonts w:ascii="Times New Roman" w:hAnsi="Times New Roman" w:cs="Times New Roman"/>
          <w:b/>
          <w:bCs/>
          <w:i/>
          <w:sz w:val="26"/>
          <w:szCs w:val="26"/>
        </w:rPr>
        <w:t>I</w:t>
      </w:r>
      <w:r w:rsidRPr="007D6164">
        <w:rPr>
          <w:rFonts w:ascii="Times New Roman" w:hAnsi="Times New Roman" w:cs="Times New Roman"/>
          <w:b/>
          <w:bCs/>
          <w:i/>
          <w:sz w:val="26"/>
          <w:szCs w:val="26"/>
        </w:rPr>
        <w:t>V</w:t>
      </w:r>
      <w:r w:rsidR="007D616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DD6047">
        <w:rPr>
          <w:rFonts w:ascii="Times New Roman" w:hAnsi="Times New Roman" w:cs="Times New Roman"/>
          <w:b/>
          <w:bCs/>
          <w:i/>
          <w:sz w:val="26"/>
          <w:szCs w:val="26"/>
        </w:rPr>
        <w:t>- N</w:t>
      </w:r>
      <w:r w:rsidRPr="007D6164">
        <w:rPr>
          <w:rFonts w:ascii="Times New Roman" w:hAnsi="Times New Roman" w:cs="Times New Roman"/>
          <w:b/>
          <w:bCs/>
          <w:i/>
          <w:sz w:val="26"/>
          <w:szCs w:val="26"/>
        </w:rPr>
        <w:t>ăm 202</w:t>
      </w:r>
      <w:r w:rsidR="00230DFA">
        <w:rPr>
          <w:rFonts w:ascii="Times New Roman" w:hAnsi="Times New Roman" w:cs="Times New Roman"/>
          <w:b/>
          <w:bCs/>
          <w:i/>
          <w:sz w:val="26"/>
          <w:szCs w:val="26"/>
        </w:rPr>
        <w:t>4</w:t>
      </w:r>
    </w:p>
    <w:p w14:paraId="0391664D" w14:textId="1830F8C7" w:rsidR="00BD6F56" w:rsidRPr="00F00776" w:rsidRDefault="00BD6F56" w:rsidP="008007DD">
      <w:pPr>
        <w:tabs>
          <w:tab w:val="left" w:leader="dot" w:pos="921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00776">
        <w:rPr>
          <w:rFonts w:ascii="Times New Roman" w:hAnsi="Times New Roman" w:cs="Times New Roman"/>
          <w:sz w:val="26"/>
          <w:szCs w:val="26"/>
        </w:rPr>
        <w:t>Đơn vị đăng ký:</w:t>
      </w:r>
      <w:r w:rsidR="00FB4860">
        <w:rPr>
          <w:rFonts w:ascii="Times New Roman" w:hAnsi="Times New Roman" w:cs="Times New Roman"/>
          <w:sz w:val="26"/>
          <w:szCs w:val="26"/>
        </w:rPr>
        <w:t xml:space="preserve"> Phân hiệu trường Đại học Thủy lợi</w:t>
      </w:r>
      <w:r w:rsidR="008007DD">
        <w:rPr>
          <w:rFonts w:ascii="Times New Roman" w:hAnsi="Times New Roman" w:cs="Times New Roman"/>
          <w:sz w:val="26"/>
          <w:szCs w:val="26"/>
        </w:rPr>
        <w:tab/>
      </w:r>
    </w:p>
    <w:p w14:paraId="5991E600" w14:textId="1E8FB7EC" w:rsidR="0034518F" w:rsidRPr="00F00776" w:rsidRDefault="00BD6F56" w:rsidP="008007DD">
      <w:pPr>
        <w:tabs>
          <w:tab w:val="left" w:leader="dot" w:pos="921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00776">
        <w:rPr>
          <w:rFonts w:ascii="Times New Roman" w:hAnsi="Times New Roman" w:cs="Times New Roman"/>
          <w:sz w:val="26"/>
          <w:szCs w:val="26"/>
        </w:rPr>
        <w:t>Họ và tên Trưởng đoàn:</w:t>
      </w:r>
      <w:r w:rsidR="00FB4860">
        <w:rPr>
          <w:rFonts w:ascii="Times New Roman" w:hAnsi="Times New Roman" w:cs="Times New Roman"/>
          <w:sz w:val="26"/>
          <w:szCs w:val="26"/>
        </w:rPr>
        <w:t xml:space="preserve"> </w:t>
      </w:r>
      <w:r w:rsidR="00050278">
        <w:rPr>
          <w:rFonts w:ascii="Times New Roman" w:hAnsi="Times New Roman" w:cs="Times New Roman"/>
          <w:sz w:val="26"/>
          <w:szCs w:val="26"/>
        </w:rPr>
        <w:t xml:space="preserve">ThS: </w:t>
      </w:r>
      <w:r w:rsidR="00FB4860">
        <w:rPr>
          <w:rFonts w:ascii="Times New Roman" w:hAnsi="Times New Roman" w:cs="Times New Roman"/>
          <w:sz w:val="26"/>
          <w:szCs w:val="26"/>
        </w:rPr>
        <w:t>Nguyễn Đăng Tâm</w:t>
      </w:r>
      <w:r w:rsidR="00F00776">
        <w:rPr>
          <w:rFonts w:ascii="Times New Roman" w:hAnsi="Times New Roman" w:cs="Times New Roman"/>
          <w:sz w:val="26"/>
          <w:szCs w:val="26"/>
        </w:rPr>
        <w:tab/>
      </w:r>
    </w:p>
    <w:p w14:paraId="1EF21AD2" w14:textId="287B7BBE" w:rsidR="00BD6F56" w:rsidRPr="00F00776" w:rsidRDefault="00BD6F56" w:rsidP="008007DD">
      <w:pPr>
        <w:tabs>
          <w:tab w:val="left" w:leader="dot" w:pos="921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00776">
        <w:rPr>
          <w:rFonts w:ascii="Times New Roman" w:hAnsi="Times New Roman" w:cs="Times New Roman"/>
          <w:sz w:val="26"/>
          <w:szCs w:val="26"/>
        </w:rPr>
        <w:t>Họ và tên Phó Trưởng đoàn:</w:t>
      </w:r>
      <w:r w:rsidR="00FB4860">
        <w:rPr>
          <w:rFonts w:ascii="Times New Roman" w:hAnsi="Times New Roman" w:cs="Times New Roman"/>
          <w:sz w:val="26"/>
          <w:szCs w:val="26"/>
        </w:rPr>
        <w:t xml:space="preserve"> </w:t>
      </w:r>
      <w:r w:rsidR="00230DFA">
        <w:rPr>
          <w:rFonts w:ascii="Times New Roman" w:hAnsi="Times New Roman" w:cs="Times New Roman"/>
          <w:sz w:val="26"/>
          <w:szCs w:val="26"/>
        </w:rPr>
        <w:t>….</w:t>
      </w:r>
      <w:r w:rsidR="00F00776">
        <w:rPr>
          <w:rFonts w:ascii="Times New Roman" w:hAnsi="Times New Roman" w:cs="Times New Roman"/>
          <w:sz w:val="26"/>
          <w:szCs w:val="26"/>
        </w:rPr>
        <w:tab/>
      </w:r>
      <w:r w:rsidR="00F00776">
        <w:rPr>
          <w:rFonts w:ascii="Times New Roman" w:hAnsi="Times New Roman" w:cs="Times New Roman"/>
          <w:sz w:val="26"/>
          <w:szCs w:val="26"/>
        </w:rPr>
        <w:tab/>
      </w:r>
    </w:p>
    <w:p w14:paraId="10E651F2" w14:textId="42CB5815" w:rsidR="00BD6F56" w:rsidRPr="00F00776" w:rsidRDefault="00BD6F56" w:rsidP="008007DD">
      <w:pPr>
        <w:tabs>
          <w:tab w:val="left" w:leader="dot" w:pos="921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00776">
        <w:rPr>
          <w:rFonts w:ascii="Times New Roman" w:hAnsi="Times New Roman" w:cs="Times New Roman"/>
          <w:sz w:val="26"/>
          <w:szCs w:val="26"/>
        </w:rPr>
        <w:t>Địa chỉ liên hệ:</w:t>
      </w:r>
      <w:r w:rsidR="00F00776" w:rsidRPr="00F00776">
        <w:rPr>
          <w:rFonts w:ascii="Times New Roman" w:hAnsi="Times New Roman" w:cs="Times New Roman"/>
          <w:sz w:val="26"/>
          <w:szCs w:val="26"/>
        </w:rPr>
        <w:t xml:space="preserve"> </w:t>
      </w:r>
      <w:r w:rsidR="00FB4860">
        <w:rPr>
          <w:rFonts w:ascii="Times New Roman" w:hAnsi="Times New Roman" w:cs="Times New Roman"/>
          <w:sz w:val="26"/>
          <w:szCs w:val="26"/>
        </w:rPr>
        <w:t>Số 2-Trường Sa-P17-Q.Bình Thạnh-Tp.Hồ Chí Minh</w:t>
      </w:r>
      <w:r w:rsidR="00F00776">
        <w:rPr>
          <w:rFonts w:ascii="Times New Roman" w:hAnsi="Times New Roman" w:cs="Times New Roman"/>
          <w:sz w:val="26"/>
          <w:szCs w:val="26"/>
        </w:rPr>
        <w:tab/>
      </w:r>
    </w:p>
    <w:p w14:paraId="5D2511BA" w14:textId="1ECEC525" w:rsidR="00BD6F56" w:rsidRPr="00F00776" w:rsidRDefault="00BD6F56" w:rsidP="008007DD">
      <w:pPr>
        <w:tabs>
          <w:tab w:val="left" w:leader="dot" w:pos="921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00776">
        <w:rPr>
          <w:rFonts w:ascii="Times New Roman" w:hAnsi="Times New Roman" w:cs="Times New Roman"/>
          <w:sz w:val="26"/>
          <w:szCs w:val="26"/>
        </w:rPr>
        <w:t>Điện thoại:</w:t>
      </w:r>
      <w:r w:rsidR="00FB4860">
        <w:rPr>
          <w:rFonts w:ascii="Times New Roman" w:hAnsi="Times New Roman" w:cs="Times New Roman"/>
          <w:sz w:val="26"/>
          <w:szCs w:val="26"/>
        </w:rPr>
        <w:t xml:space="preserve"> 0983115608</w:t>
      </w:r>
      <w:r w:rsidR="00152E12" w:rsidRPr="00F00776">
        <w:rPr>
          <w:rFonts w:ascii="Times New Roman" w:hAnsi="Times New Roman" w:cs="Times New Roman"/>
          <w:sz w:val="26"/>
          <w:szCs w:val="26"/>
        </w:rPr>
        <w:tab/>
      </w:r>
    </w:p>
    <w:p w14:paraId="1AE10A10" w14:textId="52BB64EB" w:rsidR="00BD6F56" w:rsidRPr="00F00776" w:rsidRDefault="00BD6F56" w:rsidP="008007DD">
      <w:pPr>
        <w:tabs>
          <w:tab w:val="left" w:leader="dot" w:pos="921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00776">
        <w:rPr>
          <w:rFonts w:ascii="Times New Roman" w:hAnsi="Times New Roman" w:cs="Times New Roman"/>
          <w:sz w:val="26"/>
          <w:szCs w:val="26"/>
        </w:rPr>
        <w:t>Email:</w:t>
      </w:r>
      <w:r w:rsidR="00FB4860">
        <w:rPr>
          <w:rFonts w:ascii="Times New Roman" w:hAnsi="Times New Roman" w:cs="Times New Roman"/>
          <w:sz w:val="26"/>
          <w:szCs w:val="26"/>
        </w:rPr>
        <w:t xml:space="preserve"> tamdhtl@tlu.edu.vn</w:t>
      </w:r>
      <w:r w:rsidR="00152E12" w:rsidRPr="00F00776">
        <w:rPr>
          <w:rFonts w:ascii="Times New Roman" w:hAnsi="Times New Roman" w:cs="Times New Roman"/>
          <w:sz w:val="26"/>
          <w:szCs w:val="26"/>
        </w:rPr>
        <w:tab/>
      </w:r>
    </w:p>
    <w:p w14:paraId="455168D2" w14:textId="4A490C23" w:rsidR="00BD6F56" w:rsidRPr="00272B37" w:rsidRDefault="00BD6F56" w:rsidP="008007DD">
      <w:pPr>
        <w:tabs>
          <w:tab w:val="left" w:leader="dot" w:pos="921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00776">
        <w:rPr>
          <w:rFonts w:ascii="Times New Roman" w:hAnsi="Times New Roman" w:cs="Times New Roman"/>
          <w:sz w:val="26"/>
          <w:szCs w:val="26"/>
        </w:rPr>
        <w:t>Số lượng thành viên tham gia đội tuyển:</w:t>
      </w:r>
      <w:r w:rsidR="00FB4860">
        <w:rPr>
          <w:rFonts w:ascii="Times New Roman" w:hAnsi="Times New Roman" w:cs="Times New Roman"/>
          <w:sz w:val="26"/>
          <w:szCs w:val="26"/>
        </w:rPr>
        <w:t xml:space="preserve"> 0</w:t>
      </w:r>
      <w:r w:rsidR="00EF03C8">
        <w:rPr>
          <w:rFonts w:ascii="Times New Roman" w:hAnsi="Times New Roman" w:cs="Times New Roman"/>
          <w:sz w:val="26"/>
          <w:szCs w:val="26"/>
        </w:rPr>
        <w:t>4</w:t>
      </w:r>
      <w:r w:rsidR="00152E12" w:rsidRPr="00272B37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63"/>
        <w:gridCol w:w="2402"/>
        <w:gridCol w:w="1620"/>
        <w:gridCol w:w="1710"/>
        <w:gridCol w:w="1710"/>
        <w:gridCol w:w="1260"/>
      </w:tblGrid>
      <w:tr w:rsidR="00BD6F56" w:rsidRPr="00272B37" w14:paraId="6AC651F9" w14:textId="77777777" w:rsidTr="0086159D">
        <w:tc>
          <w:tcPr>
            <w:tcW w:w="563" w:type="dxa"/>
            <w:vMerge w:val="restart"/>
            <w:vAlign w:val="center"/>
          </w:tcPr>
          <w:p w14:paraId="499B8D3F" w14:textId="77777777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  <w:p w14:paraId="6872235F" w14:textId="65E23012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2" w:type="dxa"/>
            <w:vMerge w:val="restart"/>
            <w:vAlign w:val="center"/>
          </w:tcPr>
          <w:p w14:paraId="7DC3D1B1" w14:textId="088EAAAC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 thí sinh</w:t>
            </w:r>
          </w:p>
        </w:tc>
        <w:tc>
          <w:tcPr>
            <w:tcW w:w="5040" w:type="dxa"/>
            <w:gridSpan w:val="3"/>
            <w:vAlign w:val="center"/>
          </w:tcPr>
          <w:p w14:paraId="3754C9E5" w14:textId="77777777" w:rsidR="00BD6F56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thi</w:t>
            </w:r>
          </w:p>
          <w:p w14:paraId="7BE6BA1D" w14:textId="386FE299" w:rsidR="00D86B18" w:rsidRPr="00272B37" w:rsidRDefault="00D86B18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D7EF693" w14:textId="27EE27FF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D6F56" w:rsidRPr="00272B37" w14:paraId="24065E45" w14:textId="77777777" w:rsidTr="0086159D">
        <w:tc>
          <w:tcPr>
            <w:tcW w:w="563" w:type="dxa"/>
            <w:vMerge/>
          </w:tcPr>
          <w:p w14:paraId="55439EDD" w14:textId="48A6FF43" w:rsidR="00BD6F56" w:rsidRPr="00272B37" w:rsidRDefault="00BD6F56" w:rsidP="00BD6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2" w:type="dxa"/>
            <w:vMerge/>
          </w:tcPr>
          <w:p w14:paraId="1E326339" w14:textId="77777777" w:rsidR="00BD6F56" w:rsidRPr="00272B37" w:rsidRDefault="00BD6F56" w:rsidP="00BD6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0E153A82" w14:textId="353DC6A5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Giải bài tập</w:t>
            </w:r>
          </w:p>
        </w:tc>
        <w:tc>
          <w:tcPr>
            <w:tcW w:w="1710" w:type="dxa"/>
            <w:vAlign w:val="center"/>
          </w:tcPr>
          <w:p w14:paraId="5F723490" w14:textId="55B2D8D0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 nghiệm</w:t>
            </w:r>
          </w:p>
        </w:tc>
        <w:tc>
          <w:tcPr>
            <w:tcW w:w="1710" w:type="dxa"/>
            <w:vAlign w:val="center"/>
          </w:tcPr>
          <w:p w14:paraId="3B576004" w14:textId="1B90649C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nghiệm</w:t>
            </w:r>
          </w:p>
        </w:tc>
        <w:tc>
          <w:tcPr>
            <w:tcW w:w="1260" w:type="dxa"/>
            <w:vMerge/>
          </w:tcPr>
          <w:p w14:paraId="220B3BEB" w14:textId="77777777" w:rsidR="00BD6F56" w:rsidRPr="00272B37" w:rsidRDefault="00BD6F56" w:rsidP="00BD6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F56" w:rsidRPr="00FB4860" w14:paraId="042D64B5" w14:textId="77777777" w:rsidTr="0086159D">
        <w:tc>
          <w:tcPr>
            <w:tcW w:w="563" w:type="dxa"/>
          </w:tcPr>
          <w:p w14:paraId="1C9F7B8B" w14:textId="336232A5" w:rsidR="00BD6F56" w:rsidRPr="00FB4860" w:rsidRDefault="00EF03C8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402" w:type="dxa"/>
          </w:tcPr>
          <w:p w14:paraId="558AA227" w14:textId="3904C27B" w:rsidR="00BD6F56" w:rsidRPr="00FB4860" w:rsidRDefault="00FB4860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Phan Nhật Huy</w:t>
            </w:r>
          </w:p>
          <w:p w14:paraId="2D5345F5" w14:textId="0B5BA30B" w:rsidR="00D86B18" w:rsidRPr="00FB4860" w:rsidRDefault="00D86B18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20" w:type="dxa"/>
          </w:tcPr>
          <w:p w14:paraId="6EAFA643" w14:textId="3BE649A1" w:rsidR="00BD6F56" w:rsidRPr="00293153" w:rsidRDefault="00BD6F56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710" w:type="dxa"/>
          </w:tcPr>
          <w:p w14:paraId="638A4582" w14:textId="61F8821D" w:rsidR="00BD6F56" w:rsidRPr="0036433C" w:rsidRDefault="00230DFA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x</w:t>
            </w:r>
          </w:p>
        </w:tc>
        <w:tc>
          <w:tcPr>
            <w:tcW w:w="1710" w:type="dxa"/>
          </w:tcPr>
          <w:p w14:paraId="4A997F17" w14:textId="4FE76A17" w:rsidR="00BD6F56" w:rsidRPr="00FB4860" w:rsidRDefault="00BD6F56" w:rsidP="00FB486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60" w:type="dxa"/>
          </w:tcPr>
          <w:p w14:paraId="7DAD80A6" w14:textId="0FD892ED" w:rsidR="00BD6F56" w:rsidRPr="00FB4860" w:rsidRDefault="00FB4860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S24-63C</w:t>
            </w:r>
          </w:p>
        </w:tc>
      </w:tr>
      <w:tr w:rsidR="00BD6F56" w:rsidRPr="00FB4860" w14:paraId="2BF3C9EB" w14:textId="77777777" w:rsidTr="0086159D">
        <w:tc>
          <w:tcPr>
            <w:tcW w:w="563" w:type="dxa"/>
          </w:tcPr>
          <w:p w14:paraId="5C7D25BB" w14:textId="2E78CC6B" w:rsidR="00BD6F56" w:rsidRPr="00FB4860" w:rsidRDefault="00EF03C8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402" w:type="dxa"/>
          </w:tcPr>
          <w:p w14:paraId="1C79EF14" w14:textId="1B389352" w:rsidR="00BD6F56" w:rsidRPr="00FB4860" w:rsidRDefault="00FB4860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Nguyễn Anh Khoa</w:t>
            </w:r>
          </w:p>
          <w:p w14:paraId="481D56B1" w14:textId="427BA51C" w:rsidR="00D86B18" w:rsidRPr="00FB4860" w:rsidRDefault="00D86B18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20" w:type="dxa"/>
          </w:tcPr>
          <w:p w14:paraId="2893A363" w14:textId="1751C09B" w:rsidR="00BD6F56" w:rsidRPr="00293153" w:rsidRDefault="00BD6F56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710" w:type="dxa"/>
          </w:tcPr>
          <w:p w14:paraId="42EFD3B3" w14:textId="09672403" w:rsidR="00BD6F56" w:rsidRPr="0036433C" w:rsidRDefault="00BD6F56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710" w:type="dxa"/>
          </w:tcPr>
          <w:p w14:paraId="05993F7D" w14:textId="0C87DCC8" w:rsidR="00BD6F56" w:rsidRPr="00FB4860" w:rsidRDefault="006D2CDB" w:rsidP="00FB486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A4270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x</w:t>
            </w:r>
          </w:p>
        </w:tc>
        <w:tc>
          <w:tcPr>
            <w:tcW w:w="1260" w:type="dxa"/>
          </w:tcPr>
          <w:p w14:paraId="6325607F" w14:textId="10A37F38" w:rsidR="00BD6F56" w:rsidRPr="00FB4860" w:rsidRDefault="00FB4860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S25-64C</w:t>
            </w:r>
          </w:p>
        </w:tc>
      </w:tr>
      <w:tr w:rsidR="00230DFA" w:rsidRPr="00FB4860" w14:paraId="2701CB2D" w14:textId="77777777" w:rsidTr="00293153">
        <w:trPr>
          <w:trHeight w:val="499"/>
        </w:trPr>
        <w:tc>
          <w:tcPr>
            <w:tcW w:w="563" w:type="dxa"/>
          </w:tcPr>
          <w:p w14:paraId="3CB8FFDE" w14:textId="1CA9692C" w:rsidR="00230DFA" w:rsidRPr="00FB4860" w:rsidRDefault="00EF03C8" w:rsidP="00230D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402" w:type="dxa"/>
          </w:tcPr>
          <w:p w14:paraId="289A0E38" w14:textId="77777777" w:rsidR="00230DFA" w:rsidRPr="00FB4860" w:rsidRDefault="00230DFA" w:rsidP="00230D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Trần Quốc Thanh</w:t>
            </w:r>
          </w:p>
          <w:p w14:paraId="203CAD1C" w14:textId="72790AA3" w:rsidR="00230DFA" w:rsidRDefault="00230DFA" w:rsidP="00230DFA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20" w:type="dxa"/>
          </w:tcPr>
          <w:p w14:paraId="52C9CD42" w14:textId="3656A65E" w:rsidR="00230DFA" w:rsidRPr="00293153" w:rsidRDefault="006D2CDB" w:rsidP="00230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x</w:t>
            </w:r>
          </w:p>
        </w:tc>
        <w:tc>
          <w:tcPr>
            <w:tcW w:w="1710" w:type="dxa"/>
          </w:tcPr>
          <w:p w14:paraId="22D43EC3" w14:textId="15A46B1A" w:rsidR="00230DFA" w:rsidRPr="0036433C" w:rsidRDefault="00230DFA" w:rsidP="00230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x</w:t>
            </w:r>
          </w:p>
        </w:tc>
        <w:tc>
          <w:tcPr>
            <w:tcW w:w="1710" w:type="dxa"/>
          </w:tcPr>
          <w:p w14:paraId="437873E4" w14:textId="532D98F5" w:rsidR="00230DFA" w:rsidRPr="001A79EC" w:rsidRDefault="00230DFA" w:rsidP="00230D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260" w:type="dxa"/>
          </w:tcPr>
          <w:p w14:paraId="7F02BC61" w14:textId="58DF1421" w:rsidR="00230DFA" w:rsidRDefault="00230DFA" w:rsidP="00230D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S25-64C</w:t>
            </w:r>
          </w:p>
        </w:tc>
      </w:tr>
      <w:tr w:rsidR="00BD6F56" w:rsidRPr="00FB4860" w14:paraId="4948E526" w14:textId="77777777" w:rsidTr="00EF03C8">
        <w:trPr>
          <w:trHeight w:val="589"/>
        </w:trPr>
        <w:tc>
          <w:tcPr>
            <w:tcW w:w="563" w:type="dxa"/>
          </w:tcPr>
          <w:p w14:paraId="429617C9" w14:textId="3B5A930E" w:rsidR="00BD6F56" w:rsidRPr="00FB4860" w:rsidRDefault="00EF03C8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2402" w:type="dxa"/>
          </w:tcPr>
          <w:p w14:paraId="131B4494" w14:textId="4E48882C" w:rsidR="00D86B18" w:rsidRPr="00FB4860" w:rsidRDefault="00EF03C8" w:rsidP="00230D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Vũ Đức Tú</w:t>
            </w:r>
          </w:p>
        </w:tc>
        <w:tc>
          <w:tcPr>
            <w:tcW w:w="1620" w:type="dxa"/>
          </w:tcPr>
          <w:p w14:paraId="18228AFB" w14:textId="20E37C1C" w:rsidR="00BD6F56" w:rsidRPr="00FB4860" w:rsidRDefault="00BD6F56" w:rsidP="00FB486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0" w:type="dxa"/>
          </w:tcPr>
          <w:p w14:paraId="003A6EEB" w14:textId="5FAD92BE" w:rsidR="00BD6F56" w:rsidRPr="0036433C" w:rsidRDefault="00230DFA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x</w:t>
            </w:r>
          </w:p>
        </w:tc>
        <w:tc>
          <w:tcPr>
            <w:tcW w:w="1710" w:type="dxa"/>
          </w:tcPr>
          <w:p w14:paraId="5CBDD588" w14:textId="76998E32" w:rsidR="00BD6F56" w:rsidRPr="001A79EC" w:rsidRDefault="00BD6F56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260" w:type="dxa"/>
          </w:tcPr>
          <w:p w14:paraId="79B5AA08" w14:textId="5F5DD4F4" w:rsidR="00BD6F56" w:rsidRPr="00FB4860" w:rsidRDefault="00EF03C8" w:rsidP="00EF03C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S25-65H</w:t>
            </w:r>
          </w:p>
        </w:tc>
      </w:tr>
      <w:tr w:rsidR="00E11C9B" w:rsidRPr="00FB4860" w14:paraId="24141543" w14:textId="77777777" w:rsidTr="00EF03C8">
        <w:trPr>
          <w:trHeight w:val="589"/>
        </w:trPr>
        <w:tc>
          <w:tcPr>
            <w:tcW w:w="563" w:type="dxa"/>
          </w:tcPr>
          <w:p w14:paraId="314984DD" w14:textId="3180681C" w:rsidR="00E11C9B" w:rsidRDefault="00E11C9B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2402" w:type="dxa"/>
          </w:tcPr>
          <w:p w14:paraId="6C7AD532" w14:textId="7863FE77" w:rsidR="00E11C9B" w:rsidRDefault="00E11C9B" w:rsidP="00230D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Trần Viết Trà Tâm</w:t>
            </w:r>
          </w:p>
        </w:tc>
        <w:tc>
          <w:tcPr>
            <w:tcW w:w="1620" w:type="dxa"/>
          </w:tcPr>
          <w:p w14:paraId="3F51C0DF" w14:textId="6B5F239E" w:rsidR="00E11C9B" w:rsidRPr="00FB4860" w:rsidRDefault="00E11C9B" w:rsidP="00FB486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10" w:type="dxa"/>
          </w:tcPr>
          <w:p w14:paraId="3E60FF75" w14:textId="77777777" w:rsidR="00E11C9B" w:rsidRDefault="00E11C9B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710" w:type="dxa"/>
          </w:tcPr>
          <w:p w14:paraId="2A34FA2E" w14:textId="7BF11929" w:rsidR="00E11C9B" w:rsidRPr="001A79EC" w:rsidRDefault="00E11C9B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>x</w:t>
            </w:r>
          </w:p>
        </w:tc>
        <w:tc>
          <w:tcPr>
            <w:tcW w:w="1260" w:type="dxa"/>
          </w:tcPr>
          <w:p w14:paraId="4D6E85E9" w14:textId="2FBE1D41" w:rsidR="00E11C9B" w:rsidRDefault="00E11C9B" w:rsidP="00EF03C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S26-65C</w:t>
            </w:r>
          </w:p>
        </w:tc>
      </w:tr>
      <w:tr w:rsidR="00E11C9B" w:rsidRPr="00FB4860" w14:paraId="520250D7" w14:textId="77777777" w:rsidTr="00EF03C8">
        <w:trPr>
          <w:trHeight w:val="589"/>
        </w:trPr>
        <w:tc>
          <w:tcPr>
            <w:tcW w:w="563" w:type="dxa"/>
          </w:tcPr>
          <w:p w14:paraId="6A4DFA34" w14:textId="3DE42671" w:rsidR="00E11C9B" w:rsidRDefault="00E11C9B" w:rsidP="00BD6F56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402" w:type="dxa"/>
          </w:tcPr>
          <w:p w14:paraId="4C84815E" w14:textId="45A1804D" w:rsidR="00E11C9B" w:rsidRDefault="00E11C9B" w:rsidP="00230DF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Nguyễn Mạnh Trường</w:t>
            </w:r>
          </w:p>
        </w:tc>
        <w:tc>
          <w:tcPr>
            <w:tcW w:w="1620" w:type="dxa"/>
          </w:tcPr>
          <w:p w14:paraId="1263E33F" w14:textId="318FD98C" w:rsidR="00E11C9B" w:rsidRPr="00FB4860" w:rsidRDefault="00E11C9B" w:rsidP="00FB486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x</w:t>
            </w:r>
          </w:p>
        </w:tc>
        <w:tc>
          <w:tcPr>
            <w:tcW w:w="1710" w:type="dxa"/>
          </w:tcPr>
          <w:p w14:paraId="1D11912D" w14:textId="77777777" w:rsidR="00E11C9B" w:rsidRDefault="00E11C9B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710" w:type="dxa"/>
          </w:tcPr>
          <w:p w14:paraId="45FB220C" w14:textId="77777777" w:rsidR="00E11C9B" w:rsidRPr="001A79EC" w:rsidRDefault="00E11C9B" w:rsidP="00FB48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</w:p>
        </w:tc>
        <w:tc>
          <w:tcPr>
            <w:tcW w:w="1260" w:type="dxa"/>
          </w:tcPr>
          <w:p w14:paraId="4E55F0C3" w14:textId="513CA762" w:rsidR="00E11C9B" w:rsidRDefault="00E11C9B" w:rsidP="00EF03C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S24-63C</w:t>
            </w:r>
          </w:p>
        </w:tc>
      </w:tr>
    </w:tbl>
    <w:p w14:paraId="47304937" w14:textId="77777777" w:rsidR="00BD6F56" w:rsidRPr="00272B37" w:rsidRDefault="00BD6F56" w:rsidP="00BD6F56">
      <w:pPr>
        <w:rPr>
          <w:rFonts w:ascii="Times New Roman" w:hAnsi="Times New Roman" w:cs="Times New Roman"/>
          <w:sz w:val="26"/>
          <w:szCs w:val="26"/>
        </w:rPr>
      </w:pPr>
    </w:p>
    <w:p w14:paraId="103C06FB" w14:textId="3DE9F740" w:rsidR="00BD6F56" w:rsidRPr="00272B37" w:rsidRDefault="00BD6F56">
      <w:pPr>
        <w:rPr>
          <w:rFonts w:ascii="Times New Roman" w:hAnsi="Times New Roman" w:cs="Times New Roman"/>
          <w:sz w:val="26"/>
          <w:szCs w:val="26"/>
        </w:rPr>
      </w:pPr>
      <w:r w:rsidRPr="00272B37">
        <w:rPr>
          <w:rFonts w:ascii="Times New Roman" w:hAnsi="Times New Roman" w:cs="Times New Roman"/>
          <w:b/>
          <w:bCs/>
          <w:sz w:val="26"/>
          <w:szCs w:val="26"/>
        </w:rPr>
        <w:t>Ghi chú:</w:t>
      </w:r>
      <w:r w:rsidRPr="00272B37">
        <w:rPr>
          <w:rFonts w:ascii="Times New Roman" w:hAnsi="Times New Roman" w:cs="Times New Roman"/>
          <w:sz w:val="26"/>
          <w:szCs w:val="26"/>
        </w:rPr>
        <w:t xml:space="preserve"> Sinh viên đăng ký dự thi nội dung nào thì đánh dấu (x) vào ô tương ứng.</w:t>
      </w:r>
    </w:p>
    <w:p w14:paraId="53BF196E" w14:textId="77777777" w:rsidR="00BD6F56" w:rsidRPr="00272B37" w:rsidRDefault="00BD6F5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5130"/>
      </w:tblGrid>
      <w:tr w:rsidR="00BD6F56" w:rsidRPr="00272B37" w14:paraId="2FDC81CD" w14:textId="77777777" w:rsidTr="006861D9">
        <w:tc>
          <w:tcPr>
            <w:tcW w:w="3330" w:type="dxa"/>
          </w:tcPr>
          <w:p w14:paraId="2DE6EAA7" w14:textId="77777777" w:rsidR="00BD6F56" w:rsidRPr="00272B37" w:rsidRDefault="00BD6F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</w:tcPr>
          <w:p w14:paraId="455A375E" w14:textId="66DBF37E" w:rsidR="00BD6F56" w:rsidRPr="00272B37" w:rsidRDefault="006861D9" w:rsidP="00686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Tp.Hồ Chí Minh</w:t>
            </w:r>
            <w:r w:rsidR="00BD6F56" w:rsidRPr="00272B37">
              <w:rPr>
                <w:rFonts w:ascii="Times New Roman" w:hAnsi="Times New Roman" w:cs="Times New Roman"/>
                <w:sz w:val="26"/>
                <w:szCs w:val="26"/>
              </w:rPr>
              <w:t xml:space="preserve">, Ngày </w:t>
            </w:r>
            <w:r w:rsidR="00283B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D6F56" w:rsidRPr="00272B3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03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83B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EF0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F56" w:rsidRPr="00272B37">
              <w:rPr>
                <w:rFonts w:ascii="Times New Roman" w:hAnsi="Times New Roman" w:cs="Times New Roman"/>
                <w:sz w:val="26"/>
                <w:szCs w:val="26"/>
              </w:rPr>
              <w:t>năm 202</w:t>
            </w:r>
            <w:r w:rsidR="00EF03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322E82A" w14:textId="77777777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Trường đăng ký tham dự</w:t>
            </w:r>
          </w:p>
          <w:p w14:paraId="0EC4D2ED" w14:textId="68EDB1E3" w:rsidR="00BD6F56" w:rsidRPr="00272B37" w:rsidRDefault="00BD6F56" w:rsidP="00BD6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B37">
              <w:rPr>
                <w:rFonts w:ascii="Times New Roman" w:hAnsi="Times New Roman" w:cs="Times New Roman"/>
                <w:sz w:val="26"/>
                <w:szCs w:val="26"/>
              </w:rPr>
              <w:t>(ký và đóng dấu)</w:t>
            </w:r>
          </w:p>
        </w:tc>
      </w:tr>
    </w:tbl>
    <w:p w14:paraId="178B08BC" w14:textId="77777777" w:rsidR="00BD6F56" w:rsidRPr="00BD6F56" w:rsidRDefault="00BD6F56">
      <w:pPr>
        <w:rPr>
          <w:rFonts w:ascii="Times New Roman" w:hAnsi="Times New Roman" w:cs="Times New Roman"/>
          <w:sz w:val="24"/>
          <w:szCs w:val="24"/>
        </w:rPr>
      </w:pPr>
    </w:p>
    <w:sectPr w:rsidR="00BD6F56" w:rsidRPr="00BD6F56" w:rsidSect="008520C1">
      <w:pgSz w:w="11909" w:h="16834" w:code="9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56"/>
    <w:rsid w:val="00050278"/>
    <w:rsid w:val="00152E12"/>
    <w:rsid w:val="001A79EC"/>
    <w:rsid w:val="001C6787"/>
    <w:rsid w:val="00230DFA"/>
    <w:rsid w:val="00272B37"/>
    <w:rsid w:val="00283B43"/>
    <w:rsid w:val="00293153"/>
    <w:rsid w:val="0034518F"/>
    <w:rsid w:val="0036433C"/>
    <w:rsid w:val="003B45B2"/>
    <w:rsid w:val="00451AA1"/>
    <w:rsid w:val="00566210"/>
    <w:rsid w:val="006861D9"/>
    <w:rsid w:val="006D2CDB"/>
    <w:rsid w:val="007D6164"/>
    <w:rsid w:val="007E2906"/>
    <w:rsid w:val="008007DD"/>
    <w:rsid w:val="008520C1"/>
    <w:rsid w:val="0086159D"/>
    <w:rsid w:val="00924883"/>
    <w:rsid w:val="00A43CE6"/>
    <w:rsid w:val="00A71113"/>
    <w:rsid w:val="00B8644C"/>
    <w:rsid w:val="00BD6F56"/>
    <w:rsid w:val="00CA4270"/>
    <w:rsid w:val="00D86B18"/>
    <w:rsid w:val="00DD6047"/>
    <w:rsid w:val="00E11C9B"/>
    <w:rsid w:val="00EF03C8"/>
    <w:rsid w:val="00EF301D"/>
    <w:rsid w:val="00F00776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C4A9"/>
  <w15:chartTrackingRefBased/>
  <w15:docId w15:val="{139CE4C2-BE87-4177-A4E8-21876561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Tư</dc:creator>
  <cp:keywords/>
  <dc:description/>
  <cp:lastModifiedBy>Admin</cp:lastModifiedBy>
  <cp:revision>20</cp:revision>
  <dcterms:created xsi:type="dcterms:W3CDTF">2023-06-06T16:26:00Z</dcterms:created>
  <dcterms:modified xsi:type="dcterms:W3CDTF">2024-07-13T08:55:00Z</dcterms:modified>
</cp:coreProperties>
</file>