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2179" w14:textId="11F9DAA8" w:rsidR="001574CA" w:rsidRPr="00A81E92" w:rsidRDefault="001574CA" w:rsidP="00A81E92">
      <w:pPr>
        <w:spacing w:before="120" w:after="3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Phụ</w:t>
      </w:r>
      <w:proofErr w:type="spellEnd"/>
      <w:r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lụ</w:t>
      </w:r>
      <w:r w:rsidR="00D42203" w:rsidRPr="00A81E92">
        <w:rPr>
          <w:rFonts w:ascii="Times New Roman" w:hAnsi="Times New Roman" w:cs="Times New Roman"/>
          <w:b/>
          <w:sz w:val="26"/>
          <w:szCs w:val="26"/>
        </w:rPr>
        <w:t>c</w:t>
      </w:r>
      <w:proofErr w:type="spellEnd"/>
      <w:r w:rsidR="00D42203" w:rsidRPr="00A81E92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A81E92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Phiếu</w:t>
      </w:r>
      <w:proofErr w:type="spellEnd"/>
      <w:r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kí</w:t>
      </w:r>
      <w:proofErr w:type="spellEnd"/>
      <w:r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E5B11" w:rsidRPr="00A81E92">
        <w:rPr>
          <w:rFonts w:ascii="Times New Roman" w:hAnsi="Times New Roman" w:cs="Times New Roman"/>
          <w:b/>
          <w:sz w:val="26"/>
          <w:szCs w:val="26"/>
        </w:rPr>
        <w:t>nghiên</w:t>
      </w:r>
      <w:proofErr w:type="spellEnd"/>
      <w:r w:rsidR="00AE5B11"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E5B11" w:rsidRPr="00A81E92">
        <w:rPr>
          <w:rFonts w:ascii="Times New Roman" w:hAnsi="Times New Roman" w:cs="Times New Roman"/>
          <w:b/>
          <w:sz w:val="26"/>
          <w:szCs w:val="26"/>
        </w:rPr>
        <w:t>cứu</w:t>
      </w:r>
      <w:proofErr w:type="spellEnd"/>
      <w:r w:rsidR="00AE5B11" w:rsidRPr="00A81E92">
        <w:rPr>
          <w:rFonts w:ascii="Times New Roman" w:hAnsi="Times New Roman" w:cs="Times New Roman"/>
          <w:b/>
          <w:sz w:val="26"/>
          <w:szCs w:val="26"/>
        </w:rPr>
        <w:t xml:space="preserve"> khoa </w:t>
      </w:r>
      <w:proofErr w:type="spellStart"/>
      <w:r w:rsidR="00AE5B11" w:rsidRPr="00A81E92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A81E9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81E92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3681"/>
        <w:gridCol w:w="1928"/>
        <w:gridCol w:w="2773"/>
      </w:tblGrid>
      <w:tr w:rsidR="000A4763" w:rsidRPr="00450F53" w14:paraId="37AD2BD1" w14:textId="77777777" w:rsidTr="00A81E92">
        <w:trPr>
          <w:cantSplit/>
        </w:trPr>
        <w:tc>
          <w:tcPr>
            <w:tcW w:w="5000" w:type="pct"/>
            <w:gridSpan w:val="4"/>
          </w:tcPr>
          <w:p w14:paraId="5A8E2B0A" w14:textId="77777777" w:rsidR="000A4763" w:rsidRDefault="000A4763" w:rsidP="00A81E9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DE5">
              <w:rPr>
                <w:rFonts w:ascii="Times New Roman" w:hAnsi="Times New Roman" w:cs="Times New Roman"/>
                <w:b/>
                <w:sz w:val="28"/>
                <w:szCs w:val="28"/>
              </w:rPr>
              <w:t>PHIẾU ĐĂNG KÝ ĐỀ TÀI NGHIÊN CỨU KHOA HỌC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B160AE8" w14:textId="448C1DFD" w:rsidR="000A4763" w:rsidRPr="007D473C" w:rsidRDefault="000A4763" w:rsidP="00A81E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SINH VIÊN </w:t>
            </w:r>
            <w:r w:rsidRPr="00480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NĂM HỌC </w:t>
            </w:r>
            <w:r w:rsidR="00FA5632">
              <w:rPr>
                <w:rFonts w:ascii="Times New Roman" w:hAnsi="Times New Roman" w:cs="Times New Roman"/>
                <w:b/>
                <w:bCs/>
                <w:color w:val="0066FF"/>
                <w:sz w:val="28"/>
                <w:szCs w:val="28"/>
              </w:rPr>
              <w:t>20....-20....</w:t>
            </w:r>
          </w:p>
        </w:tc>
      </w:tr>
      <w:tr w:rsidR="00450F53" w:rsidRPr="00450F53" w14:paraId="2AC9AFD8" w14:textId="77777777" w:rsidTr="00A81E92">
        <w:trPr>
          <w:cantSplit/>
        </w:trPr>
        <w:tc>
          <w:tcPr>
            <w:tcW w:w="5000" w:type="pct"/>
            <w:gridSpan w:val="4"/>
          </w:tcPr>
          <w:p w14:paraId="0976B9FC" w14:textId="7B2CE7B2" w:rsidR="00450F53" w:rsidRPr="00450F53" w:rsidRDefault="00450F53" w:rsidP="00A81E9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de-DE"/>
              </w:rPr>
            </w:pPr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de-DE"/>
              </w:rPr>
              <w:t>1. Khoa quản lý:</w:t>
            </w:r>
          </w:p>
        </w:tc>
      </w:tr>
      <w:tr w:rsidR="00450F53" w:rsidRPr="00450F53" w14:paraId="40AE2402" w14:textId="77777777" w:rsidTr="00A81E92">
        <w:trPr>
          <w:cantSplit/>
        </w:trPr>
        <w:tc>
          <w:tcPr>
            <w:tcW w:w="5000" w:type="pct"/>
            <w:gridSpan w:val="4"/>
          </w:tcPr>
          <w:p w14:paraId="166BCD42" w14:textId="04C18E48" w:rsidR="00450F53" w:rsidRPr="00450F53" w:rsidRDefault="00450F53" w:rsidP="00A81E92">
            <w:pPr>
              <w:spacing w:before="60" w:after="60" w:line="240" w:lineRule="auto"/>
              <w:ind w:left="567" w:hanging="567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450F53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2</w:t>
            </w:r>
            <w:r w:rsidRPr="00450F5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. </w:t>
            </w: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Tên</w:t>
            </w:r>
            <w:proofErr w:type="spellEnd"/>
            <w:r w:rsidRPr="00450F53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đê</w:t>
            </w:r>
            <w:proofErr w:type="spellEnd"/>
            <w:r w:rsidRPr="00450F53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̀ </w:t>
            </w: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tài</w:t>
            </w:r>
            <w:proofErr w:type="spellEnd"/>
            <w:r w:rsidRPr="00450F5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:</w:t>
            </w:r>
          </w:p>
        </w:tc>
      </w:tr>
      <w:tr w:rsidR="00450F53" w:rsidRPr="00450F53" w14:paraId="623D6AE8" w14:textId="77777777" w:rsidTr="00A81E92">
        <w:trPr>
          <w:cantSplit/>
        </w:trPr>
        <w:tc>
          <w:tcPr>
            <w:tcW w:w="5000" w:type="pct"/>
            <w:gridSpan w:val="4"/>
          </w:tcPr>
          <w:p w14:paraId="73A8420E" w14:textId="107C01F4" w:rsidR="00450F53" w:rsidRPr="00450F53" w:rsidRDefault="00450F53" w:rsidP="00A81E9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3. Chủ </w:t>
            </w: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nhiệm</w:t>
            </w:r>
            <w:proofErr w:type="spellEnd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đê</w:t>
            </w:r>
            <w:proofErr w:type="spellEnd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̀ </w:t>
            </w: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tài</w:t>
            </w:r>
            <w:proofErr w:type="spellEnd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18FB116B" w14:textId="0B709854" w:rsidR="00450F53" w:rsidRPr="00450F53" w:rsidRDefault="00A81E92" w:rsidP="00A81E92">
            <w:pPr>
              <w:tabs>
                <w:tab w:val="left" w:pos="250"/>
                <w:tab w:val="left" w:pos="502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="00450F53" w:rsidRPr="00450F53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="00450F53" w:rsidRPr="00450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F53" w:rsidRPr="00450F5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450F53" w:rsidRPr="00450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F53" w:rsidRPr="00450F53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="00450F53" w:rsidRPr="00450F5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="00450F53" w:rsidRPr="00450F53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="00450F53" w:rsidRPr="00450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F53" w:rsidRPr="00450F5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450F53" w:rsidRPr="00450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F53" w:rsidRPr="00450F5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450F53" w:rsidRPr="00450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F53" w:rsidRPr="00450F53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="00450F53" w:rsidRPr="00450F5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2D7F2EF" w14:textId="799075B3" w:rsidR="00450F53" w:rsidRPr="00450F53" w:rsidRDefault="00A81E92" w:rsidP="00A81E92">
            <w:pPr>
              <w:tabs>
                <w:tab w:val="left" w:pos="250"/>
                <w:tab w:val="left" w:pos="502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="00450F53" w:rsidRPr="00450F53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="00450F53" w:rsidRPr="00450F5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="00450F53" w:rsidRPr="00450F53">
              <w:rPr>
                <w:rFonts w:ascii="Times New Roman" w:hAnsi="Times New Roman" w:cs="Times New Roman"/>
                <w:sz w:val="26"/>
                <w:szCs w:val="26"/>
              </w:rPr>
              <w:t>Điện</w:t>
            </w:r>
            <w:proofErr w:type="spellEnd"/>
            <w:r w:rsidR="00450F53" w:rsidRPr="00450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F53" w:rsidRPr="00450F53">
              <w:rPr>
                <w:rFonts w:ascii="Times New Roman" w:hAnsi="Times New Roman" w:cs="Times New Roman"/>
                <w:sz w:val="26"/>
                <w:szCs w:val="26"/>
              </w:rPr>
              <w:t>thoại</w:t>
            </w:r>
            <w:proofErr w:type="spellEnd"/>
            <w:r w:rsidR="00450F53" w:rsidRPr="00450F53">
              <w:rPr>
                <w:rFonts w:ascii="Times New Roman" w:hAnsi="Times New Roman" w:cs="Times New Roman"/>
                <w:sz w:val="26"/>
                <w:szCs w:val="26"/>
              </w:rPr>
              <w:t xml:space="preserve">:    </w:t>
            </w:r>
          </w:p>
          <w:p w14:paraId="618FBC73" w14:textId="36005428" w:rsidR="00450F53" w:rsidRPr="00450F53" w:rsidRDefault="00A81E92" w:rsidP="00A81E92">
            <w:pPr>
              <w:tabs>
                <w:tab w:val="left" w:pos="250"/>
                <w:tab w:val="left" w:pos="502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450F53" w:rsidRPr="00450F53">
              <w:rPr>
                <w:rFonts w:ascii="Times New Roman" w:hAnsi="Times New Roman" w:cs="Times New Roman"/>
                <w:sz w:val="26"/>
                <w:szCs w:val="26"/>
              </w:rPr>
              <w:t xml:space="preserve">Email: </w:t>
            </w:r>
          </w:p>
        </w:tc>
      </w:tr>
      <w:tr w:rsidR="00450F53" w:rsidRPr="00450F53" w14:paraId="604503D4" w14:textId="77777777" w:rsidTr="00A81E92">
        <w:trPr>
          <w:cantSplit/>
        </w:trPr>
        <w:tc>
          <w:tcPr>
            <w:tcW w:w="5000" w:type="pct"/>
            <w:gridSpan w:val="4"/>
          </w:tcPr>
          <w:p w14:paraId="693B2C08" w14:textId="77777777" w:rsidR="00450F53" w:rsidRPr="00450F53" w:rsidRDefault="00450F53" w:rsidP="00A81E9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4. </w:t>
            </w: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Giảng</w:t>
            </w:r>
            <w:proofErr w:type="spellEnd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viên</w:t>
            </w:r>
            <w:proofErr w:type="spellEnd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hướng</w:t>
            </w:r>
            <w:proofErr w:type="spellEnd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1E152260" w14:textId="54AA7FDC" w:rsidR="00450F53" w:rsidRPr="00A81E92" w:rsidRDefault="00A81E92" w:rsidP="00A81E92">
            <w:pPr>
              <w:tabs>
                <w:tab w:val="left" w:pos="250"/>
                <w:tab w:val="left" w:pos="502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="00D03C23" w:rsidRPr="00A81E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3C23" w:rsidRPr="00A81E9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D03C23" w:rsidRPr="00A81E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03C23" w:rsidRPr="00A81E92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="00D03C23" w:rsidRPr="00A81E9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D03C23" w:rsidRPr="00A81E92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>hi</w:t>
            </w:r>
            <w:proofErr w:type="spellEnd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>hàm</w:t>
            </w:r>
            <w:proofErr w:type="spellEnd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 xml:space="preserve">): </w:t>
            </w:r>
          </w:p>
          <w:p w14:paraId="2BD46CD5" w14:textId="536B4107" w:rsidR="00450F53" w:rsidRPr="00A81E92" w:rsidRDefault="00A81E92" w:rsidP="00A81E92">
            <w:pPr>
              <w:tabs>
                <w:tab w:val="left" w:pos="250"/>
                <w:tab w:val="left" w:pos="502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0F5FE473" w14:textId="36C58AD1" w:rsidR="00450F53" w:rsidRPr="00A81E92" w:rsidRDefault="00A81E92" w:rsidP="00A81E92">
            <w:pPr>
              <w:tabs>
                <w:tab w:val="left" w:pos="250"/>
                <w:tab w:val="left" w:pos="502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>Điện</w:t>
            </w:r>
            <w:proofErr w:type="spellEnd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>thoại</w:t>
            </w:r>
            <w:proofErr w:type="spellEnd"/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6CCBC4AD" w14:textId="3144C851" w:rsidR="00450F53" w:rsidRPr="00450F53" w:rsidRDefault="00A81E92" w:rsidP="00A81E92">
            <w:pPr>
              <w:tabs>
                <w:tab w:val="left" w:pos="250"/>
                <w:tab w:val="left" w:pos="5020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450F53" w:rsidRPr="00A81E92">
              <w:rPr>
                <w:rFonts w:ascii="Times New Roman" w:hAnsi="Times New Roman" w:cs="Times New Roman"/>
                <w:sz w:val="26"/>
                <w:szCs w:val="26"/>
              </w:rPr>
              <w:t>Email:</w:t>
            </w:r>
            <w:r w:rsidR="00450F53" w:rsidRPr="00450F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50F53" w:rsidRPr="00450F53" w14:paraId="5FF2A797" w14:textId="77777777" w:rsidTr="00A81E92">
        <w:trPr>
          <w:cantSplit/>
          <w:trHeight w:val="477"/>
        </w:trPr>
        <w:tc>
          <w:tcPr>
            <w:tcW w:w="5000" w:type="pct"/>
            <w:gridSpan w:val="4"/>
          </w:tcPr>
          <w:p w14:paraId="52B0B3E8" w14:textId="79A71141" w:rsidR="00450F53" w:rsidRPr="00450F53" w:rsidRDefault="00450F53" w:rsidP="00A81E9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5. Sinh </w:t>
            </w: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viên</w:t>
            </w:r>
            <w:proofErr w:type="spellEnd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tham</w:t>
            </w:r>
            <w:proofErr w:type="spellEnd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</w:t>
            </w:r>
            <w:proofErr w:type="spellEnd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tài</w:t>
            </w:r>
            <w:proofErr w:type="spellEnd"/>
            <w:r w:rsidRPr="00450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03C2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</w:t>
            </w:r>
            <w:proofErr w:type="spellStart"/>
            <w:r w:rsidR="00D03C2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C</w:t>
            </w:r>
            <w:r w:rsidRPr="00450F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hủ</w:t>
            </w:r>
            <w:proofErr w:type="spellEnd"/>
            <w:r w:rsidRPr="00450F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nhiệm</w:t>
            </w:r>
            <w:proofErr w:type="spellEnd"/>
            <w:r w:rsidRPr="00450F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đề</w:t>
            </w:r>
            <w:proofErr w:type="spellEnd"/>
            <w:r w:rsidRPr="00450F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tài</w:t>
            </w:r>
            <w:proofErr w:type="spellEnd"/>
            <w:r w:rsidRPr="00450F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là</w:t>
            </w:r>
            <w:proofErr w:type="spellEnd"/>
            <w:r w:rsidRPr="00450F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người</w:t>
            </w:r>
            <w:proofErr w:type="spellEnd"/>
            <w:r w:rsidRPr="00450F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đứng</w:t>
            </w:r>
            <w:proofErr w:type="spellEnd"/>
            <w:r w:rsidRPr="00450F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tên</w:t>
            </w:r>
            <w:proofErr w:type="spellEnd"/>
            <w:r w:rsidRPr="00450F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đầu</w:t>
            </w:r>
            <w:proofErr w:type="spellEnd"/>
            <w:r w:rsidRPr="00450F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tiên</w:t>
            </w:r>
            <w:proofErr w:type="spellEnd"/>
            <w:r w:rsidRPr="00450F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)</w:t>
            </w:r>
          </w:p>
        </w:tc>
      </w:tr>
      <w:tr w:rsidR="00450F53" w:rsidRPr="00450F53" w14:paraId="2E0F0A66" w14:textId="77777777" w:rsidTr="00A81E92">
        <w:trPr>
          <w:cantSplit/>
          <w:trHeight w:val="315"/>
        </w:trPr>
        <w:tc>
          <w:tcPr>
            <w:tcW w:w="375" w:type="pct"/>
          </w:tcPr>
          <w:p w14:paraId="7B1443AA" w14:textId="77777777" w:rsidR="00450F53" w:rsidRPr="00450F53" w:rsidRDefault="00450F53" w:rsidP="00A81E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450F5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TT</w:t>
            </w:r>
          </w:p>
        </w:tc>
        <w:tc>
          <w:tcPr>
            <w:tcW w:w="2031" w:type="pct"/>
          </w:tcPr>
          <w:p w14:paraId="5374BB9B" w14:textId="77777777" w:rsidR="00450F53" w:rsidRPr="00450F53" w:rsidRDefault="00450F53" w:rsidP="00A81E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Họ</w:t>
            </w:r>
            <w:proofErr w:type="spellEnd"/>
            <w:r w:rsidRPr="00450F5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và</w:t>
            </w:r>
            <w:proofErr w:type="spellEnd"/>
            <w:r w:rsidRPr="00450F5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064" w:type="pct"/>
          </w:tcPr>
          <w:p w14:paraId="404E040C" w14:textId="77777777" w:rsidR="00450F53" w:rsidRPr="00450F53" w:rsidRDefault="00450F53" w:rsidP="00A81E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Mã</w:t>
            </w:r>
            <w:proofErr w:type="spellEnd"/>
            <w:r w:rsidRPr="00450F5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số</w:t>
            </w:r>
            <w:proofErr w:type="spellEnd"/>
            <w:r w:rsidRPr="00450F5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sinh</w:t>
            </w:r>
            <w:proofErr w:type="spellEnd"/>
            <w:r w:rsidRPr="00450F5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30" w:type="pct"/>
          </w:tcPr>
          <w:p w14:paraId="0BFE18EE" w14:textId="77777777" w:rsidR="00450F53" w:rsidRPr="00450F53" w:rsidRDefault="00450F53" w:rsidP="00A81E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450F5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Lớp</w:t>
            </w:r>
            <w:proofErr w:type="spellEnd"/>
          </w:p>
        </w:tc>
      </w:tr>
      <w:tr w:rsidR="00450F53" w:rsidRPr="00D03C23" w14:paraId="610B4499" w14:textId="77777777" w:rsidTr="00A81E92">
        <w:trPr>
          <w:cantSplit/>
          <w:trHeight w:val="300"/>
        </w:trPr>
        <w:tc>
          <w:tcPr>
            <w:tcW w:w="375" w:type="pct"/>
          </w:tcPr>
          <w:p w14:paraId="120EBDC7" w14:textId="1C7D7D70" w:rsidR="00450F53" w:rsidRPr="00450F53" w:rsidRDefault="00D03C23" w:rsidP="00A81E92">
            <w:pPr>
              <w:spacing w:before="60" w:after="60" w:line="240" w:lineRule="auto"/>
              <w:ind w:left="-120" w:right="-133" w:firstLine="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031" w:type="pct"/>
          </w:tcPr>
          <w:p w14:paraId="5A934326" w14:textId="77777777" w:rsidR="00450F53" w:rsidRPr="00D03C23" w:rsidRDefault="00450F53" w:rsidP="00A81E92">
            <w:pPr>
              <w:spacing w:before="60" w:after="60" w:line="240" w:lineRule="auto"/>
              <w:ind w:hanging="11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64" w:type="pct"/>
          </w:tcPr>
          <w:p w14:paraId="5E83EA0F" w14:textId="77777777" w:rsidR="00450F53" w:rsidRPr="00D03C23" w:rsidRDefault="00450F53" w:rsidP="00A81E92">
            <w:pPr>
              <w:spacing w:before="60" w:after="60" w:line="240" w:lineRule="auto"/>
              <w:ind w:hanging="11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30" w:type="pct"/>
          </w:tcPr>
          <w:p w14:paraId="05B738D0" w14:textId="77777777" w:rsidR="00450F53" w:rsidRPr="00D03C23" w:rsidRDefault="00450F53" w:rsidP="00A81E92">
            <w:pPr>
              <w:spacing w:before="60" w:after="60" w:line="240" w:lineRule="auto"/>
              <w:ind w:hanging="11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50F53" w:rsidRPr="00D03C23" w14:paraId="14428F55" w14:textId="77777777" w:rsidTr="00A81E92">
        <w:trPr>
          <w:cantSplit/>
          <w:trHeight w:val="300"/>
        </w:trPr>
        <w:tc>
          <w:tcPr>
            <w:tcW w:w="375" w:type="pct"/>
          </w:tcPr>
          <w:p w14:paraId="085394E7" w14:textId="1541ED8F" w:rsidR="00450F53" w:rsidRPr="00450F53" w:rsidRDefault="00D03C23" w:rsidP="00A81E92">
            <w:pPr>
              <w:spacing w:before="60" w:after="60" w:line="240" w:lineRule="auto"/>
              <w:ind w:left="-120" w:right="-133" w:firstLine="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031" w:type="pct"/>
          </w:tcPr>
          <w:p w14:paraId="098403F0" w14:textId="77777777" w:rsidR="00450F53" w:rsidRPr="00D03C23" w:rsidRDefault="00450F53" w:rsidP="00A81E92">
            <w:pPr>
              <w:spacing w:before="60" w:after="60" w:line="240" w:lineRule="auto"/>
              <w:ind w:hanging="11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64" w:type="pct"/>
          </w:tcPr>
          <w:p w14:paraId="2897D37F" w14:textId="77777777" w:rsidR="00450F53" w:rsidRPr="00D03C23" w:rsidRDefault="00450F53" w:rsidP="00A81E92">
            <w:pPr>
              <w:spacing w:before="60" w:after="60" w:line="240" w:lineRule="auto"/>
              <w:ind w:hanging="11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30" w:type="pct"/>
          </w:tcPr>
          <w:p w14:paraId="639989A6" w14:textId="77777777" w:rsidR="00450F53" w:rsidRPr="00D03C23" w:rsidRDefault="00450F53" w:rsidP="00A81E92">
            <w:pPr>
              <w:spacing w:before="60" w:after="60" w:line="240" w:lineRule="auto"/>
              <w:ind w:hanging="11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50F53" w:rsidRPr="00D03C23" w14:paraId="5AB94A20" w14:textId="77777777" w:rsidTr="00A81E92">
        <w:trPr>
          <w:cantSplit/>
          <w:trHeight w:val="300"/>
        </w:trPr>
        <w:tc>
          <w:tcPr>
            <w:tcW w:w="375" w:type="pct"/>
          </w:tcPr>
          <w:p w14:paraId="5881642D" w14:textId="1D433F73" w:rsidR="00450F53" w:rsidRPr="00450F53" w:rsidRDefault="00D03C23" w:rsidP="00A81E92">
            <w:pPr>
              <w:spacing w:before="60" w:after="60" w:line="240" w:lineRule="auto"/>
              <w:ind w:left="-120" w:right="-133" w:firstLine="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031" w:type="pct"/>
          </w:tcPr>
          <w:p w14:paraId="76ED0A4E" w14:textId="77777777" w:rsidR="00450F53" w:rsidRPr="00D03C23" w:rsidRDefault="00450F53" w:rsidP="00A81E92">
            <w:pPr>
              <w:spacing w:before="60" w:after="60" w:line="240" w:lineRule="auto"/>
              <w:ind w:hanging="11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64" w:type="pct"/>
          </w:tcPr>
          <w:p w14:paraId="7EB14B1E" w14:textId="77777777" w:rsidR="00450F53" w:rsidRPr="00D03C23" w:rsidRDefault="00450F53" w:rsidP="00A81E92">
            <w:pPr>
              <w:spacing w:before="60" w:after="60" w:line="240" w:lineRule="auto"/>
              <w:ind w:hanging="11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30" w:type="pct"/>
          </w:tcPr>
          <w:p w14:paraId="729BB69B" w14:textId="77777777" w:rsidR="00450F53" w:rsidRPr="00D03C23" w:rsidRDefault="00450F53" w:rsidP="00A81E92">
            <w:pPr>
              <w:spacing w:before="60" w:after="60" w:line="240" w:lineRule="auto"/>
              <w:ind w:hanging="11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50F53" w:rsidRPr="00D03C23" w14:paraId="1DEBC39E" w14:textId="77777777" w:rsidTr="00A81E92">
        <w:trPr>
          <w:cantSplit/>
          <w:trHeight w:val="300"/>
        </w:trPr>
        <w:tc>
          <w:tcPr>
            <w:tcW w:w="375" w:type="pct"/>
          </w:tcPr>
          <w:p w14:paraId="115D842C" w14:textId="37E5D09B" w:rsidR="00450F53" w:rsidRPr="00450F53" w:rsidRDefault="00D03C23" w:rsidP="00A81E92">
            <w:pPr>
              <w:spacing w:before="60" w:after="60" w:line="240" w:lineRule="auto"/>
              <w:ind w:left="-120" w:right="-133" w:firstLine="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031" w:type="pct"/>
          </w:tcPr>
          <w:p w14:paraId="4BA43798" w14:textId="77777777" w:rsidR="00450F53" w:rsidRPr="00D03C23" w:rsidRDefault="00450F53" w:rsidP="00A81E92">
            <w:pPr>
              <w:spacing w:before="60" w:after="60" w:line="240" w:lineRule="auto"/>
              <w:ind w:hanging="11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64" w:type="pct"/>
          </w:tcPr>
          <w:p w14:paraId="75F5911E" w14:textId="77777777" w:rsidR="00450F53" w:rsidRPr="00D03C23" w:rsidRDefault="00450F53" w:rsidP="00A81E92">
            <w:pPr>
              <w:spacing w:before="60" w:after="60" w:line="240" w:lineRule="auto"/>
              <w:ind w:hanging="11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30" w:type="pct"/>
          </w:tcPr>
          <w:p w14:paraId="68CD1000" w14:textId="77777777" w:rsidR="00450F53" w:rsidRPr="00D03C23" w:rsidRDefault="00450F53" w:rsidP="00A81E92">
            <w:pPr>
              <w:spacing w:before="60" w:after="60" w:line="240" w:lineRule="auto"/>
              <w:ind w:hanging="11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50F53" w:rsidRPr="00450F53" w14:paraId="601466C1" w14:textId="77777777" w:rsidTr="00A81E92">
        <w:trPr>
          <w:cantSplit/>
          <w:trHeight w:val="300"/>
        </w:trPr>
        <w:tc>
          <w:tcPr>
            <w:tcW w:w="375" w:type="pct"/>
          </w:tcPr>
          <w:p w14:paraId="78BC4249" w14:textId="06809C22" w:rsidR="00450F53" w:rsidRPr="00450F53" w:rsidRDefault="00D03C23" w:rsidP="00A81E92">
            <w:pPr>
              <w:spacing w:before="60" w:after="60" w:line="240" w:lineRule="auto"/>
              <w:ind w:left="-120" w:right="-133" w:firstLine="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031" w:type="pct"/>
          </w:tcPr>
          <w:p w14:paraId="6947EC11" w14:textId="77777777" w:rsidR="00450F53" w:rsidRPr="00450F53" w:rsidRDefault="00450F53" w:rsidP="00A81E9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4" w:type="pct"/>
          </w:tcPr>
          <w:p w14:paraId="07384AA1" w14:textId="77777777" w:rsidR="00450F53" w:rsidRPr="00450F53" w:rsidRDefault="00450F53" w:rsidP="00A81E9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0" w:type="pct"/>
          </w:tcPr>
          <w:p w14:paraId="1593BF09" w14:textId="77777777" w:rsidR="00450F53" w:rsidRPr="00450F53" w:rsidRDefault="00450F53" w:rsidP="00A81E9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50F53" w:rsidRPr="00450F53" w14:paraId="45DFA9F6" w14:textId="77777777" w:rsidTr="00A81E92">
        <w:trPr>
          <w:cantSplit/>
          <w:trHeight w:val="241"/>
        </w:trPr>
        <w:tc>
          <w:tcPr>
            <w:tcW w:w="5000" w:type="pct"/>
            <w:gridSpan w:val="4"/>
          </w:tcPr>
          <w:p w14:paraId="09B6D395" w14:textId="77777777" w:rsidR="00450F53" w:rsidRPr="00DF0BDE" w:rsidRDefault="00DF0BDE" w:rsidP="00A81E9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0B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6. </w:t>
            </w:r>
            <w:proofErr w:type="spellStart"/>
            <w:r w:rsidRPr="00DF0B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Dự</w:t>
            </w:r>
            <w:proofErr w:type="spellEnd"/>
            <w:r w:rsidRPr="00DF0B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0B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kiến</w:t>
            </w:r>
            <w:proofErr w:type="spellEnd"/>
            <w:r w:rsidRPr="00DF0B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0B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kinh</w:t>
            </w:r>
            <w:proofErr w:type="spellEnd"/>
            <w:r w:rsidRPr="00DF0B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0B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phí</w:t>
            </w:r>
            <w:proofErr w:type="spellEnd"/>
            <w:r w:rsidRPr="00DF0B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</w:tc>
      </w:tr>
    </w:tbl>
    <w:p w14:paraId="0DAD89C6" w14:textId="0EE7AE93" w:rsidR="00D03C23" w:rsidRDefault="00D03C23" w:rsidP="00DF0BDE">
      <w:pPr>
        <w:tabs>
          <w:tab w:val="center" w:pos="1710"/>
          <w:tab w:val="center" w:pos="4446"/>
          <w:tab w:val="center" w:pos="7467"/>
        </w:tabs>
        <w:spacing w:before="120" w:after="0" w:line="240" w:lineRule="auto"/>
        <w:rPr>
          <w:rFonts w:ascii="Times New Roman" w:hAnsi="Times New Roman" w:cs="Times New Roman"/>
          <w:i/>
          <w:sz w:val="26"/>
          <w:szCs w:val="26"/>
          <w:lang w:val="de-DE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3822"/>
      </w:tblGrid>
      <w:tr w:rsidR="00D03C23" w14:paraId="34D1152C" w14:textId="77777777" w:rsidTr="00D03C23">
        <w:tc>
          <w:tcPr>
            <w:tcW w:w="4106" w:type="dxa"/>
          </w:tcPr>
          <w:p w14:paraId="79E13B26" w14:textId="06B7D48A" w:rsidR="00D03C23" w:rsidRDefault="00D03C23" w:rsidP="00A81E92">
            <w:pPr>
              <w:tabs>
                <w:tab w:val="center" w:pos="1710"/>
                <w:tab w:val="center" w:pos="4446"/>
                <w:tab w:val="center" w:pos="7467"/>
              </w:tabs>
              <w:jc w:val="center"/>
              <w:rPr>
                <w:rFonts w:ascii="Times New Roman" w:hAnsi="Times New Roman"/>
                <w:sz w:val="26"/>
                <w:lang w:val="de-DE"/>
              </w:rPr>
            </w:pPr>
            <w:r w:rsidRPr="00450F53">
              <w:rPr>
                <w:rFonts w:ascii="Times New Roman" w:hAnsi="Times New Roman"/>
                <w:i/>
                <w:sz w:val="26"/>
                <w:lang w:val="de-DE"/>
              </w:rPr>
              <w:t xml:space="preserve">Ngày </w:t>
            </w:r>
            <w:r w:rsidR="007F613A">
              <w:rPr>
                <w:rFonts w:ascii="Times New Roman" w:hAnsi="Times New Roman"/>
                <w:i/>
                <w:sz w:val="26"/>
              </w:rPr>
              <w:t xml:space="preserve">…… </w:t>
            </w:r>
            <w:r w:rsidRPr="00450F53">
              <w:rPr>
                <w:rFonts w:ascii="Times New Roman" w:hAnsi="Times New Roman"/>
                <w:i/>
                <w:sz w:val="26"/>
                <w:lang w:val="de-DE"/>
              </w:rPr>
              <w:t xml:space="preserve">tháng </w:t>
            </w:r>
            <w:r w:rsidR="007F613A">
              <w:rPr>
                <w:rFonts w:ascii="Times New Roman" w:hAnsi="Times New Roman"/>
                <w:i/>
                <w:sz w:val="26"/>
              </w:rPr>
              <w:t xml:space="preserve">…… </w:t>
            </w:r>
            <w:r w:rsidRPr="00450F53">
              <w:rPr>
                <w:rFonts w:ascii="Times New Roman" w:hAnsi="Times New Roman"/>
                <w:i/>
                <w:sz w:val="26"/>
                <w:lang w:val="de-DE"/>
              </w:rPr>
              <w:t xml:space="preserve"> năm </w:t>
            </w:r>
            <w:r w:rsidRPr="007D473C">
              <w:rPr>
                <w:rFonts w:ascii="Times New Roman" w:eastAsiaTheme="minorHAnsi" w:hAnsi="Times New Roman"/>
                <w:bCs/>
                <w:i/>
                <w:iCs/>
                <w:color w:val="0066FF"/>
                <w:sz w:val="26"/>
              </w:rPr>
              <w:t>20</w:t>
            </w:r>
            <w:r w:rsidR="000F6825">
              <w:rPr>
                <w:rFonts w:ascii="Times New Roman" w:eastAsiaTheme="minorHAnsi" w:hAnsi="Times New Roman"/>
                <w:bCs/>
                <w:i/>
                <w:iCs/>
                <w:color w:val="0066FF"/>
                <w:sz w:val="26"/>
              </w:rPr>
              <w:t>….</w:t>
            </w:r>
          </w:p>
          <w:p w14:paraId="423DEBE9" w14:textId="239FA63B" w:rsidR="00D03C23" w:rsidRDefault="00D03C23" w:rsidP="00A81E92">
            <w:pPr>
              <w:tabs>
                <w:tab w:val="center" w:pos="1710"/>
                <w:tab w:val="center" w:pos="4446"/>
                <w:tab w:val="center" w:pos="7467"/>
              </w:tabs>
              <w:jc w:val="center"/>
              <w:rPr>
                <w:rFonts w:ascii="Times New Roman" w:hAnsi="Times New Roman"/>
                <w:sz w:val="26"/>
                <w:lang w:val="de-DE"/>
              </w:rPr>
            </w:pPr>
            <w:r w:rsidRPr="00450F53">
              <w:rPr>
                <w:rFonts w:ascii="Times New Roman" w:hAnsi="Times New Roman"/>
                <w:b/>
                <w:sz w:val="26"/>
                <w:lang w:val="de-DE"/>
              </w:rPr>
              <w:t>Giảng viên hướng dẫn</w:t>
            </w:r>
          </w:p>
          <w:p w14:paraId="37E69AAD" w14:textId="3EB8DB28" w:rsidR="00D03C23" w:rsidRDefault="00D03C23" w:rsidP="00A81E92">
            <w:pPr>
              <w:tabs>
                <w:tab w:val="center" w:pos="1710"/>
                <w:tab w:val="center" w:pos="4446"/>
                <w:tab w:val="center" w:pos="7467"/>
              </w:tabs>
              <w:jc w:val="center"/>
              <w:rPr>
                <w:rFonts w:ascii="Times New Roman" w:hAnsi="Times New Roman"/>
                <w:i/>
                <w:sz w:val="26"/>
                <w:lang w:val="de-DE"/>
              </w:rPr>
            </w:pPr>
            <w:r w:rsidRPr="00450F53">
              <w:rPr>
                <w:rFonts w:ascii="Times New Roman" w:hAnsi="Times New Roman"/>
                <w:i/>
                <w:sz w:val="26"/>
                <w:lang w:val="de-DE"/>
              </w:rPr>
              <w:t>(ký và ghi rõ họ tên)</w:t>
            </w:r>
          </w:p>
        </w:tc>
        <w:tc>
          <w:tcPr>
            <w:tcW w:w="1134" w:type="dxa"/>
          </w:tcPr>
          <w:p w14:paraId="24C8B89D" w14:textId="77777777" w:rsidR="00D03C23" w:rsidRDefault="00D03C23" w:rsidP="00A81E92">
            <w:pPr>
              <w:tabs>
                <w:tab w:val="center" w:pos="1710"/>
                <w:tab w:val="center" w:pos="4446"/>
                <w:tab w:val="center" w:pos="7467"/>
              </w:tabs>
              <w:jc w:val="center"/>
              <w:rPr>
                <w:rFonts w:ascii="Times New Roman" w:hAnsi="Times New Roman"/>
                <w:i/>
                <w:sz w:val="26"/>
                <w:lang w:val="de-DE"/>
              </w:rPr>
            </w:pPr>
          </w:p>
        </w:tc>
        <w:tc>
          <w:tcPr>
            <w:tcW w:w="3822" w:type="dxa"/>
          </w:tcPr>
          <w:p w14:paraId="731067D9" w14:textId="082FDE16" w:rsidR="00D03C23" w:rsidRDefault="00D03C23" w:rsidP="00A81E92">
            <w:pPr>
              <w:tabs>
                <w:tab w:val="center" w:pos="1710"/>
                <w:tab w:val="center" w:pos="4446"/>
                <w:tab w:val="center" w:pos="7467"/>
              </w:tabs>
              <w:jc w:val="center"/>
              <w:rPr>
                <w:rFonts w:ascii="Times New Roman" w:hAnsi="Times New Roman"/>
                <w:sz w:val="26"/>
                <w:lang w:val="de-DE"/>
              </w:rPr>
            </w:pPr>
            <w:r w:rsidRPr="00450F53">
              <w:rPr>
                <w:rFonts w:ascii="Times New Roman" w:hAnsi="Times New Roman"/>
                <w:i/>
                <w:sz w:val="26"/>
                <w:lang w:val="de-DE"/>
              </w:rPr>
              <w:t xml:space="preserve">Ngày </w:t>
            </w:r>
            <w:r w:rsidR="007F613A">
              <w:rPr>
                <w:rFonts w:ascii="Times New Roman" w:hAnsi="Times New Roman"/>
                <w:i/>
                <w:sz w:val="26"/>
              </w:rPr>
              <w:t xml:space="preserve">…… </w:t>
            </w:r>
            <w:r w:rsidRPr="00450F53">
              <w:rPr>
                <w:rFonts w:ascii="Times New Roman" w:hAnsi="Times New Roman"/>
                <w:i/>
                <w:sz w:val="26"/>
                <w:lang w:val="de-DE"/>
              </w:rPr>
              <w:t xml:space="preserve"> tháng </w:t>
            </w:r>
            <w:r w:rsidR="007F613A">
              <w:rPr>
                <w:rFonts w:ascii="Times New Roman" w:hAnsi="Times New Roman"/>
                <w:i/>
                <w:sz w:val="26"/>
              </w:rPr>
              <w:t xml:space="preserve">…… </w:t>
            </w:r>
            <w:r w:rsidRPr="00450F53">
              <w:rPr>
                <w:rFonts w:ascii="Times New Roman" w:hAnsi="Times New Roman"/>
                <w:i/>
                <w:sz w:val="26"/>
                <w:lang w:val="de-DE"/>
              </w:rPr>
              <w:t xml:space="preserve"> năm </w:t>
            </w:r>
            <w:r w:rsidRPr="007D473C">
              <w:rPr>
                <w:rFonts w:ascii="Times New Roman" w:eastAsiaTheme="minorHAnsi" w:hAnsi="Times New Roman"/>
                <w:bCs/>
                <w:i/>
                <w:iCs/>
                <w:color w:val="0066FF"/>
                <w:sz w:val="26"/>
              </w:rPr>
              <w:t>20</w:t>
            </w:r>
            <w:r w:rsidR="000F6825">
              <w:rPr>
                <w:rFonts w:ascii="Times New Roman" w:eastAsiaTheme="minorHAnsi" w:hAnsi="Times New Roman"/>
                <w:bCs/>
                <w:i/>
                <w:iCs/>
                <w:color w:val="0066FF"/>
                <w:sz w:val="26"/>
              </w:rPr>
              <w:t>….</w:t>
            </w:r>
          </w:p>
          <w:p w14:paraId="5C428D1D" w14:textId="77777777" w:rsidR="00D03C23" w:rsidRDefault="00D03C23" w:rsidP="00A81E92">
            <w:pPr>
              <w:tabs>
                <w:tab w:val="center" w:pos="1710"/>
                <w:tab w:val="center" w:pos="4446"/>
                <w:tab w:val="center" w:pos="7467"/>
              </w:tabs>
              <w:jc w:val="center"/>
              <w:rPr>
                <w:rFonts w:ascii="Times New Roman" w:hAnsi="Times New Roman"/>
                <w:b/>
                <w:sz w:val="26"/>
                <w:lang w:val="de-DE"/>
              </w:rPr>
            </w:pPr>
            <w:r>
              <w:rPr>
                <w:rFonts w:ascii="Times New Roman" w:hAnsi="Times New Roman"/>
                <w:b/>
                <w:sz w:val="26"/>
                <w:lang w:val="de-DE"/>
              </w:rPr>
              <w:t>Chủ nhiệm đề tài</w:t>
            </w:r>
          </w:p>
          <w:p w14:paraId="435F29BD" w14:textId="54BC7070" w:rsidR="00D03C23" w:rsidRDefault="00D03C23" w:rsidP="00A81E92">
            <w:pPr>
              <w:tabs>
                <w:tab w:val="center" w:pos="1710"/>
                <w:tab w:val="center" w:pos="4446"/>
                <w:tab w:val="center" w:pos="7467"/>
              </w:tabs>
              <w:jc w:val="center"/>
              <w:rPr>
                <w:rFonts w:ascii="Times New Roman" w:hAnsi="Times New Roman"/>
                <w:i/>
                <w:sz w:val="26"/>
                <w:lang w:val="de-DE"/>
              </w:rPr>
            </w:pPr>
            <w:r w:rsidRPr="00450F53">
              <w:rPr>
                <w:rFonts w:ascii="Times New Roman" w:hAnsi="Times New Roman"/>
                <w:i/>
                <w:sz w:val="26"/>
                <w:lang w:val="de-DE"/>
              </w:rPr>
              <w:t>(ký và ghi rõ họ tên)</w:t>
            </w:r>
          </w:p>
        </w:tc>
      </w:tr>
      <w:tr w:rsidR="00D03C23" w14:paraId="11D75148" w14:textId="77777777" w:rsidTr="00D03C23">
        <w:trPr>
          <w:trHeight w:val="1382"/>
        </w:trPr>
        <w:tc>
          <w:tcPr>
            <w:tcW w:w="9062" w:type="dxa"/>
            <w:gridSpan w:val="3"/>
          </w:tcPr>
          <w:p w14:paraId="4209ED09" w14:textId="77777777" w:rsidR="00D03C23" w:rsidRDefault="00D03C23" w:rsidP="00DF0BDE">
            <w:pPr>
              <w:tabs>
                <w:tab w:val="center" w:pos="1710"/>
                <w:tab w:val="center" w:pos="4446"/>
                <w:tab w:val="center" w:pos="7467"/>
              </w:tabs>
              <w:spacing w:before="120"/>
              <w:rPr>
                <w:rFonts w:ascii="Times New Roman" w:hAnsi="Times New Roman"/>
                <w:i/>
                <w:sz w:val="26"/>
                <w:lang w:val="de-DE"/>
              </w:rPr>
            </w:pPr>
          </w:p>
        </w:tc>
      </w:tr>
      <w:tr w:rsidR="00D03C23" w14:paraId="5233B4E5" w14:textId="77777777" w:rsidTr="00D03C23">
        <w:tc>
          <w:tcPr>
            <w:tcW w:w="9062" w:type="dxa"/>
            <w:gridSpan w:val="3"/>
          </w:tcPr>
          <w:p w14:paraId="3196697B" w14:textId="2FB807E5" w:rsidR="00D03C23" w:rsidRDefault="00D03C23" w:rsidP="00D03C23">
            <w:pPr>
              <w:tabs>
                <w:tab w:val="center" w:pos="2250"/>
                <w:tab w:val="center" w:pos="4218"/>
                <w:tab w:val="center" w:pos="7467"/>
              </w:tabs>
              <w:jc w:val="center"/>
              <w:rPr>
                <w:rFonts w:ascii="Times New Roman" w:hAnsi="Times New Roman"/>
                <w:i/>
                <w:sz w:val="26"/>
                <w:lang w:val="de-DE"/>
              </w:rPr>
            </w:pPr>
            <w:r>
              <w:rPr>
                <w:rFonts w:ascii="Times New Roman" w:hAnsi="Times New Roman"/>
                <w:i/>
                <w:sz w:val="26"/>
                <w:lang w:val="de-DE"/>
              </w:rPr>
              <w:t>Đồng Nai, n</w:t>
            </w:r>
            <w:r w:rsidRPr="00450F53">
              <w:rPr>
                <w:rFonts w:ascii="Times New Roman" w:hAnsi="Times New Roman"/>
                <w:i/>
                <w:sz w:val="26"/>
                <w:lang w:val="de-DE"/>
              </w:rPr>
              <w:t xml:space="preserve">gày </w:t>
            </w:r>
            <w:r w:rsidR="007F613A">
              <w:rPr>
                <w:rFonts w:ascii="Times New Roman" w:hAnsi="Times New Roman"/>
                <w:i/>
                <w:sz w:val="26"/>
              </w:rPr>
              <w:t xml:space="preserve">…… </w:t>
            </w:r>
            <w:r w:rsidRPr="00450F53">
              <w:rPr>
                <w:rFonts w:ascii="Times New Roman" w:hAnsi="Times New Roman"/>
                <w:i/>
                <w:sz w:val="26"/>
                <w:lang w:val="de-DE"/>
              </w:rPr>
              <w:t xml:space="preserve"> tháng </w:t>
            </w:r>
            <w:r w:rsidR="007F613A">
              <w:rPr>
                <w:rFonts w:ascii="Times New Roman" w:hAnsi="Times New Roman"/>
                <w:i/>
                <w:sz w:val="26"/>
              </w:rPr>
              <w:t xml:space="preserve">…… </w:t>
            </w:r>
            <w:r w:rsidRPr="00450F53">
              <w:rPr>
                <w:rFonts w:ascii="Times New Roman" w:hAnsi="Times New Roman"/>
                <w:i/>
                <w:sz w:val="26"/>
                <w:lang w:val="de-DE"/>
              </w:rPr>
              <w:t xml:space="preserve"> năm </w:t>
            </w:r>
            <w:r w:rsidRPr="007D473C">
              <w:rPr>
                <w:rFonts w:ascii="Times New Roman" w:hAnsi="Times New Roman"/>
                <w:i/>
                <w:color w:val="0066FF"/>
                <w:sz w:val="26"/>
                <w:lang w:val="de-DE"/>
              </w:rPr>
              <w:t>20</w:t>
            </w:r>
            <w:r w:rsidR="000F6825">
              <w:rPr>
                <w:rFonts w:ascii="Times New Roman" w:hAnsi="Times New Roman"/>
                <w:i/>
                <w:color w:val="0066FF"/>
                <w:sz w:val="26"/>
                <w:lang w:val="de-DE"/>
              </w:rPr>
              <w:t>....</w:t>
            </w:r>
          </w:p>
          <w:p w14:paraId="6AD602F1" w14:textId="7CB66DD5" w:rsidR="00D03C23" w:rsidRPr="00D03C23" w:rsidRDefault="00A81E92" w:rsidP="00D03C23">
            <w:pPr>
              <w:tabs>
                <w:tab w:val="center" w:pos="2250"/>
                <w:tab w:val="center" w:pos="4218"/>
                <w:tab w:val="center" w:pos="7467"/>
              </w:tabs>
              <w:jc w:val="center"/>
              <w:rPr>
                <w:rFonts w:ascii="Times New Roman" w:hAnsi="Times New Roman"/>
                <w:i/>
                <w:sz w:val="26"/>
                <w:lang w:val="de-DE"/>
              </w:rPr>
            </w:pPr>
            <w:r>
              <w:rPr>
                <w:rFonts w:ascii="Times New Roman" w:hAnsi="Times New Roman"/>
                <w:b/>
                <w:sz w:val="26"/>
                <w:lang w:val="de-DE"/>
              </w:rPr>
              <w:t>Lãnh đạo</w:t>
            </w:r>
            <w:r w:rsidR="00D03C23">
              <w:rPr>
                <w:rFonts w:ascii="Times New Roman" w:hAnsi="Times New Roman"/>
                <w:b/>
                <w:sz w:val="26"/>
                <w:lang w:val="de-DE"/>
              </w:rPr>
              <w:t xml:space="preserve"> khoa</w:t>
            </w:r>
          </w:p>
          <w:p w14:paraId="1B602337" w14:textId="7AFA2E7A" w:rsidR="00D03C23" w:rsidRPr="00D03C23" w:rsidRDefault="00D03C23" w:rsidP="00D03C23">
            <w:pPr>
              <w:tabs>
                <w:tab w:val="center" w:pos="2250"/>
                <w:tab w:val="center" w:pos="4218"/>
                <w:tab w:val="center" w:pos="7467"/>
              </w:tabs>
              <w:jc w:val="center"/>
              <w:rPr>
                <w:rFonts w:ascii="Times New Roman" w:hAnsi="Times New Roman"/>
                <w:sz w:val="26"/>
                <w:lang w:val="de-DE"/>
              </w:rPr>
            </w:pPr>
            <w:r w:rsidRPr="00450F53">
              <w:rPr>
                <w:rFonts w:ascii="Times New Roman" w:hAnsi="Times New Roman"/>
                <w:i/>
                <w:sz w:val="26"/>
                <w:lang w:val="de-DE"/>
              </w:rPr>
              <w:t>(ký</w:t>
            </w:r>
            <w:r>
              <w:rPr>
                <w:rFonts w:ascii="Times New Roman" w:hAnsi="Times New Roman"/>
                <w:i/>
                <w:sz w:val="26"/>
                <w:lang w:val="de-DE"/>
              </w:rPr>
              <w:t xml:space="preserve"> và ghi rõ họ tên)</w:t>
            </w:r>
          </w:p>
        </w:tc>
      </w:tr>
    </w:tbl>
    <w:p w14:paraId="5145FA0B" w14:textId="77777777" w:rsidR="00DF0BDE" w:rsidRDefault="00DF0BDE" w:rsidP="00DF0BDE">
      <w:pPr>
        <w:tabs>
          <w:tab w:val="center" w:pos="2250"/>
          <w:tab w:val="center" w:pos="4218"/>
          <w:tab w:val="center" w:pos="7467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de-DE"/>
        </w:rPr>
      </w:pPr>
    </w:p>
    <w:p w14:paraId="04964F97" w14:textId="77777777" w:rsidR="00DF0BDE" w:rsidRDefault="00DF0BDE" w:rsidP="00DF0BDE">
      <w:pPr>
        <w:tabs>
          <w:tab w:val="center" w:pos="2250"/>
          <w:tab w:val="center" w:pos="4218"/>
          <w:tab w:val="center" w:pos="7467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de-DE"/>
        </w:rPr>
      </w:pPr>
    </w:p>
    <w:p w14:paraId="0B7A2A47" w14:textId="00D12AA3" w:rsidR="009F42B4" w:rsidRPr="001574CA" w:rsidRDefault="009F42B4" w:rsidP="00D57523">
      <w:pPr>
        <w:spacing w:before="120" w:after="240" w:line="240" w:lineRule="auto"/>
        <w:rPr>
          <w:rFonts w:ascii="Times New Roman" w:hAnsi="Times New Roman" w:cs="Times New Roman"/>
        </w:rPr>
      </w:pPr>
    </w:p>
    <w:sectPr w:rsidR="009F42B4" w:rsidRPr="001574CA" w:rsidSect="00D57523">
      <w:footerReference w:type="default" r:id="rId8"/>
      <w:pgSz w:w="11907" w:h="16840"/>
      <w:pgMar w:top="1134" w:right="1134" w:bottom="1134" w:left="1701" w:header="28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8200D" w14:textId="77777777" w:rsidR="00AF4D7B" w:rsidRDefault="00AF4D7B">
      <w:pPr>
        <w:spacing w:after="0" w:line="240" w:lineRule="auto"/>
      </w:pPr>
      <w:r>
        <w:separator/>
      </w:r>
    </w:p>
  </w:endnote>
  <w:endnote w:type="continuationSeparator" w:id="0">
    <w:p w14:paraId="35E81413" w14:textId="77777777" w:rsidR="00AF4D7B" w:rsidRDefault="00AF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H">
    <w:altName w:val="Tahoma"/>
    <w:panose1 w:val="00000000000000000000"/>
    <w:charset w:val="00"/>
    <w:family w:val="roman"/>
    <w:notTrueType/>
    <w:pitch w:val="default"/>
    <w:sig w:usb0="0056D008" w:usb1="000701BE" w:usb2="77D5A6DE" w:usb3="000701BE" w:csb0="0017AAF0" w:csb1="0013EFEC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FDE7A" w14:textId="798A4355" w:rsidR="00D33B72" w:rsidRDefault="00D33B72">
    <w:pPr>
      <w:pStyle w:val="Chntrang"/>
      <w:jc w:val="right"/>
    </w:pPr>
  </w:p>
  <w:p w14:paraId="4176D3A0" w14:textId="5D0B6193" w:rsidR="00D33B72" w:rsidRDefault="00D33B72" w:rsidP="00400298">
    <w:pPr>
      <w:pStyle w:val="Chntrang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80BDC" w14:textId="77777777" w:rsidR="00AF4D7B" w:rsidRDefault="00AF4D7B">
      <w:pPr>
        <w:spacing w:after="0" w:line="240" w:lineRule="auto"/>
      </w:pPr>
      <w:r>
        <w:separator/>
      </w:r>
    </w:p>
  </w:footnote>
  <w:footnote w:type="continuationSeparator" w:id="0">
    <w:p w14:paraId="3213DDD2" w14:textId="77777777" w:rsidR="00AF4D7B" w:rsidRDefault="00AF4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55E"/>
    <w:multiLevelType w:val="hybridMultilevel"/>
    <w:tmpl w:val="4C248BC2"/>
    <w:lvl w:ilvl="0" w:tplc="5AF0275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835A36"/>
    <w:multiLevelType w:val="hybridMultilevel"/>
    <w:tmpl w:val="1C80C136"/>
    <w:lvl w:ilvl="0" w:tplc="BD66A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4F6F"/>
    <w:multiLevelType w:val="hybridMultilevel"/>
    <w:tmpl w:val="2E387D2A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BE31D6"/>
    <w:multiLevelType w:val="hybridMultilevel"/>
    <w:tmpl w:val="2136607C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EF441B"/>
    <w:multiLevelType w:val="hybridMultilevel"/>
    <w:tmpl w:val="0B8AF3E2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830BF9"/>
    <w:multiLevelType w:val="hybridMultilevel"/>
    <w:tmpl w:val="192CF3BE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F37137"/>
    <w:multiLevelType w:val="hybridMultilevel"/>
    <w:tmpl w:val="2FFA147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C17207"/>
    <w:multiLevelType w:val="hybridMultilevel"/>
    <w:tmpl w:val="7EEEFF52"/>
    <w:lvl w:ilvl="0" w:tplc="40F21994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01402A"/>
    <w:multiLevelType w:val="hybridMultilevel"/>
    <w:tmpl w:val="891A4ECE"/>
    <w:lvl w:ilvl="0" w:tplc="5AF0275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9BD6884"/>
    <w:multiLevelType w:val="hybridMultilevel"/>
    <w:tmpl w:val="C6D0A1B2"/>
    <w:lvl w:ilvl="0" w:tplc="AC2233A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333AE9"/>
    <w:multiLevelType w:val="multilevel"/>
    <w:tmpl w:val="5A20ED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483B6B"/>
    <w:multiLevelType w:val="hybridMultilevel"/>
    <w:tmpl w:val="953ED77E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342CCC"/>
    <w:multiLevelType w:val="hybridMultilevel"/>
    <w:tmpl w:val="B8B23A34"/>
    <w:lvl w:ilvl="0" w:tplc="65749B0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CBD6F56"/>
    <w:multiLevelType w:val="hybridMultilevel"/>
    <w:tmpl w:val="1C80C136"/>
    <w:lvl w:ilvl="0" w:tplc="BD66A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D7A5B"/>
    <w:multiLevelType w:val="hybridMultilevel"/>
    <w:tmpl w:val="A6F0E5CC"/>
    <w:lvl w:ilvl="0" w:tplc="A636D1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2F74DB"/>
    <w:multiLevelType w:val="hybridMultilevel"/>
    <w:tmpl w:val="CD34C88A"/>
    <w:lvl w:ilvl="0" w:tplc="EC727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17C9514">
      <w:numFmt w:val="none"/>
      <w:lvlText w:val=""/>
      <w:lvlJc w:val="left"/>
      <w:pPr>
        <w:tabs>
          <w:tab w:val="num" w:pos="360"/>
        </w:tabs>
      </w:pPr>
    </w:lvl>
    <w:lvl w:ilvl="2" w:tplc="C59EF860">
      <w:numFmt w:val="none"/>
      <w:lvlText w:val=""/>
      <w:lvlJc w:val="left"/>
      <w:pPr>
        <w:tabs>
          <w:tab w:val="num" w:pos="360"/>
        </w:tabs>
      </w:pPr>
    </w:lvl>
    <w:lvl w:ilvl="3" w:tplc="0534052C">
      <w:numFmt w:val="none"/>
      <w:lvlText w:val=""/>
      <w:lvlJc w:val="left"/>
      <w:pPr>
        <w:tabs>
          <w:tab w:val="num" w:pos="360"/>
        </w:tabs>
      </w:pPr>
    </w:lvl>
    <w:lvl w:ilvl="4" w:tplc="E2AA4464">
      <w:numFmt w:val="none"/>
      <w:lvlText w:val=""/>
      <w:lvlJc w:val="left"/>
      <w:pPr>
        <w:tabs>
          <w:tab w:val="num" w:pos="360"/>
        </w:tabs>
      </w:pPr>
    </w:lvl>
    <w:lvl w:ilvl="5" w:tplc="4364BFA8">
      <w:numFmt w:val="none"/>
      <w:lvlText w:val=""/>
      <w:lvlJc w:val="left"/>
      <w:pPr>
        <w:tabs>
          <w:tab w:val="num" w:pos="360"/>
        </w:tabs>
      </w:pPr>
    </w:lvl>
    <w:lvl w:ilvl="6" w:tplc="27ECDDDE">
      <w:numFmt w:val="none"/>
      <w:lvlText w:val=""/>
      <w:lvlJc w:val="left"/>
      <w:pPr>
        <w:tabs>
          <w:tab w:val="num" w:pos="360"/>
        </w:tabs>
      </w:pPr>
    </w:lvl>
    <w:lvl w:ilvl="7" w:tplc="075EEF48">
      <w:numFmt w:val="none"/>
      <w:lvlText w:val=""/>
      <w:lvlJc w:val="left"/>
      <w:pPr>
        <w:tabs>
          <w:tab w:val="num" w:pos="360"/>
        </w:tabs>
      </w:pPr>
    </w:lvl>
    <w:lvl w:ilvl="8" w:tplc="4CB2DC4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C9D7807"/>
    <w:multiLevelType w:val="hybridMultilevel"/>
    <w:tmpl w:val="1C4C14F8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00775F"/>
    <w:multiLevelType w:val="hybridMultilevel"/>
    <w:tmpl w:val="5E0444C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FA64058"/>
    <w:multiLevelType w:val="hybridMultilevel"/>
    <w:tmpl w:val="1FA2EE94"/>
    <w:lvl w:ilvl="0" w:tplc="40F2199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3C3798F"/>
    <w:multiLevelType w:val="hybridMultilevel"/>
    <w:tmpl w:val="88FCAC76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4710190"/>
    <w:multiLevelType w:val="hybridMultilevel"/>
    <w:tmpl w:val="53C07EE0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4B952D8"/>
    <w:multiLevelType w:val="hybridMultilevel"/>
    <w:tmpl w:val="E8E2D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E0294"/>
    <w:multiLevelType w:val="hybridMultilevel"/>
    <w:tmpl w:val="368AB37C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7433589"/>
    <w:multiLevelType w:val="hybridMultilevel"/>
    <w:tmpl w:val="A06E4312"/>
    <w:lvl w:ilvl="0" w:tplc="40F21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66720"/>
    <w:multiLevelType w:val="hybridMultilevel"/>
    <w:tmpl w:val="01A6B962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D8007B"/>
    <w:multiLevelType w:val="hybridMultilevel"/>
    <w:tmpl w:val="4E1608A6"/>
    <w:lvl w:ilvl="0" w:tplc="AC223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8099B"/>
    <w:multiLevelType w:val="hybridMultilevel"/>
    <w:tmpl w:val="7012055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A031902"/>
    <w:multiLevelType w:val="hybridMultilevel"/>
    <w:tmpl w:val="108AFBA6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573EC2"/>
    <w:multiLevelType w:val="hybridMultilevel"/>
    <w:tmpl w:val="D7E623D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80600605">
    <w:abstractNumId w:val="15"/>
  </w:num>
  <w:num w:numId="2" w16cid:durableId="1733652745">
    <w:abstractNumId w:val="16"/>
  </w:num>
  <w:num w:numId="3" w16cid:durableId="746850829">
    <w:abstractNumId w:val="23"/>
  </w:num>
  <w:num w:numId="4" w16cid:durableId="889223781">
    <w:abstractNumId w:val="18"/>
  </w:num>
  <w:num w:numId="5" w16cid:durableId="787045275">
    <w:abstractNumId w:val="8"/>
  </w:num>
  <w:num w:numId="6" w16cid:durableId="1146045282">
    <w:abstractNumId w:val="22"/>
  </w:num>
  <w:num w:numId="7" w16cid:durableId="813565043">
    <w:abstractNumId w:val="7"/>
  </w:num>
  <w:num w:numId="8" w16cid:durableId="437262996">
    <w:abstractNumId w:val="27"/>
  </w:num>
  <w:num w:numId="9" w16cid:durableId="770205227">
    <w:abstractNumId w:val="24"/>
  </w:num>
  <w:num w:numId="10" w16cid:durableId="13769424">
    <w:abstractNumId w:val="11"/>
  </w:num>
  <w:num w:numId="11" w16cid:durableId="2061782192">
    <w:abstractNumId w:val="3"/>
  </w:num>
  <w:num w:numId="12" w16cid:durableId="1787508329">
    <w:abstractNumId w:val="4"/>
  </w:num>
  <w:num w:numId="13" w16cid:durableId="7952818">
    <w:abstractNumId w:val="20"/>
  </w:num>
  <w:num w:numId="14" w16cid:durableId="1043286364">
    <w:abstractNumId w:val="19"/>
  </w:num>
  <w:num w:numId="15" w16cid:durableId="572350560">
    <w:abstractNumId w:val="2"/>
  </w:num>
  <w:num w:numId="16" w16cid:durableId="296254268">
    <w:abstractNumId w:val="6"/>
  </w:num>
  <w:num w:numId="17" w16cid:durableId="732048379">
    <w:abstractNumId w:val="12"/>
  </w:num>
  <w:num w:numId="18" w16cid:durableId="1014261976">
    <w:abstractNumId w:val="0"/>
  </w:num>
  <w:num w:numId="19" w16cid:durableId="1549799409">
    <w:abstractNumId w:val="5"/>
  </w:num>
  <w:num w:numId="20" w16cid:durableId="824665884">
    <w:abstractNumId w:val="13"/>
  </w:num>
  <w:num w:numId="21" w16cid:durableId="389814063">
    <w:abstractNumId w:val="1"/>
  </w:num>
  <w:num w:numId="22" w16cid:durableId="176311632">
    <w:abstractNumId w:val="25"/>
  </w:num>
  <w:num w:numId="23" w16cid:durableId="1518152733">
    <w:abstractNumId w:val="21"/>
  </w:num>
  <w:num w:numId="24" w16cid:durableId="75327810">
    <w:abstractNumId w:val="28"/>
  </w:num>
  <w:num w:numId="25" w16cid:durableId="1932010388">
    <w:abstractNumId w:val="14"/>
  </w:num>
  <w:num w:numId="26" w16cid:durableId="659650252">
    <w:abstractNumId w:val="9"/>
  </w:num>
  <w:num w:numId="27" w16cid:durableId="458694521">
    <w:abstractNumId w:val="10"/>
  </w:num>
  <w:num w:numId="28" w16cid:durableId="1070232372">
    <w:abstractNumId w:val="26"/>
  </w:num>
  <w:num w:numId="29" w16cid:durableId="10609780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CA"/>
    <w:rsid w:val="00001B52"/>
    <w:rsid w:val="00003D88"/>
    <w:rsid w:val="0000649F"/>
    <w:rsid w:val="000365A1"/>
    <w:rsid w:val="00090F91"/>
    <w:rsid w:val="000A4763"/>
    <w:rsid w:val="000C08B6"/>
    <w:rsid w:val="000C5A8E"/>
    <w:rsid w:val="000D65F4"/>
    <w:rsid w:val="000F262B"/>
    <w:rsid w:val="000F3548"/>
    <w:rsid w:val="000F48DD"/>
    <w:rsid w:val="000F6825"/>
    <w:rsid w:val="000F7DCF"/>
    <w:rsid w:val="00101568"/>
    <w:rsid w:val="00142F95"/>
    <w:rsid w:val="00153884"/>
    <w:rsid w:val="001574CA"/>
    <w:rsid w:val="00176BDC"/>
    <w:rsid w:val="001829F7"/>
    <w:rsid w:val="001A468C"/>
    <w:rsid w:val="001A5AB8"/>
    <w:rsid w:val="001A753E"/>
    <w:rsid w:val="001B0562"/>
    <w:rsid w:val="001C55C8"/>
    <w:rsid w:val="001D0905"/>
    <w:rsid w:val="001D282F"/>
    <w:rsid w:val="001E06B1"/>
    <w:rsid w:val="001E5C7E"/>
    <w:rsid w:val="002021A9"/>
    <w:rsid w:val="0023622E"/>
    <w:rsid w:val="002364A7"/>
    <w:rsid w:val="0025410A"/>
    <w:rsid w:val="0026714C"/>
    <w:rsid w:val="002748E5"/>
    <w:rsid w:val="0029364F"/>
    <w:rsid w:val="002D2490"/>
    <w:rsid w:val="002E1262"/>
    <w:rsid w:val="002F6C50"/>
    <w:rsid w:val="00321F98"/>
    <w:rsid w:val="003B642F"/>
    <w:rsid w:val="003B7946"/>
    <w:rsid w:val="003D4FA9"/>
    <w:rsid w:val="003F2449"/>
    <w:rsid w:val="00400298"/>
    <w:rsid w:val="004106D0"/>
    <w:rsid w:val="00412D6D"/>
    <w:rsid w:val="00417153"/>
    <w:rsid w:val="00417F17"/>
    <w:rsid w:val="00421698"/>
    <w:rsid w:val="004265A2"/>
    <w:rsid w:val="00433A0D"/>
    <w:rsid w:val="00435CCC"/>
    <w:rsid w:val="0044286A"/>
    <w:rsid w:val="004440B5"/>
    <w:rsid w:val="00445FA2"/>
    <w:rsid w:val="004475B6"/>
    <w:rsid w:val="00450F53"/>
    <w:rsid w:val="00464C1C"/>
    <w:rsid w:val="00480DE5"/>
    <w:rsid w:val="00486FD3"/>
    <w:rsid w:val="00494B87"/>
    <w:rsid w:val="004A1FFD"/>
    <w:rsid w:val="004A70BF"/>
    <w:rsid w:val="004A7C0E"/>
    <w:rsid w:val="004F4D70"/>
    <w:rsid w:val="00504F56"/>
    <w:rsid w:val="00515305"/>
    <w:rsid w:val="00516C71"/>
    <w:rsid w:val="0052361B"/>
    <w:rsid w:val="00524C0D"/>
    <w:rsid w:val="0052754C"/>
    <w:rsid w:val="00527DDA"/>
    <w:rsid w:val="00550090"/>
    <w:rsid w:val="0055315E"/>
    <w:rsid w:val="00553DE0"/>
    <w:rsid w:val="00561AB3"/>
    <w:rsid w:val="00570E3B"/>
    <w:rsid w:val="00583518"/>
    <w:rsid w:val="005C16D0"/>
    <w:rsid w:val="005C532E"/>
    <w:rsid w:val="005E2DA0"/>
    <w:rsid w:val="005F1D7E"/>
    <w:rsid w:val="0060543F"/>
    <w:rsid w:val="00624194"/>
    <w:rsid w:val="00667E44"/>
    <w:rsid w:val="006744D8"/>
    <w:rsid w:val="006A1491"/>
    <w:rsid w:val="006A50B8"/>
    <w:rsid w:val="006C4EFD"/>
    <w:rsid w:val="006E2427"/>
    <w:rsid w:val="006F6C2C"/>
    <w:rsid w:val="0070244B"/>
    <w:rsid w:val="0070377C"/>
    <w:rsid w:val="0071628A"/>
    <w:rsid w:val="00722C48"/>
    <w:rsid w:val="00743A9A"/>
    <w:rsid w:val="00752FEC"/>
    <w:rsid w:val="00766867"/>
    <w:rsid w:val="00780360"/>
    <w:rsid w:val="007A4A25"/>
    <w:rsid w:val="007C31BB"/>
    <w:rsid w:val="007C6599"/>
    <w:rsid w:val="007D473C"/>
    <w:rsid w:val="007D4962"/>
    <w:rsid w:val="007F2483"/>
    <w:rsid w:val="007F613A"/>
    <w:rsid w:val="008068EB"/>
    <w:rsid w:val="00823970"/>
    <w:rsid w:val="00841276"/>
    <w:rsid w:val="0086364F"/>
    <w:rsid w:val="008649C9"/>
    <w:rsid w:val="008771DF"/>
    <w:rsid w:val="00892C8A"/>
    <w:rsid w:val="009167D6"/>
    <w:rsid w:val="00923C4F"/>
    <w:rsid w:val="0093698A"/>
    <w:rsid w:val="00937725"/>
    <w:rsid w:val="009510AA"/>
    <w:rsid w:val="009510D7"/>
    <w:rsid w:val="00952CDB"/>
    <w:rsid w:val="00995466"/>
    <w:rsid w:val="009A0B54"/>
    <w:rsid w:val="009A40AD"/>
    <w:rsid w:val="009E052C"/>
    <w:rsid w:val="009E242A"/>
    <w:rsid w:val="009F0B24"/>
    <w:rsid w:val="009F42B4"/>
    <w:rsid w:val="00A20CCE"/>
    <w:rsid w:val="00A24F4B"/>
    <w:rsid w:val="00A43EB3"/>
    <w:rsid w:val="00A7704C"/>
    <w:rsid w:val="00A809F7"/>
    <w:rsid w:val="00A81E92"/>
    <w:rsid w:val="00AA1936"/>
    <w:rsid w:val="00AA3B13"/>
    <w:rsid w:val="00AA3D2F"/>
    <w:rsid w:val="00AE13ED"/>
    <w:rsid w:val="00AE5B11"/>
    <w:rsid w:val="00AF4D7B"/>
    <w:rsid w:val="00B10E26"/>
    <w:rsid w:val="00B13B6B"/>
    <w:rsid w:val="00B26C98"/>
    <w:rsid w:val="00B5231F"/>
    <w:rsid w:val="00B5595A"/>
    <w:rsid w:val="00B9606B"/>
    <w:rsid w:val="00BA3EA5"/>
    <w:rsid w:val="00BC177D"/>
    <w:rsid w:val="00BD614A"/>
    <w:rsid w:val="00BD6EFF"/>
    <w:rsid w:val="00BE6257"/>
    <w:rsid w:val="00BF1A84"/>
    <w:rsid w:val="00C059A6"/>
    <w:rsid w:val="00C167C0"/>
    <w:rsid w:val="00C35DD0"/>
    <w:rsid w:val="00C446D6"/>
    <w:rsid w:val="00C51E66"/>
    <w:rsid w:val="00C54533"/>
    <w:rsid w:val="00C6692D"/>
    <w:rsid w:val="00C70313"/>
    <w:rsid w:val="00C777DB"/>
    <w:rsid w:val="00C83BAD"/>
    <w:rsid w:val="00C92FD4"/>
    <w:rsid w:val="00CA4539"/>
    <w:rsid w:val="00CB71AB"/>
    <w:rsid w:val="00CC3549"/>
    <w:rsid w:val="00CC6906"/>
    <w:rsid w:val="00CE1A52"/>
    <w:rsid w:val="00D01A4A"/>
    <w:rsid w:val="00D03C23"/>
    <w:rsid w:val="00D114A9"/>
    <w:rsid w:val="00D27F4F"/>
    <w:rsid w:val="00D33B72"/>
    <w:rsid w:val="00D42203"/>
    <w:rsid w:val="00D46364"/>
    <w:rsid w:val="00D50233"/>
    <w:rsid w:val="00D54DB3"/>
    <w:rsid w:val="00D56D15"/>
    <w:rsid w:val="00D57523"/>
    <w:rsid w:val="00D640B6"/>
    <w:rsid w:val="00D64230"/>
    <w:rsid w:val="00D77B04"/>
    <w:rsid w:val="00DA2677"/>
    <w:rsid w:val="00DF0BDE"/>
    <w:rsid w:val="00DF2EBB"/>
    <w:rsid w:val="00E03E53"/>
    <w:rsid w:val="00E22860"/>
    <w:rsid w:val="00E27ADF"/>
    <w:rsid w:val="00E65932"/>
    <w:rsid w:val="00E9187A"/>
    <w:rsid w:val="00EC55C6"/>
    <w:rsid w:val="00EF7406"/>
    <w:rsid w:val="00F22D9D"/>
    <w:rsid w:val="00F32FAE"/>
    <w:rsid w:val="00F35063"/>
    <w:rsid w:val="00F5444C"/>
    <w:rsid w:val="00F57084"/>
    <w:rsid w:val="00F573CF"/>
    <w:rsid w:val="00F615DF"/>
    <w:rsid w:val="00F62D55"/>
    <w:rsid w:val="00F80119"/>
    <w:rsid w:val="00F80BCD"/>
    <w:rsid w:val="00F82BF9"/>
    <w:rsid w:val="00FA1DB8"/>
    <w:rsid w:val="00FA5632"/>
    <w:rsid w:val="00FB1C6D"/>
    <w:rsid w:val="00FC3626"/>
    <w:rsid w:val="00FC7D4E"/>
    <w:rsid w:val="00FD7D02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57566"/>
  <w15:docId w15:val="{36A3BB0B-4698-4693-BA24-56B10B8A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574CA"/>
    <w:rPr>
      <w:rFonts w:asciiTheme="minorHAnsi" w:hAnsiTheme="minorHAnsi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1574CA"/>
    <w:pPr>
      <w:spacing w:after="0" w:line="240" w:lineRule="auto"/>
    </w:pPr>
    <w:rPr>
      <w:rFonts w:eastAsia="Times New Roman" w:cs="Times New Roman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uiPriority w:val="99"/>
    <w:unhideWhenUsed/>
    <w:rsid w:val="001574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hntrangChar">
    <w:name w:val="Chân trang Char"/>
    <w:basedOn w:val="Phngmcinhcuaoanvn"/>
    <w:link w:val="Chntrang"/>
    <w:uiPriority w:val="99"/>
    <w:rsid w:val="001574CA"/>
    <w:rPr>
      <w:rFonts w:eastAsia="Times New Roman" w:cs="Times New Roman"/>
      <w:szCs w:val="26"/>
    </w:rPr>
  </w:style>
  <w:style w:type="paragraph" w:styleId="oancuaDanhsach">
    <w:name w:val="List Paragraph"/>
    <w:basedOn w:val="Binhthng"/>
    <w:uiPriority w:val="34"/>
    <w:qFormat/>
    <w:rsid w:val="001574CA"/>
    <w:pPr>
      <w:ind w:left="720"/>
      <w:contextualSpacing/>
    </w:pPr>
  </w:style>
  <w:style w:type="paragraph" w:customStyle="1" w:styleId="Default">
    <w:name w:val="Default"/>
    <w:rsid w:val="001574C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Siuktni">
    <w:name w:val="Hyperlink"/>
    <w:basedOn w:val="Phngmcinhcuaoanvn"/>
    <w:uiPriority w:val="99"/>
    <w:unhideWhenUsed/>
    <w:rsid w:val="001574CA"/>
    <w:rPr>
      <w:color w:val="0000FF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A4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A468C"/>
    <w:rPr>
      <w:rFonts w:ascii="Segoe UI" w:hAnsi="Segoe UI" w:cs="Segoe UI"/>
      <w:sz w:val="18"/>
      <w:szCs w:val="18"/>
    </w:rPr>
  </w:style>
  <w:style w:type="paragraph" w:styleId="Tiu">
    <w:name w:val="Title"/>
    <w:basedOn w:val="Binhthng"/>
    <w:link w:val="TiuChar"/>
    <w:qFormat/>
    <w:rsid w:val="00450F53"/>
    <w:pPr>
      <w:spacing w:after="0" w:line="240" w:lineRule="auto"/>
      <w:jc w:val="center"/>
    </w:pPr>
    <w:rPr>
      <w:rFonts w:ascii="Times New RomanH" w:eastAsia="Times New Roman" w:hAnsi="Times New RomanH" w:cs="Times New RomanH"/>
      <w:b/>
      <w:bCs/>
      <w:sz w:val="32"/>
      <w:szCs w:val="32"/>
    </w:rPr>
  </w:style>
  <w:style w:type="character" w:customStyle="1" w:styleId="TiuChar">
    <w:name w:val="Tiêu đề Char"/>
    <w:basedOn w:val="Phngmcinhcuaoanvn"/>
    <w:link w:val="Tiu"/>
    <w:rsid w:val="00450F53"/>
    <w:rPr>
      <w:rFonts w:ascii="Times New RomanH" w:eastAsia="Times New Roman" w:hAnsi="Times New RomanH" w:cs="Times New RomanH"/>
      <w:b/>
      <w:bCs/>
      <w:sz w:val="32"/>
      <w:szCs w:val="32"/>
    </w:rPr>
  </w:style>
  <w:style w:type="paragraph" w:styleId="utrang">
    <w:name w:val="header"/>
    <w:basedOn w:val="Binhthng"/>
    <w:link w:val="utrangChar"/>
    <w:uiPriority w:val="99"/>
    <w:unhideWhenUsed/>
    <w:rsid w:val="00AA3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A3D2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60FF-5B2E-4345-BA42-AC63A955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ThanhThu</dc:creator>
  <cp:lastModifiedBy>Huynh Phuc Truong</cp:lastModifiedBy>
  <cp:revision>5</cp:revision>
  <cp:lastPrinted>2022-09-13T04:04:00Z</cp:lastPrinted>
  <dcterms:created xsi:type="dcterms:W3CDTF">2024-09-04T08:53:00Z</dcterms:created>
  <dcterms:modified xsi:type="dcterms:W3CDTF">2024-09-04T08:57:00Z</dcterms:modified>
</cp:coreProperties>
</file>