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1428" w14:textId="1FC69681" w:rsidR="00F35063" w:rsidRPr="00A81E92" w:rsidRDefault="001574CA" w:rsidP="009167D6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Phiếu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kí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67D6" w:rsidRPr="00A81E92">
        <w:rPr>
          <w:rFonts w:ascii="Times New Roman" w:hAnsi="Times New Roman" w:cs="Times New Roman"/>
          <w:b/>
          <w:sz w:val="26"/>
          <w:szCs w:val="26"/>
        </w:rPr>
        <w:t>N</w:t>
      </w:r>
      <w:r w:rsidR="00AE5B11" w:rsidRPr="00A81E92">
        <w:rPr>
          <w:rFonts w:ascii="Times New Roman" w:hAnsi="Times New Roman" w:cs="Times New Roman"/>
          <w:b/>
          <w:sz w:val="26"/>
          <w:szCs w:val="26"/>
        </w:rPr>
        <w:t>ghiên</w:t>
      </w:r>
      <w:proofErr w:type="spellEnd"/>
      <w:r w:rsidR="00AE5B11"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5B11" w:rsidRPr="00A81E92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="00AE5B11" w:rsidRPr="00A81E92">
        <w:rPr>
          <w:rFonts w:ascii="Times New Roman" w:hAnsi="Times New Roman" w:cs="Times New Roman"/>
          <w:b/>
          <w:sz w:val="26"/>
          <w:szCs w:val="26"/>
        </w:rPr>
        <w:t xml:space="preserve"> khoa </w:t>
      </w:r>
      <w:proofErr w:type="spellStart"/>
      <w:r w:rsidR="00AE5B11" w:rsidRPr="00A81E9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9167D6"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167D6" w:rsidRPr="00A81E9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AE5B11"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48DD" w:rsidRPr="00A81E92">
        <w:rPr>
          <w:rFonts w:ascii="Times New Roman" w:hAnsi="Times New Roman" w:cs="Times New Roman"/>
          <w:b/>
          <w:sz w:val="26"/>
          <w:szCs w:val="26"/>
        </w:rPr>
        <w:t>Cán</w:t>
      </w:r>
      <w:proofErr w:type="spellEnd"/>
      <w:r w:rsidR="000F48DD"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F48DD" w:rsidRPr="00A81E92">
        <w:rPr>
          <w:rFonts w:ascii="Times New Roman" w:hAnsi="Times New Roman" w:cs="Times New Roman"/>
          <w:b/>
          <w:sz w:val="26"/>
          <w:szCs w:val="26"/>
        </w:rPr>
        <w:t>bộ</w:t>
      </w:r>
      <w:proofErr w:type="spellEnd"/>
      <w:r w:rsidR="000F48DD" w:rsidRPr="00A81E9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Giả</w:t>
      </w:r>
      <w:r w:rsidR="00F35063" w:rsidRPr="00A81E92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="00F35063"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35063" w:rsidRPr="00A81E92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</w:p>
    <w:tbl>
      <w:tblPr>
        <w:tblStyle w:val="LiBang"/>
        <w:tblW w:w="5097" w:type="pct"/>
        <w:tblLook w:val="04A0" w:firstRow="1" w:lastRow="0" w:firstColumn="1" w:lastColumn="0" w:noHBand="0" w:noVBand="1"/>
      </w:tblPr>
      <w:tblGrid>
        <w:gridCol w:w="354"/>
        <w:gridCol w:w="8878"/>
        <w:gridCol w:w="6"/>
      </w:tblGrid>
      <w:tr w:rsidR="001574CA" w:rsidRPr="00A81E92" w14:paraId="0CA0B5B4" w14:textId="77777777" w:rsidTr="002F6C50">
        <w:tc>
          <w:tcPr>
            <w:tcW w:w="5000" w:type="pct"/>
            <w:gridSpan w:val="3"/>
          </w:tcPr>
          <w:p w14:paraId="09AC3B6E" w14:textId="3A1D2FEC" w:rsidR="000A4763" w:rsidRPr="00A81E92" w:rsidRDefault="002364A7" w:rsidP="00A81E9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</w:rPr>
            </w:pPr>
            <w:r w:rsidRPr="00A81E9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1574CA" w:rsidRPr="00A81E92">
              <w:rPr>
                <w:rFonts w:ascii="Times New Roman" w:hAnsi="Times New Roman"/>
                <w:b/>
                <w:sz w:val="26"/>
              </w:rPr>
              <w:t>PHIẾU ĐĂNG KÝ ĐỀ TÀI NGHIÊN CỨU KHOA HỌC</w:t>
            </w:r>
            <w:r w:rsidR="000A4763" w:rsidRPr="00A81E92"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14:paraId="2F709213" w14:textId="6A90E396" w:rsidR="001574CA" w:rsidRPr="00A81E92" w:rsidRDefault="000A4763" w:rsidP="00A81E92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92">
              <w:rPr>
                <w:rFonts w:ascii="Times New Roman" w:hAnsi="Times New Roman"/>
                <w:b/>
                <w:sz w:val="26"/>
              </w:rPr>
              <w:t xml:space="preserve">CÁN BỘ, GIẢNG VIÊN </w:t>
            </w:r>
            <w:r w:rsidR="001574CA" w:rsidRPr="00A81E92">
              <w:rPr>
                <w:rFonts w:ascii="Times New Roman" w:hAnsi="Times New Roman"/>
                <w:b/>
                <w:sz w:val="26"/>
              </w:rPr>
              <w:t xml:space="preserve">NĂM HỌC </w:t>
            </w:r>
            <w:r w:rsidR="00FA5632">
              <w:rPr>
                <w:rFonts w:ascii="Times New Roman" w:hAnsi="Times New Roman"/>
                <w:b/>
                <w:bCs/>
                <w:color w:val="0066FF"/>
                <w:sz w:val="26"/>
              </w:rPr>
              <w:t>20....-20....</w:t>
            </w:r>
          </w:p>
        </w:tc>
      </w:tr>
      <w:tr w:rsidR="001574CA" w:rsidRPr="00A81E92" w14:paraId="732FC347" w14:textId="77777777" w:rsidTr="00A81E92">
        <w:trPr>
          <w:gridAfter w:val="1"/>
          <w:wAfter w:w="3" w:type="pct"/>
        </w:trPr>
        <w:tc>
          <w:tcPr>
            <w:tcW w:w="192" w:type="pct"/>
          </w:tcPr>
          <w:p w14:paraId="0C6762DB" w14:textId="77777777" w:rsidR="001574CA" w:rsidRPr="00A81E92" w:rsidRDefault="001574CA" w:rsidP="00A81E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5" w:type="pct"/>
          </w:tcPr>
          <w:p w14:paraId="6B59E840" w14:textId="4E3E2CBE" w:rsidR="001574CA" w:rsidRPr="00A81E92" w:rsidRDefault="001574CA" w:rsidP="00A81E92">
            <w:pPr>
              <w:spacing w:before="60" w:after="60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574CA" w:rsidRPr="00A81E92" w14:paraId="3159E626" w14:textId="77777777" w:rsidTr="00A81E92">
        <w:trPr>
          <w:gridAfter w:val="1"/>
          <w:wAfter w:w="3" w:type="pct"/>
        </w:trPr>
        <w:tc>
          <w:tcPr>
            <w:tcW w:w="192" w:type="pct"/>
          </w:tcPr>
          <w:p w14:paraId="0A636784" w14:textId="77777777" w:rsidR="001574CA" w:rsidRPr="00A81E92" w:rsidRDefault="001574CA" w:rsidP="00A81E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5" w:type="pct"/>
          </w:tcPr>
          <w:p w14:paraId="2286FC03" w14:textId="10F3C942" w:rsidR="00450F53" w:rsidRPr="00A81E92" w:rsidRDefault="00D03C23" w:rsidP="00A81E92">
            <w:pPr>
              <w:spacing w:before="60" w:after="60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G</w:t>
            </w:r>
            <w:r w:rsidR="00450F53" w:rsidRPr="00A81E92">
              <w:rPr>
                <w:rFonts w:ascii="Times New Roman" w:hAnsi="Times New Roman"/>
                <w:sz w:val="24"/>
                <w:szCs w:val="24"/>
              </w:rPr>
              <w:t>hi</w:t>
            </w:r>
            <w:proofErr w:type="spellEnd"/>
            <w:r w:rsidR="00450F53"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/>
                <w:sz w:val="24"/>
                <w:szCs w:val="24"/>
              </w:rPr>
              <w:t>rõ</w:t>
            </w:r>
            <w:proofErr w:type="spellEnd"/>
            <w:r w:rsidR="00450F53"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/>
                <w:sz w:val="24"/>
                <w:szCs w:val="24"/>
              </w:rPr>
              <w:t>cả</w:t>
            </w:r>
            <w:proofErr w:type="spellEnd"/>
            <w:r w:rsidR="00450F53"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450F53"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450F53" w:rsidRPr="00A81E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50F53" w:rsidRPr="00A81E92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450F53"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="00450F53" w:rsidRPr="00A81E92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14:paraId="2F7EB663" w14:textId="77777777" w:rsidR="001574CA" w:rsidRPr="00A81E92" w:rsidRDefault="001574CA" w:rsidP="00A81E92">
            <w:pPr>
              <w:spacing w:before="60" w:after="60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thoại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27CFC1" w14:textId="77777777" w:rsidR="001574CA" w:rsidRPr="00A81E92" w:rsidRDefault="001574CA" w:rsidP="00A81E92">
            <w:pPr>
              <w:spacing w:before="60" w:after="60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</w:tr>
      <w:tr w:rsidR="001574CA" w:rsidRPr="00A81E92" w14:paraId="16BF9049" w14:textId="77777777" w:rsidTr="00A81E92">
        <w:trPr>
          <w:gridAfter w:val="1"/>
          <w:wAfter w:w="3" w:type="pct"/>
        </w:trPr>
        <w:tc>
          <w:tcPr>
            <w:tcW w:w="192" w:type="pct"/>
          </w:tcPr>
          <w:p w14:paraId="60DEFAC6" w14:textId="77777777" w:rsidR="001574CA" w:rsidRPr="00A81E92" w:rsidRDefault="001574CA" w:rsidP="00A81E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5" w:type="pct"/>
            <w:vAlign w:val="center"/>
          </w:tcPr>
          <w:p w14:paraId="7CB71578" w14:textId="2AFDABA3" w:rsidR="001574CA" w:rsidRPr="00A81E92" w:rsidRDefault="00D03C23" w:rsidP="00A81E92">
            <w:pPr>
              <w:spacing w:before="60" w:after="60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Khoa/Viện/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/Trung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tâm</w:t>
            </w:r>
            <w:proofErr w:type="spellEnd"/>
            <w:r w:rsidR="0052361B" w:rsidRPr="00A81E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50F53" w:rsidRPr="00A81E92" w14:paraId="375D70F7" w14:textId="77777777" w:rsidTr="00A81E92">
        <w:trPr>
          <w:gridAfter w:val="1"/>
          <w:wAfter w:w="3" w:type="pct"/>
          <w:trHeight w:val="4067"/>
        </w:trPr>
        <w:tc>
          <w:tcPr>
            <w:tcW w:w="192" w:type="pct"/>
          </w:tcPr>
          <w:p w14:paraId="4E0F0561" w14:textId="77777777" w:rsidR="00450F53" w:rsidRPr="00A81E92" w:rsidRDefault="00450F53" w:rsidP="00A81E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5" w:type="pct"/>
          </w:tcPr>
          <w:p w14:paraId="314E314E" w14:textId="540085B2" w:rsidR="00450F53" w:rsidRPr="00A81E92" w:rsidRDefault="00450F53" w:rsidP="00A81E92">
            <w:pPr>
              <w:spacing w:before="60" w:after="60"/>
              <w:ind w:lef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Thành </w:t>
            </w:r>
            <w:proofErr w:type="spellStart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>tham</w:t>
            </w:r>
            <w:proofErr w:type="spellEnd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>gia</w:t>
            </w:r>
            <w:proofErr w:type="spellEnd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A81E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="00D03C23"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C</w:t>
            </w:r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hủ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nhiệm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đề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tài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là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người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đứng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tên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đầu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tiên</w:t>
            </w:r>
            <w:proofErr w:type="spellEnd"/>
            <w:r w:rsidRPr="00A81E92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tbl>
            <w:tblPr>
              <w:tblStyle w:val="LiBang"/>
              <w:tblW w:w="8470" w:type="dxa"/>
              <w:tblInd w:w="114" w:type="dxa"/>
              <w:tblLook w:val="04A0" w:firstRow="1" w:lastRow="0" w:firstColumn="1" w:lastColumn="0" w:noHBand="0" w:noVBand="1"/>
            </w:tblPr>
            <w:tblGrid>
              <w:gridCol w:w="537"/>
              <w:gridCol w:w="2654"/>
              <w:gridCol w:w="1440"/>
              <w:gridCol w:w="1440"/>
              <w:gridCol w:w="2399"/>
            </w:tblGrid>
            <w:tr w:rsidR="00450F53" w:rsidRPr="00A81E92" w14:paraId="3B2A987C" w14:textId="77777777" w:rsidTr="00A81E92">
              <w:trPr>
                <w:trHeight w:val="704"/>
              </w:trPr>
              <w:tc>
                <w:tcPr>
                  <w:tcW w:w="537" w:type="dxa"/>
                </w:tcPr>
                <w:p w14:paraId="1FC659BA" w14:textId="5E95FB13" w:rsidR="00450F53" w:rsidRPr="00A81E92" w:rsidRDefault="00450F53" w:rsidP="00A81E92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2654" w:type="dxa"/>
                </w:tcPr>
                <w:p w14:paraId="176CE6A0" w14:textId="77777777" w:rsidR="00450F53" w:rsidRPr="00A81E92" w:rsidRDefault="00450F53" w:rsidP="00A81E92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Họ</w:t>
                  </w:r>
                  <w:proofErr w:type="spellEnd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và</w:t>
                  </w:r>
                  <w:proofErr w:type="spellEnd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1440" w:type="dxa"/>
                </w:tcPr>
                <w:p w14:paraId="47D8487D" w14:textId="77777777" w:rsidR="00450F53" w:rsidRPr="00A81E92" w:rsidRDefault="00450F53" w:rsidP="00A81E92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Đơn</w:t>
                  </w:r>
                  <w:proofErr w:type="spellEnd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vị</w:t>
                  </w:r>
                  <w:proofErr w:type="spellEnd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công</w:t>
                  </w:r>
                  <w:proofErr w:type="spellEnd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tác</w:t>
                  </w:r>
                  <w:proofErr w:type="spellEnd"/>
                </w:p>
              </w:tc>
              <w:tc>
                <w:tcPr>
                  <w:tcW w:w="1440" w:type="dxa"/>
                </w:tcPr>
                <w:p w14:paraId="4F61BE5F" w14:textId="77777777" w:rsidR="00450F53" w:rsidRPr="00A81E92" w:rsidRDefault="00450F53" w:rsidP="00A81E92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Số</w:t>
                  </w:r>
                  <w:proofErr w:type="spellEnd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điện</w:t>
                  </w:r>
                  <w:proofErr w:type="spellEnd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thoại</w:t>
                  </w:r>
                  <w:proofErr w:type="spellEnd"/>
                </w:p>
              </w:tc>
              <w:tc>
                <w:tcPr>
                  <w:tcW w:w="2399" w:type="dxa"/>
                </w:tcPr>
                <w:p w14:paraId="73D12FFB" w14:textId="77777777" w:rsidR="00450F53" w:rsidRPr="00A81E92" w:rsidRDefault="00450F53" w:rsidP="00A81E92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1E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Email</w:t>
                  </w:r>
                </w:p>
              </w:tc>
            </w:tr>
            <w:tr w:rsidR="00450F53" w:rsidRPr="00A81E92" w14:paraId="3FC14AF0" w14:textId="77777777" w:rsidTr="00A81E92">
              <w:trPr>
                <w:trHeight w:val="546"/>
              </w:trPr>
              <w:tc>
                <w:tcPr>
                  <w:tcW w:w="537" w:type="dxa"/>
                  <w:vAlign w:val="center"/>
                </w:tcPr>
                <w:p w14:paraId="6C28A0E4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vAlign w:val="center"/>
                </w:tcPr>
                <w:p w14:paraId="6DB12E7B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1511500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E9F85A1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vAlign w:val="center"/>
                </w:tcPr>
                <w:p w14:paraId="28D64928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0F53" w:rsidRPr="00A81E92" w14:paraId="754900BA" w14:textId="77777777" w:rsidTr="00A81E92">
              <w:trPr>
                <w:trHeight w:val="531"/>
              </w:trPr>
              <w:tc>
                <w:tcPr>
                  <w:tcW w:w="537" w:type="dxa"/>
                  <w:vAlign w:val="center"/>
                </w:tcPr>
                <w:p w14:paraId="7564B6FF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vAlign w:val="center"/>
                </w:tcPr>
                <w:p w14:paraId="33CD3E5D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3DE34A6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E96AD5A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vAlign w:val="center"/>
                </w:tcPr>
                <w:p w14:paraId="558548DC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0F53" w:rsidRPr="00A81E92" w14:paraId="4E5B8206" w14:textId="77777777" w:rsidTr="00A81E92">
              <w:trPr>
                <w:trHeight w:val="546"/>
              </w:trPr>
              <w:tc>
                <w:tcPr>
                  <w:tcW w:w="537" w:type="dxa"/>
                  <w:vAlign w:val="center"/>
                </w:tcPr>
                <w:p w14:paraId="0CADD37D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vAlign w:val="center"/>
                </w:tcPr>
                <w:p w14:paraId="039715E4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62F7723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5FA531A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vAlign w:val="center"/>
                </w:tcPr>
                <w:p w14:paraId="1F530109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0F53" w:rsidRPr="00A81E92" w14:paraId="0329BDF2" w14:textId="77777777" w:rsidTr="00A81E92">
              <w:trPr>
                <w:trHeight w:val="531"/>
              </w:trPr>
              <w:tc>
                <w:tcPr>
                  <w:tcW w:w="537" w:type="dxa"/>
                  <w:vAlign w:val="center"/>
                </w:tcPr>
                <w:p w14:paraId="2797EC29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vAlign w:val="center"/>
                </w:tcPr>
                <w:p w14:paraId="0A4B9B6B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1960608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3721030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vAlign w:val="center"/>
                </w:tcPr>
                <w:p w14:paraId="09E3CC85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0F53" w:rsidRPr="00A81E92" w14:paraId="2E402FA1" w14:textId="77777777" w:rsidTr="00A81E92">
              <w:trPr>
                <w:trHeight w:val="546"/>
              </w:trPr>
              <w:tc>
                <w:tcPr>
                  <w:tcW w:w="537" w:type="dxa"/>
                  <w:vAlign w:val="center"/>
                </w:tcPr>
                <w:p w14:paraId="7368A628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4" w:type="dxa"/>
                  <w:vAlign w:val="center"/>
                </w:tcPr>
                <w:p w14:paraId="10BB440C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B2E3FF8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8591577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vAlign w:val="center"/>
                </w:tcPr>
                <w:p w14:paraId="4C99402F" w14:textId="77777777" w:rsidR="00450F53" w:rsidRPr="00A81E92" w:rsidRDefault="00450F53" w:rsidP="00A81E92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F70042F" w14:textId="77777777" w:rsidR="00450F53" w:rsidRPr="00A81E92" w:rsidRDefault="00450F53" w:rsidP="00A81E9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CA" w:rsidRPr="00A81E92" w14:paraId="343E192F" w14:textId="77777777" w:rsidTr="00A81E92">
        <w:trPr>
          <w:gridAfter w:val="1"/>
          <w:wAfter w:w="3" w:type="pct"/>
          <w:trHeight w:val="801"/>
        </w:trPr>
        <w:tc>
          <w:tcPr>
            <w:tcW w:w="192" w:type="pct"/>
          </w:tcPr>
          <w:p w14:paraId="16C3912B" w14:textId="77777777" w:rsidR="001574CA" w:rsidRPr="00A81E92" w:rsidRDefault="00450F53" w:rsidP="00A81E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5" w:type="pct"/>
          </w:tcPr>
          <w:p w14:paraId="3C055942" w14:textId="46D66073" w:rsidR="001574CA" w:rsidRPr="00A81E92" w:rsidRDefault="001574CA" w:rsidP="00A81E92">
            <w:pPr>
              <w:spacing w:before="60" w:after="60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Mục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574CA" w:rsidRPr="00A81E92" w14:paraId="40B082EB" w14:textId="77777777" w:rsidTr="00A81E92">
        <w:trPr>
          <w:gridAfter w:val="1"/>
          <w:wAfter w:w="3" w:type="pct"/>
        </w:trPr>
        <w:tc>
          <w:tcPr>
            <w:tcW w:w="192" w:type="pct"/>
          </w:tcPr>
          <w:p w14:paraId="4D59029B" w14:textId="77777777" w:rsidR="001574CA" w:rsidRPr="00A81E92" w:rsidRDefault="00450F53" w:rsidP="00A81E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5" w:type="pct"/>
          </w:tcPr>
          <w:p w14:paraId="6AC5C8AD" w14:textId="77777777" w:rsidR="001574CA" w:rsidRPr="00A81E92" w:rsidRDefault="00E22860" w:rsidP="00A81E92">
            <w:pPr>
              <w:spacing w:before="60" w:after="60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574CA" w:rsidRPr="00A81E92" w14:paraId="1BD6F238" w14:textId="77777777" w:rsidTr="00A81E92">
        <w:trPr>
          <w:gridAfter w:val="1"/>
          <w:wAfter w:w="3" w:type="pct"/>
          <w:trHeight w:val="215"/>
        </w:trPr>
        <w:tc>
          <w:tcPr>
            <w:tcW w:w="192" w:type="pct"/>
          </w:tcPr>
          <w:p w14:paraId="4E9B44C4" w14:textId="77777777" w:rsidR="001574CA" w:rsidRPr="00A81E92" w:rsidRDefault="00450F53" w:rsidP="00A81E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5" w:type="pct"/>
          </w:tcPr>
          <w:p w14:paraId="53EBE5AD" w14:textId="06CE8101" w:rsidR="001574CA" w:rsidRPr="00A81E92" w:rsidRDefault="00E22860" w:rsidP="00A81E92">
            <w:pPr>
              <w:spacing w:before="60" w:after="60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>:</w:t>
            </w:r>
            <w:r w:rsid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="002F6C50" w:rsidRPr="00A81E92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  <w:r w:rsidRPr="00A81E92">
              <w:rPr>
                <w:rFonts w:ascii="Times New Roman" w:hAnsi="Times New Roman"/>
                <w:sz w:val="24"/>
                <w:szCs w:val="24"/>
              </w:rPr>
              <w:t>/</w:t>
            </w:r>
            <w:r w:rsidR="002F6C50" w:rsidRPr="00A81E92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A81E92">
              <w:rPr>
                <w:rFonts w:ascii="Times New Roman" w:hAnsi="Times New Roman"/>
                <w:sz w:val="24"/>
                <w:szCs w:val="24"/>
              </w:rPr>
              <w:t>/</w:t>
            </w:r>
            <w:r w:rsidR="002F6C50" w:rsidRPr="00A81E92">
              <w:rPr>
                <w:rFonts w:ascii="Times New Roman" w:hAnsi="Times New Roman"/>
                <w:sz w:val="24"/>
                <w:szCs w:val="24"/>
              </w:rPr>
              <w:t xml:space="preserve">……… </w:t>
            </w:r>
            <w:proofErr w:type="spellStart"/>
            <w:r w:rsidR="002F6C50" w:rsidRPr="00A81E92">
              <w:rPr>
                <w:rFonts w:ascii="Times New Roman" w:hAnsi="Times New Roman"/>
                <w:sz w:val="24"/>
                <w:szCs w:val="24"/>
              </w:rPr>
              <w:t>đ</w:t>
            </w:r>
            <w:r w:rsidRPr="00A81E92">
              <w:rPr>
                <w:rFonts w:ascii="Times New Roman" w:hAnsi="Times New Roman"/>
                <w:sz w:val="24"/>
                <w:szCs w:val="24"/>
              </w:rPr>
              <w:t>ến</w:t>
            </w:r>
            <w:proofErr w:type="spellEnd"/>
            <w:r w:rsidR="002F6C50" w:rsidRPr="00A81E92">
              <w:rPr>
                <w:rFonts w:ascii="Times New Roman" w:hAnsi="Times New Roman"/>
                <w:sz w:val="24"/>
                <w:szCs w:val="24"/>
              </w:rPr>
              <w:t xml:space="preserve"> ……/……/………</w:t>
            </w:r>
          </w:p>
        </w:tc>
      </w:tr>
      <w:tr w:rsidR="001574CA" w:rsidRPr="00A81E92" w14:paraId="482EB33C" w14:textId="77777777" w:rsidTr="00A81E92">
        <w:trPr>
          <w:gridAfter w:val="1"/>
          <w:wAfter w:w="3" w:type="pct"/>
          <w:trHeight w:val="341"/>
        </w:trPr>
        <w:tc>
          <w:tcPr>
            <w:tcW w:w="192" w:type="pct"/>
          </w:tcPr>
          <w:p w14:paraId="2017160D" w14:textId="77777777" w:rsidR="001574CA" w:rsidRPr="00A81E92" w:rsidRDefault="00450F53" w:rsidP="00A81E9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5" w:type="pct"/>
          </w:tcPr>
          <w:p w14:paraId="30B5C40B" w14:textId="77777777" w:rsidR="001574CA" w:rsidRPr="00A81E92" w:rsidRDefault="001574CA" w:rsidP="00A81E92">
            <w:pPr>
              <w:spacing w:before="60" w:after="60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sz w:val="24"/>
                <w:szCs w:val="24"/>
              </w:rPr>
              <w:t>phí</w:t>
            </w:r>
            <w:proofErr w:type="spellEnd"/>
            <w:r w:rsidRPr="00A81E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429EEB73" w14:textId="77777777" w:rsidR="001574CA" w:rsidRDefault="001574CA" w:rsidP="00A81E92">
      <w:pPr>
        <w:spacing w:before="120" w:after="24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574CA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Yêu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cầu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đầy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đủ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mục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b/>
          <w:i/>
          <w:sz w:val="26"/>
          <w:szCs w:val="26"/>
        </w:rPr>
        <w:t>trên</w:t>
      </w:r>
      <w:proofErr w:type="spellEnd"/>
      <w:r w:rsidRPr="001574CA">
        <w:rPr>
          <w:rFonts w:ascii="Times New Roman" w:hAnsi="Times New Roman" w:cs="Times New Roman"/>
          <w:b/>
          <w:i/>
          <w:sz w:val="26"/>
          <w:szCs w:val="26"/>
        </w:rPr>
        <w:t>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50"/>
        <w:gridCol w:w="4752"/>
      </w:tblGrid>
      <w:tr w:rsidR="00A81E92" w:rsidRPr="001574CA" w14:paraId="480876E8" w14:textId="77777777" w:rsidTr="00A81E92">
        <w:tc>
          <w:tcPr>
            <w:tcW w:w="3870" w:type="dxa"/>
            <w:vAlign w:val="center"/>
          </w:tcPr>
          <w:p w14:paraId="65BB6EC5" w14:textId="77777777" w:rsidR="00A81E92" w:rsidRPr="00F57084" w:rsidRDefault="00A81E92" w:rsidP="00A81E92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7D5D7421" w14:textId="6E8C8E50" w:rsidR="00A81E92" w:rsidRDefault="00A81E92" w:rsidP="00A81E9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F57084">
              <w:rPr>
                <w:rFonts w:ascii="Times New Roman" w:hAnsi="Times New Roman"/>
                <w:b/>
                <w:sz w:val="26"/>
              </w:rPr>
              <w:t>Khoa/Viện/</w:t>
            </w: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Phòng</w:t>
            </w:r>
            <w:proofErr w:type="spellEnd"/>
            <w:r w:rsidRPr="00F57084">
              <w:rPr>
                <w:rFonts w:ascii="Times New Roman" w:hAnsi="Times New Roman"/>
                <w:b/>
                <w:sz w:val="26"/>
              </w:rPr>
              <w:t>/TT</w:t>
            </w:r>
          </w:p>
          <w:p w14:paraId="62956D28" w14:textId="053D0C27" w:rsidR="00A81E92" w:rsidRPr="00F57084" w:rsidRDefault="00A81E92" w:rsidP="00A81E9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(ký và ghi rõ họ tên)              </w:t>
            </w:r>
          </w:p>
        </w:tc>
        <w:tc>
          <w:tcPr>
            <w:tcW w:w="450" w:type="dxa"/>
          </w:tcPr>
          <w:p w14:paraId="676B66BF" w14:textId="77777777" w:rsidR="00A81E92" w:rsidRPr="00F57084" w:rsidRDefault="00A81E92" w:rsidP="00A81E92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4752" w:type="dxa"/>
          </w:tcPr>
          <w:p w14:paraId="19897F76" w14:textId="506A1CFB" w:rsidR="00A81E92" w:rsidRPr="00F57084" w:rsidRDefault="00A81E92" w:rsidP="00A81E92">
            <w:pPr>
              <w:jc w:val="center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F57084">
              <w:rPr>
                <w:rFonts w:ascii="Times New Roman" w:hAnsi="Times New Roman"/>
                <w:i/>
                <w:sz w:val="26"/>
              </w:rPr>
              <w:t>Đồng</w:t>
            </w:r>
            <w:proofErr w:type="spellEnd"/>
            <w:r w:rsidRPr="00F57084">
              <w:rPr>
                <w:rFonts w:ascii="Times New Roman" w:hAnsi="Times New Roman"/>
                <w:i/>
                <w:sz w:val="26"/>
              </w:rPr>
              <w:t xml:space="preserve"> Nai, </w:t>
            </w:r>
            <w:proofErr w:type="spellStart"/>
            <w:r w:rsidRPr="00F57084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…… </w:t>
            </w:r>
            <w:proofErr w:type="spellStart"/>
            <w:r>
              <w:rPr>
                <w:rFonts w:ascii="Times New Roman" w:hAnsi="Times New Roman"/>
                <w:i/>
                <w:sz w:val="26"/>
              </w:rPr>
              <w:t>t</w:t>
            </w:r>
            <w:r w:rsidRPr="00F57084">
              <w:rPr>
                <w:rFonts w:ascii="Times New Roman" w:hAnsi="Times New Roman"/>
                <w:i/>
                <w:sz w:val="26"/>
              </w:rPr>
              <w:t>háng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F57084">
              <w:rPr>
                <w:rFonts w:ascii="Times New Roman" w:hAnsi="Times New Roman"/>
                <w:i/>
                <w:sz w:val="26"/>
              </w:rPr>
              <w:t>……</w:t>
            </w:r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57084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7D473C">
              <w:rPr>
                <w:rFonts w:ascii="Times New Roman" w:hAnsi="Times New Roman"/>
                <w:i/>
                <w:color w:val="0066FF"/>
                <w:sz w:val="26"/>
              </w:rPr>
              <w:t>20</w:t>
            </w:r>
            <w:r w:rsidR="000F6825">
              <w:rPr>
                <w:rFonts w:ascii="Times New Roman" w:hAnsi="Times New Roman"/>
                <w:i/>
                <w:color w:val="0066FF"/>
                <w:sz w:val="26"/>
              </w:rPr>
              <w:t>….</w:t>
            </w:r>
          </w:p>
          <w:p w14:paraId="56E398DE" w14:textId="77777777" w:rsidR="00A81E92" w:rsidRDefault="00A81E92" w:rsidP="00A81E9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Chủ</w:t>
            </w:r>
            <w:proofErr w:type="spellEnd"/>
            <w:r w:rsidRPr="00F57084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nhiệm</w:t>
            </w:r>
            <w:proofErr w:type="spellEnd"/>
            <w:r w:rsidRPr="00F57084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đề</w:t>
            </w:r>
            <w:proofErr w:type="spellEnd"/>
            <w:r w:rsidRPr="00F57084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F57084">
              <w:rPr>
                <w:rFonts w:ascii="Times New Roman" w:hAnsi="Times New Roman"/>
                <w:b/>
                <w:sz w:val="26"/>
              </w:rPr>
              <w:t>tài</w:t>
            </w:r>
            <w:proofErr w:type="spellEnd"/>
          </w:p>
          <w:p w14:paraId="4AEB82DF" w14:textId="746C6146" w:rsidR="00A81E92" w:rsidRPr="00F57084" w:rsidRDefault="00A81E92" w:rsidP="00A81E9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(ký và ghi rõ họ tên)              </w:t>
            </w:r>
          </w:p>
        </w:tc>
      </w:tr>
    </w:tbl>
    <w:p w14:paraId="0B7A2A47" w14:textId="516BE509" w:rsidR="009F42B4" w:rsidRPr="001574CA" w:rsidRDefault="009F42B4" w:rsidP="00A10906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</w:rPr>
      </w:pPr>
    </w:p>
    <w:sectPr w:rsidR="009F42B4" w:rsidRPr="001574CA" w:rsidSect="00A10906">
      <w:footerReference w:type="default" r:id="rId8"/>
      <w:pgSz w:w="11907" w:h="16840"/>
      <w:pgMar w:top="1134" w:right="1134" w:bottom="1134" w:left="1701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6B8E" w14:textId="77777777" w:rsidR="007163F2" w:rsidRDefault="007163F2">
      <w:pPr>
        <w:spacing w:after="0" w:line="240" w:lineRule="auto"/>
      </w:pPr>
      <w:r>
        <w:separator/>
      </w:r>
    </w:p>
  </w:endnote>
  <w:endnote w:type="continuationSeparator" w:id="0">
    <w:p w14:paraId="5541F044" w14:textId="77777777" w:rsidR="007163F2" w:rsidRDefault="0071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H">
    <w:altName w:val="Tahoma"/>
    <w:panose1 w:val="00000000000000000000"/>
    <w:charset w:val="00"/>
    <w:family w:val="roman"/>
    <w:notTrueType/>
    <w:pitch w:val="default"/>
    <w:sig w:usb0="0056D008" w:usb1="000701BE" w:usb2="77D5A6DE" w:usb3="000701BE" w:csb0="0017AAF0" w:csb1="0013EFEC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DE7A" w14:textId="798A4355" w:rsidR="00D33B72" w:rsidRDefault="00D33B72">
    <w:pPr>
      <w:pStyle w:val="Chntrang"/>
      <w:jc w:val="right"/>
    </w:pPr>
  </w:p>
  <w:p w14:paraId="4176D3A0" w14:textId="5D0B6193" w:rsidR="00D33B72" w:rsidRDefault="00D33B72" w:rsidP="00400298">
    <w:pPr>
      <w:pStyle w:val="Chntrang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9B54" w14:textId="77777777" w:rsidR="007163F2" w:rsidRDefault="007163F2">
      <w:pPr>
        <w:spacing w:after="0" w:line="240" w:lineRule="auto"/>
      </w:pPr>
      <w:r>
        <w:separator/>
      </w:r>
    </w:p>
  </w:footnote>
  <w:footnote w:type="continuationSeparator" w:id="0">
    <w:p w14:paraId="43E5DDC5" w14:textId="77777777" w:rsidR="007163F2" w:rsidRDefault="0071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55E"/>
    <w:multiLevelType w:val="hybridMultilevel"/>
    <w:tmpl w:val="4C248BC2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35A3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4F6F"/>
    <w:multiLevelType w:val="hybridMultilevel"/>
    <w:tmpl w:val="2E387D2A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BE31D6"/>
    <w:multiLevelType w:val="hybridMultilevel"/>
    <w:tmpl w:val="213660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EF441B"/>
    <w:multiLevelType w:val="hybridMultilevel"/>
    <w:tmpl w:val="0B8AF3E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30BF9"/>
    <w:multiLevelType w:val="hybridMultilevel"/>
    <w:tmpl w:val="192CF3B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F37137"/>
    <w:multiLevelType w:val="hybridMultilevel"/>
    <w:tmpl w:val="2FFA14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C17207"/>
    <w:multiLevelType w:val="hybridMultilevel"/>
    <w:tmpl w:val="7EEEFF52"/>
    <w:lvl w:ilvl="0" w:tplc="40F21994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01402A"/>
    <w:multiLevelType w:val="hybridMultilevel"/>
    <w:tmpl w:val="891A4ECE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BD6884"/>
    <w:multiLevelType w:val="hybridMultilevel"/>
    <w:tmpl w:val="C6D0A1B2"/>
    <w:lvl w:ilvl="0" w:tplc="AC2233A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333AE9"/>
    <w:multiLevelType w:val="multilevel"/>
    <w:tmpl w:val="5A20ED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483B6B"/>
    <w:multiLevelType w:val="hybridMultilevel"/>
    <w:tmpl w:val="953ED77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42CCC"/>
    <w:multiLevelType w:val="hybridMultilevel"/>
    <w:tmpl w:val="B8B23A34"/>
    <w:lvl w:ilvl="0" w:tplc="65749B0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CBD6F5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B"/>
    <w:multiLevelType w:val="hybridMultilevel"/>
    <w:tmpl w:val="A6F0E5CC"/>
    <w:lvl w:ilvl="0" w:tplc="A636D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2F74DB"/>
    <w:multiLevelType w:val="hybridMultilevel"/>
    <w:tmpl w:val="CD34C88A"/>
    <w:lvl w:ilvl="0" w:tplc="EC727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C9D7807"/>
    <w:multiLevelType w:val="hybridMultilevel"/>
    <w:tmpl w:val="1C4C14F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0775F"/>
    <w:multiLevelType w:val="hybridMultilevel"/>
    <w:tmpl w:val="5E0444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A64058"/>
    <w:multiLevelType w:val="hybridMultilevel"/>
    <w:tmpl w:val="1FA2EE94"/>
    <w:lvl w:ilvl="0" w:tplc="40F2199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C3798F"/>
    <w:multiLevelType w:val="hybridMultilevel"/>
    <w:tmpl w:val="88FCAC7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710190"/>
    <w:multiLevelType w:val="hybridMultilevel"/>
    <w:tmpl w:val="53C07EE0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B952D8"/>
    <w:multiLevelType w:val="hybridMultilevel"/>
    <w:tmpl w:val="E8E2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E0294"/>
    <w:multiLevelType w:val="hybridMultilevel"/>
    <w:tmpl w:val="368AB3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433589"/>
    <w:multiLevelType w:val="hybridMultilevel"/>
    <w:tmpl w:val="A06E4312"/>
    <w:lvl w:ilvl="0" w:tplc="40F2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66720"/>
    <w:multiLevelType w:val="hybridMultilevel"/>
    <w:tmpl w:val="01A6B96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D8007B"/>
    <w:multiLevelType w:val="hybridMultilevel"/>
    <w:tmpl w:val="4E1608A6"/>
    <w:lvl w:ilvl="0" w:tplc="AC223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8099B"/>
    <w:multiLevelType w:val="hybridMultilevel"/>
    <w:tmpl w:val="7012055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031902"/>
    <w:multiLevelType w:val="hybridMultilevel"/>
    <w:tmpl w:val="108AFBA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573EC2"/>
    <w:multiLevelType w:val="hybridMultilevel"/>
    <w:tmpl w:val="D7E623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0600605">
    <w:abstractNumId w:val="15"/>
  </w:num>
  <w:num w:numId="2" w16cid:durableId="1733652745">
    <w:abstractNumId w:val="16"/>
  </w:num>
  <w:num w:numId="3" w16cid:durableId="746850829">
    <w:abstractNumId w:val="23"/>
  </w:num>
  <w:num w:numId="4" w16cid:durableId="889223781">
    <w:abstractNumId w:val="18"/>
  </w:num>
  <w:num w:numId="5" w16cid:durableId="787045275">
    <w:abstractNumId w:val="8"/>
  </w:num>
  <w:num w:numId="6" w16cid:durableId="1146045282">
    <w:abstractNumId w:val="22"/>
  </w:num>
  <w:num w:numId="7" w16cid:durableId="813565043">
    <w:abstractNumId w:val="7"/>
  </w:num>
  <w:num w:numId="8" w16cid:durableId="437262996">
    <w:abstractNumId w:val="27"/>
  </w:num>
  <w:num w:numId="9" w16cid:durableId="770205227">
    <w:abstractNumId w:val="24"/>
  </w:num>
  <w:num w:numId="10" w16cid:durableId="13769424">
    <w:abstractNumId w:val="11"/>
  </w:num>
  <w:num w:numId="11" w16cid:durableId="2061782192">
    <w:abstractNumId w:val="3"/>
  </w:num>
  <w:num w:numId="12" w16cid:durableId="1787508329">
    <w:abstractNumId w:val="4"/>
  </w:num>
  <w:num w:numId="13" w16cid:durableId="7952818">
    <w:abstractNumId w:val="20"/>
  </w:num>
  <w:num w:numId="14" w16cid:durableId="1043286364">
    <w:abstractNumId w:val="19"/>
  </w:num>
  <w:num w:numId="15" w16cid:durableId="572350560">
    <w:abstractNumId w:val="2"/>
  </w:num>
  <w:num w:numId="16" w16cid:durableId="296254268">
    <w:abstractNumId w:val="6"/>
  </w:num>
  <w:num w:numId="17" w16cid:durableId="732048379">
    <w:abstractNumId w:val="12"/>
  </w:num>
  <w:num w:numId="18" w16cid:durableId="1014261976">
    <w:abstractNumId w:val="0"/>
  </w:num>
  <w:num w:numId="19" w16cid:durableId="1549799409">
    <w:abstractNumId w:val="5"/>
  </w:num>
  <w:num w:numId="20" w16cid:durableId="824665884">
    <w:abstractNumId w:val="13"/>
  </w:num>
  <w:num w:numId="21" w16cid:durableId="389814063">
    <w:abstractNumId w:val="1"/>
  </w:num>
  <w:num w:numId="22" w16cid:durableId="176311632">
    <w:abstractNumId w:val="25"/>
  </w:num>
  <w:num w:numId="23" w16cid:durableId="1518152733">
    <w:abstractNumId w:val="21"/>
  </w:num>
  <w:num w:numId="24" w16cid:durableId="75327810">
    <w:abstractNumId w:val="28"/>
  </w:num>
  <w:num w:numId="25" w16cid:durableId="1932010388">
    <w:abstractNumId w:val="14"/>
  </w:num>
  <w:num w:numId="26" w16cid:durableId="659650252">
    <w:abstractNumId w:val="9"/>
  </w:num>
  <w:num w:numId="27" w16cid:durableId="458694521">
    <w:abstractNumId w:val="10"/>
  </w:num>
  <w:num w:numId="28" w16cid:durableId="1070232372">
    <w:abstractNumId w:val="26"/>
  </w:num>
  <w:num w:numId="29" w16cid:durableId="1060978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CA"/>
    <w:rsid w:val="00001B52"/>
    <w:rsid w:val="00003D88"/>
    <w:rsid w:val="0000649F"/>
    <w:rsid w:val="000365A1"/>
    <w:rsid w:val="00090F91"/>
    <w:rsid w:val="000A4763"/>
    <w:rsid w:val="000C08B6"/>
    <w:rsid w:val="000C5A8E"/>
    <w:rsid w:val="000D65F4"/>
    <w:rsid w:val="000F262B"/>
    <w:rsid w:val="000F3548"/>
    <w:rsid w:val="000F48DD"/>
    <w:rsid w:val="000F6825"/>
    <w:rsid w:val="000F7DCF"/>
    <w:rsid w:val="00101568"/>
    <w:rsid w:val="00142F95"/>
    <w:rsid w:val="00153884"/>
    <w:rsid w:val="001574CA"/>
    <w:rsid w:val="00176BDC"/>
    <w:rsid w:val="001829F7"/>
    <w:rsid w:val="001A468C"/>
    <w:rsid w:val="001A5AB8"/>
    <w:rsid w:val="001A753E"/>
    <w:rsid w:val="001B0562"/>
    <w:rsid w:val="001C55C8"/>
    <w:rsid w:val="001D0905"/>
    <w:rsid w:val="001D282F"/>
    <w:rsid w:val="001E06B1"/>
    <w:rsid w:val="001E5C7E"/>
    <w:rsid w:val="002021A9"/>
    <w:rsid w:val="0023622E"/>
    <w:rsid w:val="002364A7"/>
    <w:rsid w:val="0025410A"/>
    <w:rsid w:val="0026714C"/>
    <w:rsid w:val="002748E5"/>
    <w:rsid w:val="0029364F"/>
    <w:rsid w:val="002D2490"/>
    <w:rsid w:val="002E1262"/>
    <w:rsid w:val="002F6C50"/>
    <w:rsid w:val="00321F98"/>
    <w:rsid w:val="003B642F"/>
    <w:rsid w:val="003B7946"/>
    <w:rsid w:val="003D4FA9"/>
    <w:rsid w:val="00400298"/>
    <w:rsid w:val="004106D0"/>
    <w:rsid w:val="00412D6D"/>
    <w:rsid w:val="00417153"/>
    <w:rsid w:val="00417F17"/>
    <w:rsid w:val="00421698"/>
    <w:rsid w:val="004265A2"/>
    <w:rsid w:val="00433A0D"/>
    <w:rsid w:val="00435CCC"/>
    <w:rsid w:val="0044286A"/>
    <w:rsid w:val="004440B5"/>
    <w:rsid w:val="00445FA2"/>
    <w:rsid w:val="004475B6"/>
    <w:rsid w:val="00450F53"/>
    <w:rsid w:val="00464C1C"/>
    <w:rsid w:val="00480DE5"/>
    <w:rsid w:val="00486FD3"/>
    <w:rsid w:val="00494B87"/>
    <w:rsid w:val="004A1FFD"/>
    <w:rsid w:val="004A70BF"/>
    <w:rsid w:val="004A7C0E"/>
    <w:rsid w:val="004F4D70"/>
    <w:rsid w:val="00504F56"/>
    <w:rsid w:val="00515305"/>
    <w:rsid w:val="00516C71"/>
    <w:rsid w:val="0052361B"/>
    <w:rsid w:val="00524C0D"/>
    <w:rsid w:val="0052754C"/>
    <w:rsid w:val="00527DDA"/>
    <w:rsid w:val="00550090"/>
    <w:rsid w:val="0055315E"/>
    <w:rsid w:val="00553DE0"/>
    <w:rsid w:val="00561AB3"/>
    <w:rsid w:val="00570E3B"/>
    <w:rsid w:val="00583518"/>
    <w:rsid w:val="005C16D0"/>
    <w:rsid w:val="005C532E"/>
    <w:rsid w:val="005E2DA0"/>
    <w:rsid w:val="005F1D7E"/>
    <w:rsid w:val="0060543F"/>
    <w:rsid w:val="00615B12"/>
    <w:rsid w:val="00624194"/>
    <w:rsid w:val="00667E44"/>
    <w:rsid w:val="006744D8"/>
    <w:rsid w:val="006A1491"/>
    <w:rsid w:val="006A50B8"/>
    <w:rsid w:val="006C4EFD"/>
    <w:rsid w:val="006E2427"/>
    <w:rsid w:val="006F6C2C"/>
    <w:rsid w:val="0070244B"/>
    <w:rsid w:val="0070377C"/>
    <w:rsid w:val="0071628A"/>
    <w:rsid w:val="007163F2"/>
    <w:rsid w:val="00722C48"/>
    <w:rsid w:val="007331AB"/>
    <w:rsid w:val="00743A9A"/>
    <w:rsid w:val="00752FEC"/>
    <w:rsid w:val="00766867"/>
    <w:rsid w:val="00780360"/>
    <w:rsid w:val="007A4A25"/>
    <w:rsid w:val="007C31BB"/>
    <w:rsid w:val="007C6599"/>
    <w:rsid w:val="007D473C"/>
    <w:rsid w:val="007D4962"/>
    <w:rsid w:val="007F613A"/>
    <w:rsid w:val="008068EB"/>
    <w:rsid w:val="00823970"/>
    <w:rsid w:val="00841276"/>
    <w:rsid w:val="0086364F"/>
    <w:rsid w:val="008649C9"/>
    <w:rsid w:val="008771DF"/>
    <w:rsid w:val="00892C8A"/>
    <w:rsid w:val="009167D6"/>
    <w:rsid w:val="00923C4F"/>
    <w:rsid w:val="0093698A"/>
    <w:rsid w:val="00937725"/>
    <w:rsid w:val="009510AA"/>
    <w:rsid w:val="009510D7"/>
    <w:rsid w:val="00952CDB"/>
    <w:rsid w:val="00995466"/>
    <w:rsid w:val="009A0B54"/>
    <w:rsid w:val="009A40AD"/>
    <w:rsid w:val="009E052C"/>
    <w:rsid w:val="009E242A"/>
    <w:rsid w:val="009F0B24"/>
    <w:rsid w:val="009F42B4"/>
    <w:rsid w:val="00A10906"/>
    <w:rsid w:val="00A20CCE"/>
    <w:rsid w:val="00A24F4B"/>
    <w:rsid w:val="00A43EB3"/>
    <w:rsid w:val="00A7704C"/>
    <w:rsid w:val="00A809F7"/>
    <w:rsid w:val="00A81E92"/>
    <w:rsid w:val="00AA1936"/>
    <w:rsid w:val="00AA3B13"/>
    <w:rsid w:val="00AA3D2F"/>
    <w:rsid w:val="00AE13ED"/>
    <w:rsid w:val="00AE5B11"/>
    <w:rsid w:val="00B10E26"/>
    <w:rsid w:val="00B13B6B"/>
    <w:rsid w:val="00B26C98"/>
    <w:rsid w:val="00B5231F"/>
    <w:rsid w:val="00B5595A"/>
    <w:rsid w:val="00B9606B"/>
    <w:rsid w:val="00BA3EA5"/>
    <w:rsid w:val="00BC177D"/>
    <w:rsid w:val="00BD614A"/>
    <w:rsid w:val="00BD6EFF"/>
    <w:rsid w:val="00BE6257"/>
    <w:rsid w:val="00BF1A84"/>
    <w:rsid w:val="00C059A6"/>
    <w:rsid w:val="00C167C0"/>
    <w:rsid w:val="00C35DD0"/>
    <w:rsid w:val="00C446D6"/>
    <w:rsid w:val="00C51E66"/>
    <w:rsid w:val="00C54533"/>
    <w:rsid w:val="00C6692D"/>
    <w:rsid w:val="00C70313"/>
    <w:rsid w:val="00C777DB"/>
    <w:rsid w:val="00C83BAD"/>
    <w:rsid w:val="00C92FD4"/>
    <w:rsid w:val="00CA4539"/>
    <w:rsid w:val="00CB71AB"/>
    <w:rsid w:val="00CC3549"/>
    <w:rsid w:val="00CC6906"/>
    <w:rsid w:val="00CE1A52"/>
    <w:rsid w:val="00D01A4A"/>
    <w:rsid w:val="00D03C23"/>
    <w:rsid w:val="00D114A9"/>
    <w:rsid w:val="00D27F4F"/>
    <w:rsid w:val="00D33B72"/>
    <w:rsid w:val="00D42203"/>
    <w:rsid w:val="00D46364"/>
    <w:rsid w:val="00D50233"/>
    <w:rsid w:val="00D54DB3"/>
    <w:rsid w:val="00D56D15"/>
    <w:rsid w:val="00D640B6"/>
    <w:rsid w:val="00D64230"/>
    <w:rsid w:val="00D77B04"/>
    <w:rsid w:val="00DA2677"/>
    <w:rsid w:val="00DF0BDE"/>
    <w:rsid w:val="00DF2EBB"/>
    <w:rsid w:val="00E03E53"/>
    <w:rsid w:val="00E22860"/>
    <w:rsid w:val="00E27ADF"/>
    <w:rsid w:val="00E65932"/>
    <w:rsid w:val="00E9187A"/>
    <w:rsid w:val="00EC55C6"/>
    <w:rsid w:val="00EF7406"/>
    <w:rsid w:val="00F22D9D"/>
    <w:rsid w:val="00F32FAE"/>
    <w:rsid w:val="00F35063"/>
    <w:rsid w:val="00F5444C"/>
    <w:rsid w:val="00F57084"/>
    <w:rsid w:val="00F573CF"/>
    <w:rsid w:val="00F615DF"/>
    <w:rsid w:val="00F62D55"/>
    <w:rsid w:val="00F80119"/>
    <w:rsid w:val="00F80BCD"/>
    <w:rsid w:val="00F82BF9"/>
    <w:rsid w:val="00FA1DB8"/>
    <w:rsid w:val="00FA5632"/>
    <w:rsid w:val="00FB1C6D"/>
    <w:rsid w:val="00FC3626"/>
    <w:rsid w:val="00FC7D4E"/>
    <w:rsid w:val="00FD7D02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7566"/>
  <w15:docId w15:val="{36A3BB0B-4698-4693-BA24-56B10B8A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74CA"/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574CA"/>
    <w:pPr>
      <w:spacing w:after="0" w:line="240" w:lineRule="auto"/>
    </w:pPr>
    <w:rPr>
      <w:rFonts w:eastAsia="Times New Roman" w:cs="Times New Roman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1574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hntrangChar">
    <w:name w:val="Chân trang Char"/>
    <w:basedOn w:val="Phngmcinhcuaoanvn"/>
    <w:link w:val="Chntrang"/>
    <w:uiPriority w:val="99"/>
    <w:rsid w:val="001574CA"/>
    <w:rPr>
      <w:rFonts w:eastAsia="Times New Roman" w:cs="Times New Roman"/>
      <w:szCs w:val="26"/>
    </w:rPr>
  </w:style>
  <w:style w:type="paragraph" w:styleId="oancuaDanhsach">
    <w:name w:val="List Paragraph"/>
    <w:basedOn w:val="Binhthng"/>
    <w:uiPriority w:val="34"/>
    <w:qFormat/>
    <w:rsid w:val="001574CA"/>
    <w:pPr>
      <w:ind w:left="720"/>
      <w:contextualSpacing/>
    </w:pPr>
  </w:style>
  <w:style w:type="paragraph" w:customStyle="1" w:styleId="Default">
    <w:name w:val="Default"/>
    <w:rsid w:val="001574C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1574CA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A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A468C"/>
    <w:rPr>
      <w:rFonts w:ascii="Segoe UI" w:hAnsi="Segoe UI" w:cs="Segoe UI"/>
      <w:sz w:val="18"/>
      <w:szCs w:val="18"/>
    </w:rPr>
  </w:style>
  <w:style w:type="paragraph" w:styleId="Tiu">
    <w:name w:val="Title"/>
    <w:basedOn w:val="Binhthng"/>
    <w:link w:val="TiuChar"/>
    <w:qFormat/>
    <w:rsid w:val="00450F53"/>
    <w:pPr>
      <w:spacing w:after="0" w:line="240" w:lineRule="auto"/>
      <w:jc w:val="center"/>
    </w:pPr>
    <w:rPr>
      <w:rFonts w:ascii="Times New RomanH" w:eastAsia="Times New Roman" w:hAnsi="Times New RomanH" w:cs="Times New RomanH"/>
      <w:b/>
      <w:bCs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450F53"/>
    <w:rPr>
      <w:rFonts w:ascii="Times New RomanH" w:eastAsia="Times New Roman" w:hAnsi="Times New RomanH" w:cs="Times New RomanH"/>
      <w:b/>
      <w:bCs/>
      <w:sz w:val="32"/>
      <w:szCs w:val="32"/>
    </w:rPr>
  </w:style>
  <w:style w:type="paragraph" w:styleId="utrang">
    <w:name w:val="header"/>
    <w:basedOn w:val="Binhthng"/>
    <w:link w:val="utrangChar"/>
    <w:uiPriority w:val="99"/>
    <w:unhideWhenUsed/>
    <w:rsid w:val="00AA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A3D2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60FF-5B2E-4345-BA42-AC63A955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ThanhThu</dc:creator>
  <cp:lastModifiedBy>Huynh Phuc Truong</cp:lastModifiedBy>
  <cp:revision>5</cp:revision>
  <cp:lastPrinted>2022-09-13T04:04:00Z</cp:lastPrinted>
  <dcterms:created xsi:type="dcterms:W3CDTF">2024-09-04T08:53:00Z</dcterms:created>
  <dcterms:modified xsi:type="dcterms:W3CDTF">2024-09-04T08:58:00Z</dcterms:modified>
</cp:coreProperties>
</file>