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B9AF" w14:textId="3211A76F" w:rsidR="00FB1C6D" w:rsidRPr="00003D88" w:rsidRDefault="00C167C0" w:rsidP="00003D88">
      <w:pPr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03D88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03D88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="00B476C7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danh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NCKH </w:t>
      </w:r>
      <w:proofErr w:type="spellStart"/>
      <w:r w:rsidR="007D473C" w:rsidRPr="00003D88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7D473C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D473C" w:rsidRPr="00003D88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7D473C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F7406" w:rsidRPr="00003D8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EF7406" w:rsidRPr="00003D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5632">
        <w:rPr>
          <w:rFonts w:ascii="Times New Roman" w:hAnsi="Times New Roman" w:cs="Times New Roman"/>
          <w:b/>
          <w:bCs/>
          <w:color w:val="0066FF"/>
          <w:sz w:val="26"/>
          <w:szCs w:val="26"/>
        </w:rPr>
        <w:t>20....-20....</w:t>
      </w:r>
    </w:p>
    <w:p w14:paraId="1C468E8D" w14:textId="77777777" w:rsidR="002F6C50" w:rsidRDefault="002F6C50" w:rsidP="00003D88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50">
        <w:rPr>
          <w:rFonts w:ascii="Times New Roman" w:hAnsi="Times New Roman" w:cs="Times New Roman"/>
          <w:b/>
          <w:sz w:val="28"/>
          <w:szCs w:val="28"/>
        </w:rPr>
        <w:t>DANH SÁCH ĐĂNG KÝ ĐỀ</w:t>
      </w:r>
      <w:r>
        <w:rPr>
          <w:rFonts w:ascii="Times New Roman" w:hAnsi="Times New Roman" w:cs="Times New Roman"/>
          <w:b/>
          <w:sz w:val="28"/>
          <w:szCs w:val="28"/>
        </w:rPr>
        <w:t xml:space="preserve"> TÀI</w:t>
      </w:r>
    </w:p>
    <w:p w14:paraId="2D5487C0" w14:textId="08E3B3C4" w:rsidR="002F6C50" w:rsidRPr="002F6C50" w:rsidRDefault="002F6C50" w:rsidP="00003D88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50">
        <w:rPr>
          <w:rFonts w:ascii="Times New Roman" w:hAnsi="Times New Roman" w:cs="Times New Roman"/>
          <w:b/>
          <w:sz w:val="28"/>
          <w:szCs w:val="28"/>
        </w:rPr>
        <w:t xml:space="preserve">NGHIÊN CỨU KHOA HỌC SINH VIÊN NĂM HỌC </w:t>
      </w:r>
      <w:r w:rsidR="00FA5632">
        <w:rPr>
          <w:rFonts w:ascii="Times New Roman" w:hAnsi="Times New Roman" w:cs="Times New Roman"/>
          <w:b/>
          <w:bCs/>
          <w:color w:val="0066FF"/>
          <w:sz w:val="28"/>
          <w:szCs w:val="26"/>
        </w:rPr>
        <w:t>20....-20....</w:t>
      </w:r>
    </w:p>
    <w:p w14:paraId="277A7960" w14:textId="3E06FF61" w:rsidR="002F6C50" w:rsidRDefault="002F6C50" w:rsidP="00003D88">
      <w:pPr>
        <w:tabs>
          <w:tab w:val="left" w:leader="dot" w:pos="9072"/>
        </w:tabs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50">
        <w:rPr>
          <w:rFonts w:ascii="Times New Roman" w:hAnsi="Times New Roman" w:cs="Times New Roman"/>
          <w:b/>
          <w:sz w:val="28"/>
          <w:szCs w:val="28"/>
        </w:rPr>
        <w:t>KHOA: …………………………</w:t>
      </w:r>
    </w:p>
    <w:p w14:paraId="2D7FFB4A" w14:textId="21D81190" w:rsidR="002F6C50" w:rsidRDefault="002F6C50" w:rsidP="002F6C50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537"/>
        <w:gridCol w:w="1868"/>
        <w:gridCol w:w="1702"/>
        <w:gridCol w:w="852"/>
        <w:gridCol w:w="1417"/>
        <w:gridCol w:w="1274"/>
        <w:gridCol w:w="1412"/>
      </w:tblGrid>
      <w:tr w:rsidR="002F6C50" w:rsidRPr="00003D88" w14:paraId="0996A4D3" w14:textId="77777777" w:rsidTr="00003D88">
        <w:trPr>
          <w:trHeight w:val="653"/>
        </w:trPr>
        <w:tc>
          <w:tcPr>
            <w:tcW w:w="296" w:type="pct"/>
          </w:tcPr>
          <w:p w14:paraId="5AB943D5" w14:textId="34A49903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031" w:type="pct"/>
          </w:tcPr>
          <w:p w14:paraId="106C2955" w14:textId="298EDF75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939" w:type="pct"/>
          </w:tcPr>
          <w:p w14:paraId="207A6B63" w14:textId="691F5D66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Thành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viên</w:t>
            </w:r>
            <w:proofErr w:type="spellEnd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470" w:type="pct"/>
          </w:tcPr>
          <w:p w14:paraId="13766FB6" w14:textId="734F0059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82" w:type="pct"/>
          </w:tcPr>
          <w:p w14:paraId="41A85C2E" w14:textId="38CD3E8F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MSSV</w:t>
            </w:r>
          </w:p>
        </w:tc>
        <w:tc>
          <w:tcPr>
            <w:tcW w:w="703" w:type="pct"/>
          </w:tcPr>
          <w:p w14:paraId="72E519FD" w14:textId="34E5C0E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điện</w:t>
            </w:r>
            <w:proofErr w:type="spellEnd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779" w:type="pct"/>
          </w:tcPr>
          <w:p w14:paraId="5A22F179" w14:textId="6D26264C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hướng</w:t>
            </w:r>
            <w:proofErr w:type="spellEnd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b/>
                <w:sz w:val="24"/>
                <w:szCs w:val="24"/>
              </w:rPr>
              <w:t>dẫn</w:t>
            </w:r>
            <w:proofErr w:type="spellEnd"/>
          </w:p>
        </w:tc>
      </w:tr>
      <w:tr w:rsidR="002F6C50" w:rsidRPr="00003D88" w14:paraId="1C2CE805" w14:textId="77777777" w:rsidTr="00003D88">
        <w:trPr>
          <w:trHeight w:val="471"/>
        </w:trPr>
        <w:tc>
          <w:tcPr>
            <w:tcW w:w="296" w:type="pct"/>
            <w:vMerge w:val="restart"/>
            <w:vAlign w:val="center"/>
          </w:tcPr>
          <w:p w14:paraId="733DDB69" w14:textId="43C486D6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Merge w:val="restart"/>
            <w:vAlign w:val="center"/>
          </w:tcPr>
          <w:p w14:paraId="27174428" w14:textId="47C0F73D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chiến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lược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marketing </w:t>
            </w: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chôm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chôm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Long Khánh</w:t>
            </w:r>
          </w:p>
        </w:tc>
        <w:tc>
          <w:tcPr>
            <w:tcW w:w="939" w:type="pct"/>
            <w:vAlign w:val="center"/>
          </w:tcPr>
          <w:p w14:paraId="429E737F" w14:textId="69ED9BD2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Nguyễn Văn A</w:t>
            </w:r>
          </w:p>
        </w:tc>
        <w:tc>
          <w:tcPr>
            <w:tcW w:w="470" w:type="pct"/>
            <w:vAlign w:val="center"/>
          </w:tcPr>
          <w:p w14:paraId="53C1951E" w14:textId="5B7FC6BE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23LG</w:t>
            </w:r>
          </w:p>
        </w:tc>
        <w:tc>
          <w:tcPr>
            <w:tcW w:w="782" w:type="pct"/>
            <w:vAlign w:val="center"/>
          </w:tcPr>
          <w:p w14:paraId="448292C3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0452E23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vAlign w:val="center"/>
          </w:tcPr>
          <w:p w14:paraId="5907D2C0" w14:textId="398EFBDC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TS. Nguyễn Văn D</w:t>
            </w:r>
          </w:p>
        </w:tc>
      </w:tr>
      <w:tr w:rsidR="002F6C50" w:rsidRPr="00003D88" w14:paraId="7D2380EA" w14:textId="77777777" w:rsidTr="00003D88">
        <w:trPr>
          <w:trHeight w:val="471"/>
        </w:trPr>
        <w:tc>
          <w:tcPr>
            <w:tcW w:w="296" w:type="pct"/>
            <w:vMerge/>
            <w:vAlign w:val="center"/>
          </w:tcPr>
          <w:p w14:paraId="01CDBA3F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14:paraId="4C6EBFBA" w14:textId="77777777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4FBE2F4B" w14:textId="4FF83FBD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Nguyễn Thị B</w:t>
            </w:r>
          </w:p>
        </w:tc>
        <w:tc>
          <w:tcPr>
            <w:tcW w:w="470" w:type="pct"/>
            <w:vAlign w:val="center"/>
          </w:tcPr>
          <w:p w14:paraId="4E29303B" w14:textId="01B211E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23KT</w:t>
            </w:r>
          </w:p>
        </w:tc>
        <w:tc>
          <w:tcPr>
            <w:tcW w:w="782" w:type="pct"/>
            <w:vAlign w:val="center"/>
          </w:tcPr>
          <w:p w14:paraId="1D2C1510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F30C12F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vAlign w:val="center"/>
          </w:tcPr>
          <w:p w14:paraId="4C6FEEA8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003D88" w14:paraId="20D7EDC1" w14:textId="77777777" w:rsidTr="00003D88">
        <w:trPr>
          <w:trHeight w:val="488"/>
        </w:trPr>
        <w:tc>
          <w:tcPr>
            <w:tcW w:w="296" w:type="pct"/>
            <w:vMerge/>
            <w:vAlign w:val="center"/>
          </w:tcPr>
          <w:p w14:paraId="561581B3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14:paraId="121D9110" w14:textId="77777777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1352CEE8" w14:textId="27656F09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Trần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Văn C</w:t>
            </w:r>
          </w:p>
        </w:tc>
        <w:tc>
          <w:tcPr>
            <w:tcW w:w="470" w:type="pct"/>
            <w:vAlign w:val="center"/>
          </w:tcPr>
          <w:p w14:paraId="6AD867AE" w14:textId="796174E0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23QT</w:t>
            </w:r>
          </w:p>
        </w:tc>
        <w:tc>
          <w:tcPr>
            <w:tcW w:w="782" w:type="pct"/>
            <w:vAlign w:val="center"/>
          </w:tcPr>
          <w:p w14:paraId="0B0E7068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43FAF25D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vAlign w:val="center"/>
          </w:tcPr>
          <w:p w14:paraId="0D30B68D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003D88" w14:paraId="0FE93058" w14:textId="77777777" w:rsidTr="00003D88">
        <w:trPr>
          <w:trHeight w:val="488"/>
        </w:trPr>
        <w:tc>
          <w:tcPr>
            <w:tcW w:w="296" w:type="pct"/>
            <w:vMerge/>
            <w:vAlign w:val="center"/>
          </w:tcPr>
          <w:p w14:paraId="16C8D73D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14:paraId="31F5F5A2" w14:textId="77777777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43DD23B7" w14:textId="2ACDA698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Đỗ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Thị Lan</w:t>
            </w:r>
          </w:p>
        </w:tc>
        <w:tc>
          <w:tcPr>
            <w:tcW w:w="470" w:type="pct"/>
            <w:vAlign w:val="center"/>
          </w:tcPr>
          <w:p w14:paraId="15AFF17C" w14:textId="2E7CDA61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23LG</w:t>
            </w:r>
          </w:p>
        </w:tc>
        <w:tc>
          <w:tcPr>
            <w:tcW w:w="782" w:type="pct"/>
            <w:vAlign w:val="center"/>
          </w:tcPr>
          <w:p w14:paraId="19CFD8E6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55C0A188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vAlign w:val="center"/>
          </w:tcPr>
          <w:p w14:paraId="5A01BE2A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003D88" w14:paraId="208A0FE7" w14:textId="77777777" w:rsidTr="00003D88">
        <w:trPr>
          <w:trHeight w:val="1382"/>
        </w:trPr>
        <w:tc>
          <w:tcPr>
            <w:tcW w:w="296" w:type="pct"/>
            <w:vAlign w:val="center"/>
          </w:tcPr>
          <w:p w14:paraId="7FF066B3" w14:textId="6575A44B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1" w:type="pct"/>
            <w:vAlign w:val="center"/>
          </w:tcPr>
          <w:p w14:paraId="44A0CCD9" w14:textId="77ED1194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xe</w:t>
            </w:r>
            <w:proofErr w:type="spellEnd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kiệm</w:t>
            </w:r>
            <w:proofErr w:type="spellEnd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D88">
              <w:rPr>
                <w:rFonts w:ascii="Times New Roman" w:hAnsi="Times New Roman"/>
                <w:color w:val="000000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939" w:type="pct"/>
            <w:vAlign w:val="center"/>
          </w:tcPr>
          <w:p w14:paraId="67DF895B" w14:textId="2E9372F1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 xml:space="preserve">Đào Văn </w:t>
            </w: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470" w:type="pct"/>
            <w:vAlign w:val="center"/>
          </w:tcPr>
          <w:p w14:paraId="05A550D0" w14:textId="78C4933D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23OT</w:t>
            </w:r>
          </w:p>
        </w:tc>
        <w:tc>
          <w:tcPr>
            <w:tcW w:w="782" w:type="pct"/>
            <w:vAlign w:val="center"/>
          </w:tcPr>
          <w:p w14:paraId="3219EC7E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279268B4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36C78D72" w14:textId="5E88DE49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ThS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. Phạm </w:t>
            </w:r>
            <w:proofErr w:type="spellStart"/>
            <w:r w:rsidRPr="00003D88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003D88">
              <w:rPr>
                <w:rFonts w:ascii="Times New Roman" w:hAnsi="Times New Roman"/>
                <w:sz w:val="24"/>
                <w:szCs w:val="24"/>
              </w:rPr>
              <w:t xml:space="preserve"> H</w:t>
            </w:r>
          </w:p>
        </w:tc>
      </w:tr>
      <w:tr w:rsidR="002F6C50" w:rsidRPr="00003D88" w14:paraId="6D26D169" w14:textId="77777777" w:rsidTr="00003D88">
        <w:trPr>
          <w:trHeight w:val="471"/>
        </w:trPr>
        <w:tc>
          <w:tcPr>
            <w:tcW w:w="296" w:type="pct"/>
            <w:vAlign w:val="center"/>
          </w:tcPr>
          <w:p w14:paraId="6B90E150" w14:textId="2E8E8090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31" w:type="pct"/>
            <w:vAlign w:val="center"/>
          </w:tcPr>
          <w:p w14:paraId="3020B672" w14:textId="77777777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7203FAF8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DBFE7D8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662E04BC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0E789424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42D7D583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50" w:rsidRPr="00003D88" w14:paraId="4F7301A0" w14:textId="77777777" w:rsidTr="00003D88">
        <w:trPr>
          <w:trHeight w:val="471"/>
        </w:trPr>
        <w:tc>
          <w:tcPr>
            <w:tcW w:w="296" w:type="pct"/>
            <w:vAlign w:val="center"/>
          </w:tcPr>
          <w:p w14:paraId="053CACA6" w14:textId="338494F0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8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31" w:type="pct"/>
            <w:vAlign w:val="center"/>
          </w:tcPr>
          <w:p w14:paraId="03B80764" w14:textId="77777777" w:rsidR="002F6C50" w:rsidRPr="00003D88" w:rsidRDefault="002F6C50" w:rsidP="002F6C50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46004BD0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4694527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258EB3CC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E946FA6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4F8C2BA4" w14:textId="77777777" w:rsidR="002F6C50" w:rsidRPr="00003D88" w:rsidRDefault="002F6C50" w:rsidP="002F6C5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A0DA0C" w14:textId="30D9CAB6" w:rsidR="002F6C50" w:rsidRPr="002F6C50" w:rsidRDefault="002F6C50" w:rsidP="00003D88">
      <w:pPr>
        <w:spacing w:before="120" w:after="24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2F6C5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Ghi</w:t>
      </w:r>
      <w:proofErr w:type="spellEnd"/>
      <w:r w:rsidRPr="002F6C5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chú</w:t>
      </w:r>
      <w:proofErr w:type="spellEnd"/>
      <w:r w:rsidRPr="002F6C5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:</w:t>
      </w:r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Sinh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viên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có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tên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đầu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tiên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trong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nhóm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nghiên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cứu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là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chủ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nhiệm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đề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tài</w:t>
      </w:r>
      <w:proofErr w:type="spellEnd"/>
      <w:r w:rsidRPr="002F6C5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9"/>
        <w:gridCol w:w="4951"/>
      </w:tblGrid>
      <w:tr w:rsidR="002F6C50" w:rsidRPr="002F6C50" w14:paraId="323EA3CA" w14:textId="77777777" w:rsidTr="00003D88">
        <w:tc>
          <w:tcPr>
            <w:tcW w:w="3402" w:type="dxa"/>
          </w:tcPr>
          <w:p w14:paraId="745EEA56" w14:textId="77777777" w:rsidR="002F6C50" w:rsidRPr="002F6C50" w:rsidRDefault="002F6C50" w:rsidP="002F6C50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709" w:type="dxa"/>
          </w:tcPr>
          <w:p w14:paraId="7850D34F" w14:textId="77777777" w:rsidR="002F6C50" w:rsidRPr="002F6C50" w:rsidRDefault="002F6C50" w:rsidP="002F6C50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4951" w:type="dxa"/>
          </w:tcPr>
          <w:p w14:paraId="4FC77775" w14:textId="19FBFFF7" w:rsidR="002F6C50" w:rsidRPr="002F6C50" w:rsidRDefault="002F6C50" w:rsidP="002F6C50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Nai, </w:t>
            </w:r>
            <w:proofErr w:type="spellStart"/>
            <w:r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…… </w:t>
            </w:r>
            <w:proofErr w:type="spellStart"/>
            <w:r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…</w:t>
            </w:r>
            <w:r w:rsidRPr="002F6C50">
              <w:rPr>
                <w:rFonts w:ascii="Times New Roman" w:hAnsi="Times New Roman"/>
                <w:i/>
                <w:sz w:val="26"/>
              </w:rPr>
              <w:t>…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2F6C50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7F613A">
              <w:rPr>
                <w:rFonts w:ascii="Times New Roman" w:hAnsi="Times New Roman"/>
                <w:i/>
                <w:color w:val="0066FF"/>
                <w:sz w:val="26"/>
              </w:rPr>
              <w:t>20</w:t>
            </w:r>
            <w:r w:rsidR="000F6825">
              <w:rPr>
                <w:rFonts w:ascii="Times New Roman" w:hAnsi="Times New Roman"/>
                <w:i/>
                <w:color w:val="0066FF"/>
                <w:sz w:val="26"/>
              </w:rPr>
              <w:t>….</w:t>
            </w:r>
          </w:p>
        </w:tc>
      </w:tr>
      <w:tr w:rsidR="002F6C50" w:rsidRPr="002F6C50" w14:paraId="27C98547" w14:textId="77777777" w:rsidTr="00003D88">
        <w:tc>
          <w:tcPr>
            <w:tcW w:w="3402" w:type="dxa"/>
            <w:vAlign w:val="center"/>
          </w:tcPr>
          <w:p w14:paraId="36426407" w14:textId="32835D93" w:rsidR="002F6C50" w:rsidRPr="002F6C50" w:rsidRDefault="00003D88" w:rsidP="002F6C50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đạo</w:t>
            </w:r>
            <w:proofErr w:type="spellEnd"/>
            <w:r w:rsidR="00D03C23">
              <w:rPr>
                <w:rFonts w:ascii="Times New Roman" w:hAnsi="Times New Roman"/>
                <w:b/>
                <w:sz w:val="26"/>
              </w:rPr>
              <w:t xml:space="preserve"> k</w:t>
            </w:r>
            <w:r w:rsidR="002F6C50" w:rsidRPr="002F6C50">
              <w:rPr>
                <w:rFonts w:ascii="Times New Roman" w:hAnsi="Times New Roman"/>
                <w:b/>
                <w:sz w:val="26"/>
              </w:rPr>
              <w:t>hoa</w:t>
            </w:r>
          </w:p>
          <w:p w14:paraId="281E3F85" w14:textId="2C043CC8" w:rsidR="002F6C50" w:rsidRPr="002F6C50" w:rsidRDefault="002F6C50" w:rsidP="002F6C50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r w:rsidRPr="002F6C50">
              <w:rPr>
                <w:rFonts w:ascii="Times New Roman" w:hAnsi="Times New Roman"/>
                <w:i/>
                <w:iCs/>
                <w:sz w:val="26"/>
              </w:rPr>
              <w:t>(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ký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và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ghi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rõ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họ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tên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>)</w:t>
            </w:r>
          </w:p>
        </w:tc>
        <w:tc>
          <w:tcPr>
            <w:tcW w:w="709" w:type="dxa"/>
          </w:tcPr>
          <w:p w14:paraId="2B77A191" w14:textId="77777777" w:rsidR="002F6C50" w:rsidRPr="002F6C50" w:rsidRDefault="002F6C50" w:rsidP="002F6C50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4951" w:type="dxa"/>
            <w:vAlign w:val="center"/>
          </w:tcPr>
          <w:p w14:paraId="635D37EF" w14:textId="77777777" w:rsidR="002F6C50" w:rsidRPr="002F6C50" w:rsidRDefault="002F6C50" w:rsidP="002F6C50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2F6C50">
              <w:rPr>
                <w:rFonts w:ascii="Times New Roman" w:hAnsi="Times New Roman"/>
                <w:b/>
                <w:sz w:val="26"/>
              </w:rPr>
              <w:t>Người</w:t>
            </w:r>
            <w:proofErr w:type="spellEnd"/>
            <w:r w:rsidRPr="002F6C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</w:p>
          <w:p w14:paraId="277DFFC2" w14:textId="0A37B853" w:rsidR="002F6C50" w:rsidRPr="002F6C50" w:rsidRDefault="002F6C50" w:rsidP="002F6C50">
            <w:pPr>
              <w:jc w:val="center"/>
              <w:rPr>
                <w:rFonts w:ascii="Times New Roman" w:hAnsi="Times New Roman"/>
                <w:i/>
                <w:iCs/>
                <w:sz w:val="26"/>
              </w:rPr>
            </w:pPr>
            <w:r w:rsidRPr="002F6C50">
              <w:rPr>
                <w:rFonts w:ascii="Times New Roman" w:hAnsi="Times New Roman"/>
                <w:i/>
                <w:iCs/>
                <w:sz w:val="26"/>
              </w:rPr>
              <w:t>(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ký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và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ghi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rõ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</w:t>
            </w:r>
            <w:proofErr w:type="spellStart"/>
            <w:r w:rsidRPr="002F6C50">
              <w:rPr>
                <w:rFonts w:ascii="Times New Roman" w:hAnsi="Times New Roman"/>
                <w:i/>
                <w:iCs/>
                <w:sz w:val="26"/>
              </w:rPr>
              <w:t>họ</w:t>
            </w:r>
            <w:proofErr w:type="spellEnd"/>
            <w:r w:rsidRPr="002F6C50">
              <w:rPr>
                <w:rFonts w:ascii="Times New Roman" w:hAnsi="Times New Roman"/>
                <w:i/>
                <w:iCs/>
                <w:sz w:val="26"/>
              </w:rPr>
              <w:t xml:space="preserve"> tên)</w:t>
            </w:r>
          </w:p>
        </w:tc>
      </w:tr>
      <w:tr w:rsidR="002F6C50" w:rsidRPr="002F6C50" w14:paraId="66FE0B40" w14:textId="77777777" w:rsidTr="00003D88">
        <w:tc>
          <w:tcPr>
            <w:tcW w:w="3402" w:type="dxa"/>
            <w:vAlign w:val="center"/>
          </w:tcPr>
          <w:p w14:paraId="790AB96D" w14:textId="51F0FACD" w:rsidR="002F6C50" w:rsidRPr="002F6C50" w:rsidRDefault="002F6C50" w:rsidP="002F6C50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709" w:type="dxa"/>
          </w:tcPr>
          <w:p w14:paraId="2B787320" w14:textId="77777777" w:rsidR="002F6C50" w:rsidRPr="002F6C50" w:rsidRDefault="002F6C50" w:rsidP="002F6C50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  <w:tc>
          <w:tcPr>
            <w:tcW w:w="4951" w:type="dxa"/>
            <w:vAlign w:val="center"/>
          </w:tcPr>
          <w:p w14:paraId="46E55516" w14:textId="68EBECAE" w:rsidR="002F6C50" w:rsidRPr="002F6C50" w:rsidRDefault="002F6C50" w:rsidP="002F6C50">
            <w:pPr>
              <w:rPr>
                <w:rFonts w:ascii="Times New Roman" w:hAnsi="Times New Roman"/>
                <w:i/>
                <w:iCs/>
                <w:sz w:val="26"/>
              </w:rPr>
            </w:pPr>
          </w:p>
        </w:tc>
      </w:tr>
    </w:tbl>
    <w:p w14:paraId="2E42857B" w14:textId="77777777" w:rsidR="002F6C50" w:rsidRPr="002F6C50" w:rsidRDefault="002F6C50" w:rsidP="00B476C7">
      <w:pPr>
        <w:rPr>
          <w:i/>
          <w:iCs/>
          <w:sz w:val="24"/>
          <w:szCs w:val="24"/>
        </w:rPr>
      </w:pPr>
    </w:p>
    <w:sectPr w:rsidR="002F6C50" w:rsidRPr="002F6C50" w:rsidSect="00003D88">
      <w:footerReference w:type="default" r:id="rId8"/>
      <w:pgSz w:w="11907" w:h="16840" w:code="9"/>
      <w:pgMar w:top="1134" w:right="1134" w:bottom="1134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50ED4" w14:textId="77777777" w:rsidR="00F15A7A" w:rsidRDefault="00F15A7A">
      <w:pPr>
        <w:spacing w:after="0" w:line="240" w:lineRule="auto"/>
      </w:pPr>
      <w:r>
        <w:separator/>
      </w:r>
    </w:p>
  </w:endnote>
  <w:endnote w:type="continuationSeparator" w:id="0">
    <w:p w14:paraId="5075E0C8" w14:textId="77777777" w:rsidR="00F15A7A" w:rsidRDefault="00F1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H">
    <w:altName w:val="Tahoma"/>
    <w:panose1 w:val="00000000000000000000"/>
    <w:charset w:val="00"/>
    <w:family w:val="roman"/>
    <w:notTrueType/>
    <w:pitch w:val="default"/>
    <w:sig w:usb0="0056D008" w:usb1="000701BE" w:usb2="77D5A6DE" w:usb3="000701BE" w:csb0="0017AAF0" w:csb1="0013EFEC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DE7A" w14:textId="798A4355" w:rsidR="00D33B72" w:rsidRDefault="00D33B72">
    <w:pPr>
      <w:pStyle w:val="Chntrang"/>
      <w:jc w:val="right"/>
    </w:pPr>
  </w:p>
  <w:p w14:paraId="4176D3A0" w14:textId="5D0B6193" w:rsidR="00D33B72" w:rsidRDefault="00D33B72" w:rsidP="00400298">
    <w:pPr>
      <w:pStyle w:val="Chntrang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8816" w14:textId="77777777" w:rsidR="00F15A7A" w:rsidRDefault="00F15A7A">
      <w:pPr>
        <w:spacing w:after="0" w:line="240" w:lineRule="auto"/>
      </w:pPr>
      <w:r>
        <w:separator/>
      </w:r>
    </w:p>
  </w:footnote>
  <w:footnote w:type="continuationSeparator" w:id="0">
    <w:p w14:paraId="300C1C64" w14:textId="77777777" w:rsidR="00F15A7A" w:rsidRDefault="00F1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55E"/>
    <w:multiLevelType w:val="hybridMultilevel"/>
    <w:tmpl w:val="4C248BC2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35A3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F6F"/>
    <w:multiLevelType w:val="hybridMultilevel"/>
    <w:tmpl w:val="2E387D2A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BE31D6"/>
    <w:multiLevelType w:val="hybridMultilevel"/>
    <w:tmpl w:val="213660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EF441B"/>
    <w:multiLevelType w:val="hybridMultilevel"/>
    <w:tmpl w:val="0B8AF3E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30BF9"/>
    <w:multiLevelType w:val="hybridMultilevel"/>
    <w:tmpl w:val="192CF3B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37137"/>
    <w:multiLevelType w:val="hybridMultilevel"/>
    <w:tmpl w:val="2FFA14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C17207"/>
    <w:multiLevelType w:val="hybridMultilevel"/>
    <w:tmpl w:val="7EEEFF52"/>
    <w:lvl w:ilvl="0" w:tplc="40F21994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01402A"/>
    <w:multiLevelType w:val="hybridMultilevel"/>
    <w:tmpl w:val="891A4ECE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BD6884"/>
    <w:multiLevelType w:val="hybridMultilevel"/>
    <w:tmpl w:val="C6D0A1B2"/>
    <w:lvl w:ilvl="0" w:tplc="AC2233A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333AE9"/>
    <w:multiLevelType w:val="multilevel"/>
    <w:tmpl w:val="5A20ED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83B6B"/>
    <w:multiLevelType w:val="hybridMultilevel"/>
    <w:tmpl w:val="953ED77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42CCC"/>
    <w:multiLevelType w:val="hybridMultilevel"/>
    <w:tmpl w:val="B8B23A34"/>
    <w:lvl w:ilvl="0" w:tplc="65749B0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CBD6F5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B"/>
    <w:multiLevelType w:val="hybridMultilevel"/>
    <w:tmpl w:val="A6F0E5CC"/>
    <w:lvl w:ilvl="0" w:tplc="A636D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2F74DB"/>
    <w:multiLevelType w:val="hybridMultilevel"/>
    <w:tmpl w:val="CD34C88A"/>
    <w:lvl w:ilvl="0" w:tplc="EC727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0775F"/>
    <w:multiLevelType w:val="hybridMultilevel"/>
    <w:tmpl w:val="5E0444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A64058"/>
    <w:multiLevelType w:val="hybridMultilevel"/>
    <w:tmpl w:val="1FA2EE94"/>
    <w:lvl w:ilvl="0" w:tplc="40F219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C3798F"/>
    <w:multiLevelType w:val="hybridMultilevel"/>
    <w:tmpl w:val="88FCAC7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710190"/>
    <w:multiLevelType w:val="hybridMultilevel"/>
    <w:tmpl w:val="53C07EE0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B952D8"/>
    <w:multiLevelType w:val="hybridMultilevel"/>
    <w:tmpl w:val="E8E2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0294"/>
    <w:multiLevelType w:val="hybridMultilevel"/>
    <w:tmpl w:val="368AB3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6720"/>
    <w:multiLevelType w:val="hybridMultilevel"/>
    <w:tmpl w:val="01A6B96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D8007B"/>
    <w:multiLevelType w:val="hybridMultilevel"/>
    <w:tmpl w:val="4E1608A6"/>
    <w:lvl w:ilvl="0" w:tplc="AC223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8099B"/>
    <w:multiLevelType w:val="hybridMultilevel"/>
    <w:tmpl w:val="7012055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031902"/>
    <w:multiLevelType w:val="hybridMultilevel"/>
    <w:tmpl w:val="108AFBA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573EC2"/>
    <w:multiLevelType w:val="hybridMultilevel"/>
    <w:tmpl w:val="D7E623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0600605">
    <w:abstractNumId w:val="15"/>
  </w:num>
  <w:num w:numId="2" w16cid:durableId="1733652745">
    <w:abstractNumId w:val="16"/>
  </w:num>
  <w:num w:numId="3" w16cid:durableId="746850829">
    <w:abstractNumId w:val="23"/>
  </w:num>
  <w:num w:numId="4" w16cid:durableId="889223781">
    <w:abstractNumId w:val="18"/>
  </w:num>
  <w:num w:numId="5" w16cid:durableId="787045275">
    <w:abstractNumId w:val="8"/>
  </w:num>
  <w:num w:numId="6" w16cid:durableId="1146045282">
    <w:abstractNumId w:val="22"/>
  </w:num>
  <w:num w:numId="7" w16cid:durableId="813565043">
    <w:abstractNumId w:val="7"/>
  </w:num>
  <w:num w:numId="8" w16cid:durableId="437262996">
    <w:abstractNumId w:val="27"/>
  </w:num>
  <w:num w:numId="9" w16cid:durableId="770205227">
    <w:abstractNumId w:val="24"/>
  </w:num>
  <w:num w:numId="10" w16cid:durableId="13769424">
    <w:abstractNumId w:val="11"/>
  </w:num>
  <w:num w:numId="11" w16cid:durableId="2061782192">
    <w:abstractNumId w:val="3"/>
  </w:num>
  <w:num w:numId="12" w16cid:durableId="1787508329">
    <w:abstractNumId w:val="4"/>
  </w:num>
  <w:num w:numId="13" w16cid:durableId="7952818">
    <w:abstractNumId w:val="20"/>
  </w:num>
  <w:num w:numId="14" w16cid:durableId="1043286364">
    <w:abstractNumId w:val="19"/>
  </w:num>
  <w:num w:numId="15" w16cid:durableId="572350560">
    <w:abstractNumId w:val="2"/>
  </w:num>
  <w:num w:numId="16" w16cid:durableId="296254268">
    <w:abstractNumId w:val="6"/>
  </w:num>
  <w:num w:numId="17" w16cid:durableId="732048379">
    <w:abstractNumId w:val="12"/>
  </w:num>
  <w:num w:numId="18" w16cid:durableId="1014261976">
    <w:abstractNumId w:val="0"/>
  </w:num>
  <w:num w:numId="19" w16cid:durableId="1549799409">
    <w:abstractNumId w:val="5"/>
  </w:num>
  <w:num w:numId="20" w16cid:durableId="824665884">
    <w:abstractNumId w:val="13"/>
  </w:num>
  <w:num w:numId="21" w16cid:durableId="389814063">
    <w:abstractNumId w:val="1"/>
  </w:num>
  <w:num w:numId="22" w16cid:durableId="176311632">
    <w:abstractNumId w:val="25"/>
  </w:num>
  <w:num w:numId="23" w16cid:durableId="1518152733">
    <w:abstractNumId w:val="21"/>
  </w:num>
  <w:num w:numId="24" w16cid:durableId="75327810">
    <w:abstractNumId w:val="28"/>
  </w:num>
  <w:num w:numId="25" w16cid:durableId="1932010388">
    <w:abstractNumId w:val="14"/>
  </w:num>
  <w:num w:numId="26" w16cid:durableId="659650252">
    <w:abstractNumId w:val="9"/>
  </w:num>
  <w:num w:numId="27" w16cid:durableId="458694521">
    <w:abstractNumId w:val="10"/>
  </w:num>
  <w:num w:numId="28" w16cid:durableId="1070232372">
    <w:abstractNumId w:val="26"/>
  </w:num>
  <w:num w:numId="29" w16cid:durableId="1060978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CA"/>
    <w:rsid w:val="00001B52"/>
    <w:rsid w:val="00003D88"/>
    <w:rsid w:val="0000649F"/>
    <w:rsid w:val="000365A1"/>
    <w:rsid w:val="00090F91"/>
    <w:rsid w:val="000A4763"/>
    <w:rsid w:val="000C08B6"/>
    <w:rsid w:val="000C5A8E"/>
    <w:rsid w:val="000D65F4"/>
    <w:rsid w:val="000F262B"/>
    <w:rsid w:val="000F3548"/>
    <w:rsid w:val="000F48DD"/>
    <w:rsid w:val="000F6825"/>
    <w:rsid w:val="000F7DCF"/>
    <w:rsid w:val="00101568"/>
    <w:rsid w:val="00142F95"/>
    <w:rsid w:val="00153884"/>
    <w:rsid w:val="001574CA"/>
    <w:rsid w:val="00176BDC"/>
    <w:rsid w:val="001829F7"/>
    <w:rsid w:val="001A468C"/>
    <w:rsid w:val="001A5AB8"/>
    <w:rsid w:val="001A753E"/>
    <w:rsid w:val="001B0562"/>
    <w:rsid w:val="001C55C8"/>
    <w:rsid w:val="001D0905"/>
    <w:rsid w:val="001D282F"/>
    <w:rsid w:val="001E06B1"/>
    <w:rsid w:val="001E5C7E"/>
    <w:rsid w:val="002021A9"/>
    <w:rsid w:val="0023622E"/>
    <w:rsid w:val="002364A7"/>
    <w:rsid w:val="0025410A"/>
    <w:rsid w:val="0026714C"/>
    <w:rsid w:val="002748E5"/>
    <w:rsid w:val="0029364F"/>
    <w:rsid w:val="002D2490"/>
    <w:rsid w:val="002E1262"/>
    <w:rsid w:val="002F6C50"/>
    <w:rsid w:val="00321F98"/>
    <w:rsid w:val="003B642F"/>
    <w:rsid w:val="003B7946"/>
    <w:rsid w:val="003D4FA9"/>
    <w:rsid w:val="00400298"/>
    <w:rsid w:val="004106D0"/>
    <w:rsid w:val="00412D6D"/>
    <w:rsid w:val="00417153"/>
    <w:rsid w:val="00417F17"/>
    <w:rsid w:val="00421698"/>
    <w:rsid w:val="004265A2"/>
    <w:rsid w:val="00433A0D"/>
    <w:rsid w:val="00435CCC"/>
    <w:rsid w:val="0044286A"/>
    <w:rsid w:val="004440B5"/>
    <w:rsid w:val="00445FA2"/>
    <w:rsid w:val="004475B6"/>
    <w:rsid w:val="00450F53"/>
    <w:rsid w:val="00464C1C"/>
    <w:rsid w:val="00480DE5"/>
    <w:rsid w:val="00486FD3"/>
    <w:rsid w:val="00494B87"/>
    <w:rsid w:val="004A1FFD"/>
    <w:rsid w:val="004A70BF"/>
    <w:rsid w:val="004A7C0E"/>
    <w:rsid w:val="004F4D70"/>
    <w:rsid w:val="00504F56"/>
    <w:rsid w:val="00515305"/>
    <w:rsid w:val="00516C71"/>
    <w:rsid w:val="0052361B"/>
    <w:rsid w:val="00524C0D"/>
    <w:rsid w:val="0052754C"/>
    <w:rsid w:val="00527DDA"/>
    <w:rsid w:val="00550090"/>
    <w:rsid w:val="0055315E"/>
    <w:rsid w:val="00553DE0"/>
    <w:rsid w:val="00561AB3"/>
    <w:rsid w:val="00570E3B"/>
    <w:rsid w:val="00583518"/>
    <w:rsid w:val="005C16D0"/>
    <w:rsid w:val="005C532E"/>
    <w:rsid w:val="005E2DA0"/>
    <w:rsid w:val="005F1D7E"/>
    <w:rsid w:val="0060543F"/>
    <w:rsid w:val="00624194"/>
    <w:rsid w:val="00667E44"/>
    <w:rsid w:val="006744D8"/>
    <w:rsid w:val="006A1491"/>
    <w:rsid w:val="006A50B8"/>
    <w:rsid w:val="006C4EFD"/>
    <w:rsid w:val="006E2427"/>
    <w:rsid w:val="006F6C2C"/>
    <w:rsid w:val="0070244B"/>
    <w:rsid w:val="0070377C"/>
    <w:rsid w:val="0071628A"/>
    <w:rsid w:val="00722C48"/>
    <w:rsid w:val="00743A9A"/>
    <w:rsid w:val="00752FEC"/>
    <w:rsid w:val="00766867"/>
    <w:rsid w:val="00780360"/>
    <w:rsid w:val="007A4A25"/>
    <w:rsid w:val="007C31BB"/>
    <w:rsid w:val="007C6599"/>
    <w:rsid w:val="007D473C"/>
    <w:rsid w:val="007D4962"/>
    <w:rsid w:val="007F613A"/>
    <w:rsid w:val="008068EB"/>
    <w:rsid w:val="00823970"/>
    <w:rsid w:val="00841276"/>
    <w:rsid w:val="0086364F"/>
    <w:rsid w:val="008649C9"/>
    <w:rsid w:val="008771DF"/>
    <w:rsid w:val="00892C8A"/>
    <w:rsid w:val="0089521C"/>
    <w:rsid w:val="009167D6"/>
    <w:rsid w:val="00923C4F"/>
    <w:rsid w:val="0093698A"/>
    <w:rsid w:val="00937725"/>
    <w:rsid w:val="009510AA"/>
    <w:rsid w:val="009510D7"/>
    <w:rsid w:val="00952CDB"/>
    <w:rsid w:val="00995466"/>
    <w:rsid w:val="009A0B54"/>
    <w:rsid w:val="009A40AD"/>
    <w:rsid w:val="009E052C"/>
    <w:rsid w:val="009E242A"/>
    <w:rsid w:val="009F0B24"/>
    <w:rsid w:val="009F42B4"/>
    <w:rsid w:val="00A20CCE"/>
    <w:rsid w:val="00A24F4B"/>
    <w:rsid w:val="00A43EB3"/>
    <w:rsid w:val="00A7704C"/>
    <w:rsid w:val="00A809F7"/>
    <w:rsid w:val="00A81E92"/>
    <w:rsid w:val="00AA1936"/>
    <w:rsid w:val="00AA3B13"/>
    <w:rsid w:val="00AA3D2F"/>
    <w:rsid w:val="00AE13ED"/>
    <w:rsid w:val="00AE5B11"/>
    <w:rsid w:val="00B10E26"/>
    <w:rsid w:val="00B13B6B"/>
    <w:rsid w:val="00B26C98"/>
    <w:rsid w:val="00B476C7"/>
    <w:rsid w:val="00B5231F"/>
    <w:rsid w:val="00B5595A"/>
    <w:rsid w:val="00B9606B"/>
    <w:rsid w:val="00BA3EA5"/>
    <w:rsid w:val="00BC177D"/>
    <w:rsid w:val="00BD614A"/>
    <w:rsid w:val="00BD6EFF"/>
    <w:rsid w:val="00BE6257"/>
    <w:rsid w:val="00BF1A84"/>
    <w:rsid w:val="00C059A6"/>
    <w:rsid w:val="00C167C0"/>
    <w:rsid w:val="00C35DD0"/>
    <w:rsid w:val="00C446D6"/>
    <w:rsid w:val="00C51E66"/>
    <w:rsid w:val="00C54533"/>
    <w:rsid w:val="00C6692D"/>
    <w:rsid w:val="00C70313"/>
    <w:rsid w:val="00C777DB"/>
    <w:rsid w:val="00C83BAD"/>
    <w:rsid w:val="00C92FD4"/>
    <w:rsid w:val="00CA4539"/>
    <w:rsid w:val="00CB71AB"/>
    <w:rsid w:val="00CC3549"/>
    <w:rsid w:val="00CC6906"/>
    <w:rsid w:val="00CE1A52"/>
    <w:rsid w:val="00D01A4A"/>
    <w:rsid w:val="00D03C23"/>
    <w:rsid w:val="00D114A9"/>
    <w:rsid w:val="00D27F4F"/>
    <w:rsid w:val="00D33B72"/>
    <w:rsid w:val="00D42203"/>
    <w:rsid w:val="00D46364"/>
    <w:rsid w:val="00D50233"/>
    <w:rsid w:val="00D54DB3"/>
    <w:rsid w:val="00D56D15"/>
    <w:rsid w:val="00D640B6"/>
    <w:rsid w:val="00D64230"/>
    <w:rsid w:val="00D77B04"/>
    <w:rsid w:val="00DA2677"/>
    <w:rsid w:val="00DF0BDE"/>
    <w:rsid w:val="00DF2EBB"/>
    <w:rsid w:val="00E03E53"/>
    <w:rsid w:val="00E22860"/>
    <w:rsid w:val="00E23457"/>
    <w:rsid w:val="00E27ADF"/>
    <w:rsid w:val="00E65932"/>
    <w:rsid w:val="00E9187A"/>
    <w:rsid w:val="00EC55C6"/>
    <w:rsid w:val="00EF7406"/>
    <w:rsid w:val="00F15A7A"/>
    <w:rsid w:val="00F22D9D"/>
    <w:rsid w:val="00F32FAE"/>
    <w:rsid w:val="00F35063"/>
    <w:rsid w:val="00F5444C"/>
    <w:rsid w:val="00F57084"/>
    <w:rsid w:val="00F573CF"/>
    <w:rsid w:val="00F615DF"/>
    <w:rsid w:val="00F62D55"/>
    <w:rsid w:val="00F80119"/>
    <w:rsid w:val="00F80BCD"/>
    <w:rsid w:val="00F82BF9"/>
    <w:rsid w:val="00FA1DB8"/>
    <w:rsid w:val="00FA5632"/>
    <w:rsid w:val="00FB1C6D"/>
    <w:rsid w:val="00FC3626"/>
    <w:rsid w:val="00FC7D4E"/>
    <w:rsid w:val="00FD7D02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7566"/>
  <w15:docId w15:val="{36A3BB0B-4698-4693-BA24-56B10B8A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74CA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574CA"/>
    <w:pPr>
      <w:spacing w:after="0" w:line="240" w:lineRule="auto"/>
    </w:pPr>
    <w:rPr>
      <w:rFonts w:eastAsia="Times New Roman" w:cs="Times New Roma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1574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hntrangChar">
    <w:name w:val="Chân trang Char"/>
    <w:basedOn w:val="Phngmcinhcuaoanvn"/>
    <w:link w:val="Chntrang"/>
    <w:uiPriority w:val="99"/>
    <w:rsid w:val="001574CA"/>
    <w:rPr>
      <w:rFonts w:eastAsia="Times New Roman" w:cs="Times New Roman"/>
      <w:szCs w:val="26"/>
    </w:rPr>
  </w:style>
  <w:style w:type="paragraph" w:styleId="oancuaDanhsach">
    <w:name w:val="List Paragraph"/>
    <w:basedOn w:val="Binhthng"/>
    <w:uiPriority w:val="34"/>
    <w:qFormat/>
    <w:rsid w:val="001574CA"/>
    <w:pPr>
      <w:ind w:left="720"/>
      <w:contextualSpacing/>
    </w:pPr>
  </w:style>
  <w:style w:type="paragraph" w:customStyle="1" w:styleId="Default">
    <w:name w:val="Default"/>
    <w:rsid w:val="001574C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1574CA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A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A468C"/>
    <w:rPr>
      <w:rFonts w:ascii="Segoe UI" w:hAnsi="Segoe UI" w:cs="Segoe UI"/>
      <w:sz w:val="18"/>
      <w:szCs w:val="18"/>
    </w:rPr>
  </w:style>
  <w:style w:type="paragraph" w:styleId="Tiu">
    <w:name w:val="Title"/>
    <w:basedOn w:val="Binhthng"/>
    <w:link w:val="TiuChar"/>
    <w:qFormat/>
    <w:rsid w:val="00450F53"/>
    <w:pPr>
      <w:spacing w:after="0" w:line="240" w:lineRule="auto"/>
      <w:jc w:val="center"/>
    </w:pPr>
    <w:rPr>
      <w:rFonts w:ascii="Times New RomanH" w:eastAsia="Times New Roman" w:hAnsi="Times New RomanH" w:cs="Times New RomanH"/>
      <w:b/>
      <w:bCs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450F53"/>
    <w:rPr>
      <w:rFonts w:ascii="Times New RomanH" w:eastAsia="Times New Roman" w:hAnsi="Times New RomanH" w:cs="Times New RomanH"/>
      <w:b/>
      <w:bCs/>
      <w:sz w:val="32"/>
      <w:szCs w:val="32"/>
    </w:rPr>
  </w:style>
  <w:style w:type="paragraph" w:styleId="utrang">
    <w:name w:val="header"/>
    <w:basedOn w:val="Binhthng"/>
    <w:link w:val="utrangChar"/>
    <w:uiPriority w:val="99"/>
    <w:unhideWhenUsed/>
    <w:rsid w:val="00AA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A3D2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60FF-5B2E-4345-BA42-AC63A95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ThanhThu</dc:creator>
  <cp:lastModifiedBy>Huynh Phuc Truong</cp:lastModifiedBy>
  <cp:revision>5</cp:revision>
  <cp:lastPrinted>2022-09-13T04:04:00Z</cp:lastPrinted>
  <dcterms:created xsi:type="dcterms:W3CDTF">2024-09-04T08:53:00Z</dcterms:created>
  <dcterms:modified xsi:type="dcterms:W3CDTF">2024-09-04T08:59:00Z</dcterms:modified>
</cp:coreProperties>
</file>