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1"/>
        <w:gridCol w:w="5443"/>
      </w:tblGrid>
      <w:tr w:rsidR="008C036C" w:rsidRPr="0082006D" w14:paraId="72069259" w14:textId="77777777" w:rsidTr="00D96689">
        <w:tc>
          <w:tcPr>
            <w:tcW w:w="2001" w:type="pct"/>
          </w:tcPr>
          <w:p w14:paraId="6E9C51DF" w14:textId="77777777" w:rsidR="008C036C" w:rsidRPr="00444D32" w:rsidRDefault="008C036C" w:rsidP="00E13404">
            <w:pPr>
              <w:tabs>
                <w:tab w:val="center" w:pos="2268"/>
                <w:tab w:val="center" w:pos="73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2006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 w:type="page"/>
            </w:r>
            <w:r w:rsidRPr="00444D3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BỘ GIÁO DỤC VÀ ĐÀO TẠO</w:t>
            </w:r>
          </w:p>
          <w:p w14:paraId="7DFDC5B4" w14:textId="77777777" w:rsidR="008C036C" w:rsidRPr="00444D32" w:rsidRDefault="008C036C" w:rsidP="00E13404">
            <w:pPr>
              <w:tabs>
                <w:tab w:val="center" w:pos="2268"/>
                <w:tab w:val="center" w:pos="73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44D3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TRƯỜNG ĐẠI HỌC</w:t>
            </w:r>
          </w:p>
          <w:p w14:paraId="0B968799" w14:textId="77777777" w:rsidR="008C036C" w:rsidRPr="0082006D" w:rsidRDefault="008C036C" w:rsidP="00E13404">
            <w:pPr>
              <w:tabs>
                <w:tab w:val="center" w:pos="2268"/>
                <w:tab w:val="center" w:pos="73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4D3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CÔNG NGHỆ MIỀN ĐÔNG</w:t>
            </w:r>
          </w:p>
        </w:tc>
        <w:tc>
          <w:tcPr>
            <w:tcW w:w="2999" w:type="pct"/>
          </w:tcPr>
          <w:p w14:paraId="28DCC024" w14:textId="77777777" w:rsidR="008C036C" w:rsidRPr="0082006D" w:rsidRDefault="008C036C" w:rsidP="00E13404">
            <w:pPr>
              <w:tabs>
                <w:tab w:val="center" w:pos="2268"/>
                <w:tab w:val="center" w:pos="73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0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</w:p>
          <w:p w14:paraId="37C3EA76" w14:textId="77777777" w:rsidR="008C036C" w:rsidRPr="00444D32" w:rsidRDefault="00D96689" w:rsidP="00E13404">
            <w:pPr>
              <w:tabs>
                <w:tab w:val="center" w:pos="2268"/>
                <w:tab w:val="center" w:pos="73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1B8EFC" wp14:editId="7E491C3B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222250</wp:posOffset>
                      </wp:positionV>
                      <wp:extent cx="21717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A7D857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pt,17.5pt" to="21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C036C" w:rsidRPr="00E1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6"/>
              </w:rPr>
              <w:t>Độc lập - Tự do - Hạnh phúc</w:t>
            </w:r>
          </w:p>
        </w:tc>
      </w:tr>
    </w:tbl>
    <w:p w14:paraId="0129463D" w14:textId="77777777" w:rsidR="008C036C" w:rsidRPr="0082006D" w:rsidRDefault="008C036C" w:rsidP="008C0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5CCF699" wp14:editId="331D2C77">
                <wp:simplePos x="0" y="0"/>
                <wp:positionH relativeFrom="column">
                  <wp:posOffset>561128</wp:posOffset>
                </wp:positionH>
                <wp:positionV relativeFrom="paragraph">
                  <wp:posOffset>14605</wp:posOffset>
                </wp:positionV>
                <wp:extent cx="1139825" cy="0"/>
                <wp:effectExtent l="0" t="0" r="2222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39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7BCC5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1.15pt" to="133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277846D6" w14:textId="77777777" w:rsidR="008C036C" w:rsidRPr="00525F34" w:rsidRDefault="008C036C" w:rsidP="00D9668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5F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ĐƠN ĐỀ NGHỊ XÉT CÔNG NHẬN </w:t>
      </w:r>
    </w:p>
    <w:p w14:paraId="4C424DD1" w14:textId="77777777" w:rsidR="008C036C" w:rsidRPr="00525F34" w:rsidRDefault="008C036C" w:rsidP="00D9668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5F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KẾT QUẢ HỌC TẬP VÀ CHUYỂN ĐỔI TÍN CHỈ</w:t>
      </w:r>
    </w:p>
    <w:p w14:paraId="26B03A9C" w14:textId="77777777" w:rsidR="008C036C" w:rsidRPr="00D96689" w:rsidRDefault="008C036C" w:rsidP="00D96689">
      <w:pPr>
        <w:autoSpaceDE w:val="0"/>
        <w:autoSpaceDN w:val="0"/>
        <w:adjustRightInd w:val="0"/>
        <w:spacing w:before="360" w:after="120" w:line="240" w:lineRule="auto"/>
        <w:ind w:firstLine="72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66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Kính gửi: </w:t>
      </w:r>
    </w:p>
    <w:p w14:paraId="51C52F37" w14:textId="77777777" w:rsidR="008C036C" w:rsidRPr="00D96689" w:rsidRDefault="008C036C" w:rsidP="00D96689">
      <w:pPr>
        <w:tabs>
          <w:tab w:val="left" w:pos="189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66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D96689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D96689">
        <w:rPr>
          <w:rFonts w:ascii="Times New Roman" w:hAnsi="Times New Roman" w:cs="Times New Roman"/>
          <w:color w:val="000000"/>
          <w:sz w:val="28"/>
          <w:szCs w:val="28"/>
        </w:rPr>
        <w:t>- Ban Giám hiệu</w:t>
      </w:r>
      <w:r w:rsidR="00D96689">
        <w:rPr>
          <w:rFonts w:ascii="Times New Roman" w:hAnsi="Times New Roman" w:cs="Times New Roman"/>
          <w:color w:val="000000"/>
          <w:sz w:val="28"/>
          <w:szCs w:val="28"/>
        </w:rPr>
        <w:t xml:space="preserve"> Trường Đại học Công nghệ Miền </w:t>
      </w:r>
      <w:proofErr w:type="gramStart"/>
      <w:r w:rsidR="00D96689">
        <w:rPr>
          <w:rFonts w:ascii="Times New Roman" w:hAnsi="Times New Roman" w:cs="Times New Roman"/>
          <w:color w:val="000000"/>
          <w:sz w:val="28"/>
          <w:szCs w:val="28"/>
        </w:rPr>
        <w:t>Đông</w:t>
      </w:r>
      <w:r w:rsidRPr="00D96689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14:paraId="14B121D5" w14:textId="021B5279" w:rsidR="008C036C" w:rsidRPr="00D96689" w:rsidRDefault="008C036C" w:rsidP="00D96689">
      <w:pPr>
        <w:tabs>
          <w:tab w:val="left" w:pos="1890"/>
        </w:tabs>
        <w:autoSpaceDE w:val="0"/>
        <w:autoSpaceDN w:val="0"/>
        <w:adjustRightInd w:val="0"/>
        <w:spacing w:before="120" w:after="120" w:line="240" w:lineRule="auto"/>
        <w:ind w:left="2552" w:hanging="25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668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Phòng Đào tạo đại </w:t>
      </w:r>
      <w:proofErr w:type="gramStart"/>
      <w:r w:rsidRPr="00D96689">
        <w:rPr>
          <w:rFonts w:ascii="Times New Roman" w:hAnsi="Times New Roman" w:cs="Times New Roman"/>
          <w:color w:val="000000"/>
          <w:sz w:val="28"/>
          <w:szCs w:val="28"/>
        </w:rPr>
        <w:t>học;</w:t>
      </w:r>
      <w:proofErr w:type="gramEnd"/>
    </w:p>
    <w:p w14:paraId="6A6B9B7A" w14:textId="3ED57834" w:rsidR="008C036C" w:rsidRPr="00BB67BB" w:rsidRDefault="008C036C" w:rsidP="009F6D4D">
      <w:pPr>
        <w:tabs>
          <w:tab w:val="left" w:pos="1890"/>
          <w:tab w:val="left" w:leader="dot" w:pos="907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</w:pPr>
      <w:r w:rsidRPr="00D9668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96689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r w:rsidR="00BB67BB">
        <w:rPr>
          <w:rFonts w:ascii="Times New Roman" w:hAnsi="Times New Roman" w:cs="Times New Roman"/>
          <w:color w:val="000000"/>
          <w:sz w:val="28"/>
          <w:szCs w:val="28"/>
          <w:lang w:val="fr-FR"/>
        </w:rPr>
        <w:t>B</w:t>
      </w:r>
      <w:r w:rsidR="00BB67BB">
        <w:rPr>
          <w:rFonts w:ascii="Times New Roman" w:hAnsi="Times New Roman" w:cs="Times New Roman"/>
          <w:color w:val="000000"/>
          <w:sz w:val="28"/>
          <w:szCs w:val="28"/>
          <w:lang w:val="vi-VN"/>
        </w:rPr>
        <w:t>ộ môn Cơ bản.</w:t>
      </w:r>
    </w:p>
    <w:p w14:paraId="3D3892E1" w14:textId="77777777" w:rsidR="008C036C" w:rsidRPr="0082006D" w:rsidRDefault="008C036C" w:rsidP="00D96689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spacing w:before="360" w:after="120" w:line="312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82006D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Tôi tên </w:t>
      </w:r>
      <w:proofErr w:type="gramStart"/>
      <w:r w:rsidRPr="0082006D">
        <w:rPr>
          <w:rFonts w:ascii="Times New Roman" w:hAnsi="Times New Roman" w:cs="Times New Roman"/>
          <w:color w:val="000000"/>
          <w:sz w:val="26"/>
          <w:szCs w:val="26"/>
          <w:lang w:val="fr-FR"/>
        </w:rPr>
        <w:t>là:</w:t>
      </w:r>
      <w:proofErr w:type="gramEnd"/>
      <w:r w:rsidR="00D96689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r w:rsidRPr="0082006D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  <w:t xml:space="preserve">Mã số </w:t>
      </w:r>
      <w:proofErr w:type="gramStart"/>
      <w:r w:rsidRPr="0082006D">
        <w:rPr>
          <w:rFonts w:ascii="Times New Roman" w:hAnsi="Times New Roman" w:cs="Times New Roman"/>
          <w:color w:val="000000"/>
          <w:sz w:val="26"/>
          <w:szCs w:val="26"/>
          <w:lang w:val="fr-FR"/>
        </w:rPr>
        <w:t>SV:</w:t>
      </w:r>
      <w:proofErr w:type="gramEnd"/>
      <w:r w:rsidRPr="0082006D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</w:p>
    <w:p w14:paraId="3E67895F" w14:textId="77777777" w:rsidR="008C036C" w:rsidRPr="0082006D" w:rsidRDefault="008C036C" w:rsidP="00D96689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spacing w:before="120" w:after="0" w:line="312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82006D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Ngày </w:t>
      </w:r>
      <w:proofErr w:type="gramStart"/>
      <w:r w:rsidRPr="0082006D">
        <w:rPr>
          <w:rFonts w:ascii="Times New Roman" w:hAnsi="Times New Roman" w:cs="Times New Roman"/>
          <w:color w:val="000000"/>
          <w:sz w:val="26"/>
          <w:szCs w:val="26"/>
          <w:lang w:val="fr-FR"/>
        </w:rPr>
        <w:t>sinh:</w:t>
      </w:r>
      <w:proofErr w:type="gramEnd"/>
      <w:r w:rsidR="00D96689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r w:rsidRPr="0082006D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  <w:t xml:space="preserve">Nơi </w:t>
      </w:r>
      <w:proofErr w:type="gramStart"/>
      <w:r w:rsidRPr="0082006D">
        <w:rPr>
          <w:rFonts w:ascii="Times New Roman" w:hAnsi="Times New Roman" w:cs="Times New Roman"/>
          <w:color w:val="000000"/>
          <w:sz w:val="26"/>
          <w:szCs w:val="26"/>
          <w:lang w:val="fr-FR"/>
        </w:rPr>
        <w:t>sinh:</w:t>
      </w:r>
      <w:proofErr w:type="gramEnd"/>
      <w:r w:rsidRPr="0082006D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</w:p>
    <w:p w14:paraId="250DCDDE" w14:textId="77777777" w:rsidR="008C036C" w:rsidRPr="0082006D" w:rsidRDefault="008C036C" w:rsidP="00D96689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spacing w:before="120" w:after="0" w:line="312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82006D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Hiện đang học </w:t>
      </w:r>
      <w:proofErr w:type="gramStart"/>
      <w:r w:rsidRPr="0082006D">
        <w:rPr>
          <w:rFonts w:ascii="Times New Roman" w:hAnsi="Times New Roman" w:cs="Times New Roman"/>
          <w:color w:val="000000"/>
          <w:sz w:val="26"/>
          <w:szCs w:val="26"/>
          <w:lang w:val="fr-FR"/>
        </w:rPr>
        <w:t>lớp:</w:t>
      </w:r>
      <w:proofErr w:type="gramEnd"/>
      <w:r w:rsidR="00D96689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r w:rsidRPr="0082006D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proofErr w:type="gramStart"/>
      <w:r w:rsidRPr="0082006D">
        <w:rPr>
          <w:rFonts w:ascii="Times New Roman" w:hAnsi="Times New Roman" w:cs="Times New Roman"/>
          <w:color w:val="000000"/>
          <w:sz w:val="26"/>
          <w:szCs w:val="26"/>
          <w:lang w:val="fr-FR"/>
        </w:rPr>
        <w:t>Ngành:</w:t>
      </w:r>
      <w:proofErr w:type="gramEnd"/>
      <w:r w:rsidRPr="0082006D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</w:p>
    <w:p w14:paraId="1D9F74A6" w14:textId="34B4E3A8" w:rsidR="008C036C" w:rsidRPr="0082006D" w:rsidRDefault="008C036C" w:rsidP="00336E06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spacing w:before="120" w:after="0" w:line="312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82006D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Điện thoại liên </w:t>
      </w:r>
      <w:proofErr w:type="gramStart"/>
      <w:r w:rsidRPr="0082006D">
        <w:rPr>
          <w:rFonts w:ascii="Times New Roman" w:hAnsi="Times New Roman" w:cs="Times New Roman"/>
          <w:color w:val="000000"/>
          <w:sz w:val="26"/>
          <w:szCs w:val="26"/>
          <w:lang w:val="fr-FR"/>
        </w:rPr>
        <w:t>hệ:</w:t>
      </w:r>
      <w:proofErr w:type="gramEnd"/>
      <w:r w:rsidR="00D96689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r w:rsidR="00336E06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proofErr w:type="gramStart"/>
      <w:r w:rsidR="00336E06">
        <w:rPr>
          <w:rFonts w:ascii="Times New Roman" w:hAnsi="Times New Roman" w:cs="Times New Roman"/>
          <w:color w:val="000000"/>
          <w:sz w:val="26"/>
          <w:szCs w:val="26"/>
          <w:lang w:val="fr-FR"/>
        </w:rPr>
        <w:t>Email:</w:t>
      </w:r>
      <w:proofErr w:type="gramEnd"/>
      <w:r w:rsidR="00336E06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  <w:t xml:space="preserve"> </w:t>
      </w:r>
    </w:p>
    <w:p w14:paraId="094AC439" w14:textId="77777777" w:rsidR="008C036C" w:rsidRPr="0082006D" w:rsidRDefault="008C036C" w:rsidP="00D96689">
      <w:pPr>
        <w:tabs>
          <w:tab w:val="left" w:leader="dot" w:pos="9072"/>
        </w:tabs>
        <w:autoSpaceDE w:val="0"/>
        <w:autoSpaceDN w:val="0"/>
        <w:adjustRightInd w:val="0"/>
        <w:spacing w:before="120" w:after="0" w:line="312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82006D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Trước đây tôi đã học </w:t>
      </w:r>
      <w:proofErr w:type="gramStart"/>
      <w:r w:rsidRPr="0082006D">
        <w:rPr>
          <w:rFonts w:ascii="Times New Roman" w:hAnsi="Times New Roman" w:cs="Times New Roman"/>
          <w:color w:val="000000"/>
          <w:sz w:val="26"/>
          <w:szCs w:val="26"/>
          <w:lang w:val="fr-FR"/>
        </w:rPr>
        <w:t>Trường:</w:t>
      </w:r>
      <w:proofErr w:type="gramEnd"/>
      <w:r w:rsidR="00D96689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r w:rsidRPr="0082006D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</w:p>
    <w:p w14:paraId="14566FDD" w14:textId="77777777" w:rsidR="008C036C" w:rsidRPr="0082006D" w:rsidRDefault="008C036C" w:rsidP="00D96689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before="120" w:after="0" w:line="312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82006D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Bậc đào </w:t>
      </w:r>
      <w:proofErr w:type="gramStart"/>
      <w:r w:rsidRPr="0082006D">
        <w:rPr>
          <w:rFonts w:ascii="Times New Roman" w:hAnsi="Times New Roman" w:cs="Times New Roman"/>
          <w:color w:val="000000"/>
          <w:sz w:val="26"/>
          <w:szCs w:val="26"/>
          <w:lang w:val="fr-FR"/>
        </w:rPr>
        <w:t>tạo:</w:t>
      </w:r>
      <w:proofErr w:type="gramEnd"/>
      <w:r w:rsidR="00D96689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r w:rsidRPr="0082006D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  <w:t xml:space="preserve">Ngành </w:t>
      </w:r>
      <w:proofErr w:type="gramStart"/>
      <w:r w:rsidRPr="0082006D">
        <w:rPr>
          <w:rFonts w:ascii="Times New Roman" w:hAnsi="Times New Roman" w:cs="Times New Roman"/>
          <w:color w:val="000000"/>
          <w:sz w:val="26"/>
          <w:szCs w:val="26"/>
          <w:lang w:val="fr-FR"/>
        </w:rPr>
        <w:t>học:</w:t>
      </w:r>
      <w:proofErr w:type="gramEnd"/>
      <w:r w:rsidRPr="0082006D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</w:p>
    <w:p w14:paraId="530E2AC1" w14:textId="2B40BFD2" w:rsidR="008C036C" w:rsidRPr="0082006D" w:rsidRDefault="008C036C" w:rsidP="00D96689">
      <w:pPr>
        <w:autoSpaceDE w:val="0"/>
        <w:autoSpaceDN w:val="0"/>
        <w:adjustRightInd w:val="0"/>
        <w:spacing w:before="120" w:after="100" w:afterAutospacing="1" w:line="312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82006D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Nay tôi làm đơn này kính đề nghị Ban </w:t>
      </w:r>
      <w:r>
        <w:rPr>
          <w:rFonts w:ascii="Times New Roman" w:hAnsi="Times New Roman" w:cs="Times New Roman"/>
          <w:color w:val="000000"/>
          <w:sz w:val="26"/>
          <w:szCs w:val="26"/>
          <w:lang w:val="fr-FR"/>
        </w:rPr>
        <w:t>G</w:t>
      </w:r>
      <w:r w:rsidRPr="0082006D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iám hiệu, Phòng </w:t>
      </w:r>
      <w:r w:rsidRPr="007F6AFE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 xml:space="preserve">Đào tạo </w:t>
      </w:r>
      <w:r w:rsidR="00D96689" w:rsidRPr="007F6AFE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>đ</w:t>
      </w:r>
      <w:r w:rsidRPr="007F6AFE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 xml:space="preserve">ại học </w:t>
      </w:r>
      <w:r w:rsidR="00D96689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và </w:t>
      </w:r>
      <w:r w:rsidR="008979B1">
        <w:rPr>
          <w:rFonts w:ascii="Times New Roman" w:hAnsi="Times New Roman" w:cs="Times New Roman"/>
          <w:color w:val="000000"/>
          <w:sz w:val="26"/>
          <w:szCs w:val="26"/>
          <w:lang w:val="vi-VN"/>
        </w:rPr>
        <w:t>Bộ môn Cơ bản</w:t>
      </w:r>
      <w:r w:rsidR="00D96689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r w:rsidRPr="0082006D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xem xét công nhận kết quả học tập và chuyển đổi tín chỉ các học phần </w:t>
      </w:r>
      <w:proofErr w:type="gramStart"/>
      <w:r w:rsidRPr="0082006D">
        <w:rPr>
          <w:rFonts w:ascii="Times New Roman" w:hAnsi="Times New Roman" w:cs="Times New Roman"/>
          <w:color w:val="000000"/>
          <w:sz w:val="26"/>
          <w:szCs w:val="26"/>
          <w:lang w:val="fr-FR"/>
        </w:rPr>
        <w:t>sau:</w:t>
      </w:r>
      <w:proofErr w:type="gramEnd"/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567"/>
        <w:gridCol w:w="993"/>
        <w:gridCol w:w="3969"/>
        <w:gridCol w:w="668"/>
      </w:tblGrid>
      <w:tr w:rsidR="008C036C" w:rsidRPr="0082006D" w14:paraId="72181D7E" w14:textId="77777777" w:rsidTr="00D96689">
        <w:trPr>
          <w:trHeight w:val="828"/>
          <w:jc w:val="center"/>
        </w:trPr>
        <w:tc>
          <w:tcPr>
            <w:tcW w:w="562" w:type="dxa"/>
          </w:tcPr>
          <w:p w14:paraId="618B142A" w14:textId="77777777" w:rsidR="008C036C" w:rsidRPr="0082006D" w:rsidRDefault="008C036C" w:rsidP="00D9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2268" w:type="dxa"/>
          </w:tcPr>
          <w:p w14:paraId="2F91783C" w14:textId="77777777" w:rsidR="008C036C" w:rsidRPr="0082006D" w:rsidRDefault="008C036C" w:rsidP="00D9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Môn học đã tích lũy</w:t>
            </w:r>
          </w:p>
          <w:p w14:paraId="7ABE5BA0" w14:textId="77777777" w:rsidR="008C036C" w:rsidRPr="0082006D" w:rsidRDefault="008C036C" w:rsidP="00D9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00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(Có trong bảng điểm đính kèm)</w:t>
            </w:r>
          </w:p>
        </w:tc>
        <w:tc>
          <w:tcPr>
            <w:tcW w:w="567" w:type="dxa"/>
          </w:tcPr>
          <w:p w14:paraId="73CE146A" w14:textId="77777777" w:rsidR="008C036C" w:rsidRPr="0082006D" w:rsidRDefault="008C036C" w:rsidP="00D9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Số TC</w:t>
            </w:r>
          </w:p>
        </w:tc>
        <w:tc>
          <w:tcPr>
            <w:tcW w:w="993" w:type="dxa"/>
          </w:tcPr>
          <w:p w14:paraId="43F21A1F" w14:textId="77777777" w:rsidR="008C036C" w:rsidRPr="0082006D" w:rsidRDefault="008C036C" w:rsidP="00D9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Điểm thi đã tích lũy</w:t>
            </w:r>
          </w:p>
        </w:tc>
        <w:tc>
          <w:tcPr>
            <w:tcW w:w="3969" w:type="dxa"/>
          </w:tcPr>
          <w:p w14:paraId="39E0FB97" w14:textId="77777777" w:rsidR="008C036C" w:rsidRPr="0082006D" w:rsidRDefault="008C036C" w:rsidP="00D9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Môn học đang theo học</w:t>
            </w:r>
          </w:p>
          <w:p w14:paraId="0720B204" w14:textId="77777777" w:rsidR="008C036C" w:rsidRPr="00AD124A" w:rsidRDefault="008C036C" w:rsidP="00D9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D124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(Tên môn học tương ứng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trong Chương trình đào tạo của </w:t>
            </w:r>
            <w:r w:rsidRPr="00AD124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Trường Đại học Công </w:t>
            </w:r>
            <w:r w:rsidRPr="008A40B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nghệ Miền Đ</w:t>
            </w:r>
            <w:r w:rsidRPr="00AD124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ông)</w:t>
            </w:r>
          </w:p>
        </w:tc>
        <w:tc>
          <w:tcPr>
            <w:tcW w:w="668" w:type="dxa"/>
          </w:tcPr>
          <w:p w14:paraId="0C59F4FC" w14:textId="77777777" w:rsidR="008C036C" w:rsidRPr="0082006D" w:rsidRDefault="008C036C" w:rsidP="00D9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Số TC</w:t>
            </w:r>
          </w:p>
        </w:tc>
      </w:tr>
      <w:tr w:rsidR="008C036C" w:rsidRPr="0082006D" w14:paraId="14ACCC58" w14:textId="77777777" w:rsidTr="001251B7">
        <w:trPr>
          <w:jc w:val="center"/>
        </w:trPr>
        <w:tc>
          <w:tcPr>
            <w:tcW w:w="562" w:type="dxa"/>
          </w:tcPr>
          <w:p w14:paraId="22306296" w14:textId="77777777" w:rsidR="008C036C" w:rsidRPr="0082006D" w:rsidRDefault="00D96689" w:rsidP="00D9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542D90D" w14:textId="77777777" w:rsidR="008C036C" w:rsidRPr="0082006D" w:rsidRDefault="008C036C" w:rsidP="00D96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8DA947" w14:textId="77777777" w:rsidR="008C036C" w:rsidRPr="0082006D" w:rsidRDefault="008C036C" w:rsidP="00D9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35A3F5AA" w14:textId="77777777" w:rsidR="008C036C" w:rsidRPr="0082006D" w:rsidRDefault="008C036C" w:rsidP="00D96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E1451AC" w14:textId="66E22432" w:rsidR="008C036C" w:rsidRPr="0082006D" w:rsidRDefault="001251B7" w:rsidP="00D96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Quân sự chung</w:t>
            </w:r>
          </w:p>
        </w:tc>
        <w:tc>
          <w:tcPr>
            <w:tcW w:w="668" w:type="dxa"/>
            <w:vAlign w:val="center"/>
          </w:tcPr>
          <w:p w14:paraId="1C8E284D" w14:textId="0C938A94" w:rsidR="008C036C" w:rsidRPr="0082006D" w:rsidRDefault="001251B7" w:rsidP="00D9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C036C" w:rsidRPr="0082006D" w14:paraId="7B2D01C3" w14:textId="77777777" w:rsidTr="001251B7">
        <w:trPr>
          <w:jc w:val="center"/>
        </w:trPr>
        <w:tc>
          <w:tcPr>
            <w:tcW w:w="562" w:type="dxa"/>
          </w:tcPr>
          <w:p w14:paraId="4428128D" w14:textId="77777777" w:rsidR="008C036C" w:rsidRPr="0082006D" w:rsidRDefault="00D96689" w:rsidP="00D9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05C891B" w14:textId="77777777" w:rsidR="008C036C" w:rsidRPr="0082006D" w:rsidRDefault="008C036C" w:rsidP="00D96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04C181" w14:textId="77777777" w:rsidR="008C036C" w:rsidRPr="0082006D" w:rsidRDefault="008C036C" w:rsidP="00D9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16802C89" w14:textId="77777777" w:rsidR="008C036C" w:rsidRPr="0082006D" w:rsidRDefault="008C036C" w:rsidP="00D96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E393FDD" w14:textId="626909DA" w:rsidR="008C036C" w:rsidRPr="0082006D" w:rsidRDefault="001251B7" w:rsidP="00D96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Công tác quốc phòng và an ninh</w:t>
            </w:r>
          </w:p>
        </w:tc>
        <w:tc>
          <w:tcPr>
            <w:tcW w:w="668" w:type="dxa"/>
            <w:vAlign w:val="center"/>
          </w:tcPr>
          <w:p w14:paraId="0553CEB1" w14:textId="2B64BBC9" w:rsidR="001251B7" w:rsidRPr="0082006D" w:rsidRDefault="001251B7" w:rsidP="0012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C036C" w:rsidRPr="0082006D" w14:paraId="1992342A" w14:textId="77777777" w:rsidTr="001251B7">
        <w:trPr>
          <w:jc w:val="center"/>
        </w:trPr>
        <w:tc>
          <w:tcPr>
            <w:tcW w:w="562" w:type="dxa"/>
          </w:tcPr>
          <w:p w14:paraId="08A98F27" w14:textId="77777777" w:rsidR="008C036C" w:rsidRPr="0082006D" w:rsidRDefault="00D96689" w:rsidP="00D9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BE581A3" w14:textId="77777777" w:rsidR="008C036C" w:rsidRPr="0082006D" w:rsidRDefault="008C036C" w:rsidP="00D96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AB4C70" w14:textId="77777777" w:rsidR="008C036C" w:rsidRPr="0082006D" w:rsidRDefault="008C036C" w:rsidP="00D9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CA05933" w14:textId="77777777" w:rsidR="008C036C" w:rsidRPr="0082006D" w:rsidRDefault="008C036C" w:rsidP="00D96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E8AE4AC" w14:textId="56D18A1F" w:rsidR="008C036C" w:rsidRPr="0082006D" w:rsidRDefault="001251B7" w:rsidP="00D96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Kỹ thuật chiến đấu bộ binh và chiến thuật</w:t>
            </w:r>
          </w:p>
        </w:tc>
        <w:tc>
          <w:tcPr>
            <w:tcW w:w="668" w:type="dxa"/>
            <w:vAlign w:val="center"/>
          </w:tcPr>
          <w:p w14:paraId="11739119" w14:textId="3FACBA94" w:rsidR="008C036C" w:rsidRPr="0082006D" w:rsidRDefault="001251B7" w:rsidP="00D9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C036C" w:rsidRPr="0082006D" w14:paraId="5B00A6FD" w14:textId="77777777" w:rsidTr="001251B7">
        <w:trPr>
          <w:jc w:val="center"/>
        </w:trPr>
        <w:tc>
          <w:tcPr>
            <w:tcW w:w="562" w:type="dxa"/>
          </w:tcPr>
          <w:p w14:paraId="18E7FF0F" w14:textId="77777777" w:rsidR="008C036C" w:rsidRPr="0082006D" w:rsidRDefault="00D96689" w:rsidP="00D9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1730A716" w14:textId="77777777" w:rsidR="008C036C" w:rsidRPr="0082006D" w:rsidRDefault="008C036C" w:rsidP="00D96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86B927" w14:textId="77777777" w:rsidR="008C036C" w:rsidRPr="0082006D" w:rsidRDefault="008C036C" w:rsidP="00D9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B79F5EC" w14:textId="77777777" w:rsidR="008C036C" w:rsidRPr="0082006D" w:rsidRDefault="008C036C" w:rsidP="00D96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0DC0FA9" w14:textId="770380A5" w:rsidR="008C036C" w:rsidRPr="0082006D" w:rsidRDefault="001251B7" w:rsidP="00D96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Đường lối quốc phòng và an ninh của Đảng Cộng sản Việt Nam</w:t>
            </w:r>
          </w:p>
        </w:tc>
        <w:tc>
          <w:tcPr>
            <w:tcW w:w="668" w:type="dxa"/>
            <w:vAlign w:val="center"/>
          </w:tcPr>
          <w:p w14:paraId="7551B7AF" w14:textId="5C6B26BC" w:rsidR="008C036C" w:rsidRPr="0082006D" w:rsidRDefault="001251B7" w:rsidP="00D9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14:paraId="7C7DDFC5" w14:textId="6A7E6E6B" w:rsidR="008C036C" w:rsidRPr="0082006D" w:rsidRDefault="008C036C" w:rsidP="00D96689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006D">
        <w:rPr>
          <w:rFonts w:ascii="Times New Roman" w:hAnsi="Times New Roman" w:cs="Times New Roman"/>
          <w:color w:val="000000"/>
          <w:sz w:val="26"/>
          <w:szCs w:val="26"/>
        </w:rPr>
        <w:t xml:space="preserve">Tôi cam đoan sẽ thực hiện đúng quy chế, quy định hiện hành của </w:t>
      </w:r>
      <w:r>
        <w:rPr>
          <w:rFonts w:ascii="Times New Roman" w:hAnsi="Times New Roman" w:cs="Times New Roman"/>
          <w:color w:val="000000"/>
          <w:sz w:val="26"/>
          <w:szCs w:val="26"/>
        </w:rPr>
        <w:t>N</w:t>
      </w:r>
      <w:r w:rsidRPr="0082006D">
        <w:rPr>
          <w:rFonts w:ascii="Times New Roman" w:hAnsi="Times New Roman" w:cs="Times New Roman"/>
          <w:color w:val="000000"/>
          <w:sz w:val="26"/>
          <w:szCs w:val="26"/>
        </w:rPr>
        <w:t xml:space="preserve">hà </w:t>
      </w:r>
      <w:r>
        <w:rPr>
          <w:rFonts w:ascii="Times New Roman" w:hAnsi="Times New Roman" w:cs="Times New Roman"/>
          <w:color w:val="000000"/>
          <w:sz w:val="26"/>
          <w:szCs w:val="26"/>
        </w:rPr>
        <w:t>t</w:t>
      </w:r>
      <w:r w:rsidRPr="0082006D">
        <w:rPr>
          <w:rFonts w:ascii="Times New Roman" w:hAnsi="Times New Roman" w:cs="Times New Roman"/>
          <w:color w:val="000000"/>
          <w:sz w:val="26"/>
          <w:szCs w:val="26"/>
        </w:rPr>
        <w:t>rường.</w:t>
      </w:r>
    </w:p>
    <w:p w14:paraId="03FE900A" w14:textId="77777777" w:rsidR="008C036C" w:rsidRPr="0082006D" w:rsidRDefault="008C036C" w:rsidP="00D9668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2006D">
        <w:rPr>
          <w:rFonts w:ascii="Times New Roman" w:hAnsi="Times New Roman" w:cs="Times New Roman"/>
          <w:color w:val="000000"/>
          <w:sz w:val="26"/>
          <w:szCs w:val="26"/>
        </w:rPr>
        <w:t>Trân trọ</w:t>
      </w:r>
      <w:r>
        <w:rPr>
          <w:rFonts w:ascii="Times New Roman" w:hAnsi="Times New Roman" w:cs="Times New Roman"/>
          <w:color w:val="000000"/>
          <w:sz w:val="26"/>
          <w:szCs w:val="26"/>
        </w:rPr>
        <w:t>ng</w:t>
      </w:r>
      <w:r w:rsidRPr="0082006D">
        <w:rPr>
          <w:rFonts w:ascii="Times New Roman" w:hAnsi="Times New Roman" w:cs="Times New Roman"/>
          <w:color w:val="000000"/>
          <w:sz w:val="26"/>
          <w:szCs w:val="26"/>
        </w:rPr>
        <w:t>./.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9"/>
      </w:tblGrid>
      <w:tr w:rsidR="008C036C" w:rsidRPr="0082006D" w14:paraId="1A76B61C" w14:textId="77777777" w:rsidTr="0016493A">
        <w:tc>
          <w:tcPr>
            <w:tcW w:w="2499" w:type="pct"/>
          </w:tcPr>
          <w:p w14:paraId="57E892B1" w14:textId="77777777" w:rsidR="008C036C" w:rsidRPr="0082006D" w:rsidRDefault="008C036C" w:rsidP="00D96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01" w:type="pct"/>
          </w:tcPr>
          <w:p w14:paraId="10507FF2" w14:textId="77777777" w:rsidR="008C036C" w:rsidRPr="0082006D" w:rsidRDefault="008C036C" w:rsidP="00D9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2006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Đồng Nai, ngày     tháng     năm 20…</w:t>
            </w:r>
          </w:p>
          <w:p w14:paraId="7B49331D" w14:textId="77777777" w:rsidR="008C036C" w:rsidRPr="0082006D" w:rsidRDefault="008C036C" w:rsidP="00D9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SINH VIÊN</w:t>
            </w:r>
          </w:p>
          <w:p w14:paraId="423AD553" w14:textId="77777777" w:rsidR="008C036C" w:rsidRPr="0082006D" w:rsidRDefault="008C036C" w:rsidP="00D9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00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(Ký tên và ghi rõ họ tên)</w:t>
            </w:r>
          </w:p>
          <w:p w14:paraId="6616994E" w14:textId="77777777" w:rsidR="008C036C" w:rsidRPr="0082006D" w:rsidRDefault="008C036C" w:rsidP="00D96689">
            <w:pPr>
              <w:tabs>
                <w:tab w:val="left" w:pos="14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0C044278" w14:textId="77777777" w:rsidR="008C036C" w:rsidRPr="0082006D" w:rsidRDefault="008C036C" w:rsidP="00D9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573512B5" w14:textId="77777777" w:rsidR="00D605A9" w:rsidRDefault="00D605A9"/>
    <w:sectPr w:rsidR="00D605A9" w:rsidSect="00BE43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134" w:right="1134" w:bottom="1418" w:left="1701" w:header="0" w:footer="981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B3CDE" w14:textId="77777777" w:rsidR="00EC1B79" w:rsidRDefault="00EC1B79" w:rsidP="0036722D">
      <w:pPr>
        <w:spacing w:after="0" w:line="240" w:lineRule="auto"/>
      </w:pPr>
      <w:r>
        <w:separator/>
      </w:r>
    </w:p>
  </w:endnote>
  <w:endnote w:type="continuationSeparator" w:id="0">
    <w:p w14:paraId="0C177C7D" w14:textId="77777777" w:rsidR="00EC1B79" w:rsidRDefault="00EC1B79" w:rsidP="0036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86922" w14:textId="77777777" w:rsidR="0036722D" w:rsidRDefault="003672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7610" w14:textId="77777777" w:rsidR="0036722D" w:rsidRDefault="003672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5A09" w14:textId="77777777" w:rsidR="0036722D" w:rsidRDefault="003672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49CD8" w14:textId="77777777" w:rsidR="00EC1B79" w:rsidRDefault="00EC1B79" w:rsidP="0036722D">
      <w:pPr>
        <w:spacing w:after="0" w:line="240" w:lineRule="auto"/>
      </w:pPr>
      <w:r>
        <w:separator/>
      </w:r>
    </w:p>
  </w:footnote>
  <w:footnote w:type="continuationSeparator" w:id="0">
    <w:p w14:paraId="7AFAC2C7" w14:textId="77777777" w:rsidR="00EC1B79" w:rsidRDefault="00EC1B79" w:rsidP="00367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99AD7" w14:textId="3ABF3AB6" w:rsidR="0036722D" w:rsidRDefault="003672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7D83" w14:textId="553C28F7" w:rsidR="0036722D" w:rsidRDefault="003672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784F" w14:textId="4188DE26" w:rsidR="0036722D" w:rsidRDefault="00367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3C8"/>
    <w:multiLevelType w:val="multilevel"/>
    <w:tmpl w:val="0F3261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A8101F8"/>
    <w:multiLevelType w:val="multilevel"/>
    <w:tmpl w:val="5256226E"/>
    <w:lvl w:ilvl="0">
      <w:start w:val="1"/>
      <w:numFmt w:val="decimal"/>
      <w:lvlText w:val="CHƯƠNG %1"/>
      <w:lvlJc w:val="left"/>
      <w:pPr>
        <w:ind w:left="1141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51785036">
    <w:abstractNumId w:val="1"/>
  </w:num>
  <w:num w:numId="2" w16cid:durableId="981346306">
    <w:abstractNumId w:val="1"/>
  </w:num>
  <w:num w:numId="3" w16cid:durableId="33083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6C"/>
    <w:rsid w:val="001251B7"/>
    <w:rsid w:val="0016493A"/>
    <w:rsid w:val="00260015"/>
    <w:rsid w:val="00336E06"/>
    <w:rsid w:val="0036722D"/>
    <w:rsid w:val="00494C7D"/>
    <w:rsid w:val="004D49F1"/>
    <w:rsid w:val="00596849"/>
    <w:rsid w:val="00730663"/>
    <w:rsid w:val="00731FBB"/>
    <w:rsid w:val="007F6AFE"/>
    <w:rsid w:val="00890E58"/>
    <w:rsid w:val="008979B1"/>
    <w:rsid w:val="00897B4F"/>
    <w:rsid w:val="008C036C"/>
    <w:rsid w:val="008D7C92"/>
    <w:rsid w:val="009F6D4D"/>
    <w:rsid w:val="00A26925"/>
    <w:rsid w:val="00A40B19"/>
    <w:rsid w:val="00A932AB"/>
    <w:rsid w:val="00BB67BB"/>
    <w:rsid w:val="00BE4343"/>
    <w:rsid w:val="00C46AF4"/>
    <w:rsid w:val="00CB7B69"/>
    <w:rsid w:val="00D51302"/>
    <w:rsid w:val="00D605A9"/>
    <w:rsid w:val="00D61B10"/>
    <w:rsid w:val="00D96689"/>
    <w:rsid w:val="00DD67B0"/>
    <w:rsid w:val="00E13404"/>
    <w:rsid w:val="00EC1B79"/>
    <w:rsid w:val="00FA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68C66"/>
  <w15:chartTrackingRefBased/>
  <w15:docId w15:val="{6D62AE47-B5D5-4879-9B01-E1160BE3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6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96849"/>
    <w:pPr>
      <w:keepNext/>
      <w:numPr>
        <w:numId w:val="3"/>
      </w:numPr>
      <w:tabs>
        <w:tab w:val="left" w:pos="0"/>
      </w:tabs>
      <w:spacing w:before="480" w:after="480"/>
      <w:ind w:left="431" w:hanging="431"/>
      <w:jc w:val="center"/>
      <w:outlineLvl w:val="0"/>
    </w:pPr>
    <w:rPr>
      <w:rFonts w:eastAsia="Times New Roman" w:cs="Times New Roman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">
    <w:name w:val="Content"/>
    <w:basedOn w:val="Normal"/>
    <w:link w:val="ContentChar"/>
    <w:qFormat/>
    <w:rsid w:val="00596849"/>
    <w:pPr>
      <w:spacing w:before="200" w:after="0" w:line="360" w:lineRule="auto"/>
      <w:jc w:val="both"/>
    </w:pPr>
    <w:rPr>
      <w:rFonts w:eastAsia="Times New Roman" w:cs="Times New Roman"/>
      <w:sz w:val="26"/>
      <w:szCs w:val="20"/>
    </w:rPr>
  </w:style>
  <w:style w:type="character" w:customStyle="1" w:styleId="ContentChar">
    <w:name w:val="Content Char"/>
    <w:link w:val="Content"/>
    <w:rsid w:val="00596849"/>
    <w:rPr>
      <w:rFonts w:eastAsia="Times New Roman" w:cs="Times New Roman"/>
      <w:sz w:val="2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96849"/>
    <w:rPr>
      <w:rFonts w:eastAsia="Times New Roman" w:cs="Times New Roman"/>
      <w:b/>
      <w:bCs/>
      <w:kern w:val="32"/>
      <w:szCs w:val="32"/>
    </w:rPr>
  </w:style>
  <w:style w:type="table" w:styleId="TableGrid">
    <w:name w:val="Table Grid"/>
    <w:basedOn w:val="TableNormal"/>
    <w:uiPriority w:val="59"/>
    <w:rsid w:val="008C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22D"/>
  </w:style>
  <w:style w:type="paragraph" w:styleId="Footer">
    <w:name w:val="footer"/>
    <w:basedOn w:val="Normal"/>
    <w:link w:val="FooterChar"/>
    <w:uiPriority w:val="99"/>
    <w:unhideWhenUsed/>
    <w:rsid w:val="0036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905</Characters>
  <Application>Microsoft Office Word</Application>
  <DocSecurity>0</DocSecurity>
  <Lines>82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Phuc Truong</dc:creator>
  <cp:keywords/>
  <dc:description/>
  <cp:lastModifiedBy>Pham Tran Kieu Thu</cp:lastModifiedBy>
  <cp:revision>16</cp:revision>
  <dcterms:created xsi:type="dcterms:W3CDTF">2023-07-26T08:50:00Z</dcterms:created>
  <dcterms:modified xsi:type="dcterms:W3CDTF">2026-01-06T04:32:00Z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2026-01-05T06:28:50Z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bfba45d1-f041-4e52-8d49-b409f911f020</vt:lpwstr>
  </property>
  <property fmtid="{D5CDD505-2E9C-101B-9397-08002B2CF9AE}" pid="7" name="MSIP_Label_defa4170-0d19-0005-0004-bc88714345d2_ActionId">
    <vt:lpwstr>dd6f73a9-e863-4efa-b753-c748656407bb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